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124" w:rsidRPr="002A782B" w:rsidRDefault="00433124" w:rsidP="00433124">
      <w:pPr>
        <w:pStyle w:val="Titre4"/>
        <w:tabs>
          <w:tab w:val="right" w:pos="10490"/>
        </w:tabs>
        <w:spacing w:line="360" w:lineRule="auto"/>
        <w:rPr>
          <w:rFonts w:asciiTheme="majorHAnsi" w:hAnsiTheme="majorHAnsi"/>
          <w:bCs/>
          <w:color w:val="7F7F7F" w:themeColor="text1" w:themeTint="80"/>
          <w:sz w:val="24"/>
        </w:rPr>
      </w:pPr>
      <w:r w:rsidRPr="002A782B">
        <w:rPr>
          <w:rFonts w:asciiTheme="majorHAnsi" w:hAnsiTheme="majorHAnsi"/>
          <w:bCs/>
          <w:color w:val="7F7F7F" w:themeColor="text1" w:themeTint="80"/>
          <w:sz w:val="20"/>
          <w:szCs w:val="20"/>
        </w:rPr>
        <w:sym w:font="Wingdings" w:char="F06E"/>
      </w:r>
      <w:r w:rsidRPr="002A782B">
        <w:rPr>
          <w:rFonts w:asciiTheme="majorHAnsi" w:hAnsiTheme="majorHAnsi"/>
          <w:bCs/>
          <w:color w:val="7F7F7F" w:themeColor="text1" w:themeTint="80"/>
          <w:sz w:val="20"/>
          <w:szCs w:val="20"/>
        </w:rPr>
        <w:t xml:space="preserve"> </w:t>
      </w:r>
      <w:r w:rsidRPr="002A782B">
        <w:rPr>
          <w:rFonts w:asciiTheme="majorHAnsi" w:hAnsiTheme="majorHAnsi"/>
          <w:b/>
          <w:color w:val="7F7F7F" w:themeColor="text1" w:themeTint="80"/>
          <w:sz w:val="20"/>
          <w:szCs w:val="20"/>
        </w:rPr>
        <w:t>Sciences Physiques –2</w:t>
      </w:r>
      <w:r w:rsidRPr="002A782B">
        <w:rPr>
          <w:rFonts w:asciiTheme="majorHAnsi" w:hAnsiTheme="majorHAnsi"/>
          <w:b/>
          <w:color w:val="7F7F7F" w:themeColor="text1" w:themeTint="80"/>
          <w:sz w:val="20"/>
          <w:szCs w:val="20"/>
          <w:vertAlign w:val="superscript"/>
        </w:rPr>
        <w:t>nd</w:t>
      </w:r>
      <w:r w:rsidRPr="002A782B">
        <w:rPr>
          <w:rFonts w:asciiTheme="majorHAnsi" w:hAnsiTheme="majorHAnsi"/>
          <w:b/>
          <w:color w:val="7F7F7F" w:themeColor="text1" w:themeTint="80"/>
          <w:sz w:val="20"/>
          <w:szCs w:val="20"/>
        </w:rPr>
        <w:t xml:space="preserve"> professionnelle</w:t>
      </w:r>
      <w:r w:rsidRPr="002A782B">
        <w:rPr>
          <w:rFonts w:asciiTheme="majorHAnsi" w:hAnsiTheme="majorHAnsi"/>
          <w:color w:val="7F7F7F" w:themeColor="text1" w:themeTint="80"/>
          <w:sz w:val="20"/>
          <w:szCs w:val="20"/>
        </w:rPr>
        <w:t xml:space="preserve"> </w:t>
      </w:r>
      <w:r w:rsidRPr="002A782B">
        <w:rPr>
          <w:rFonts w:asciiTheme="majorHAnsi" w:hAnsiTheme="majorHAnsi"/>
          <w:bCs/>
          <w:color w:val="7F7F7F" w:themeColor="text1" w:themeTint="80"/>
          <w:sz w:val="20"/>
          <w:szCs w:val="20"/>
        </w:rPr>
        <w:sym w:font="Wingdings" w:char="F06E"/>
      </w:r>
      <w:r w:rsidRPr="002A782B">
        <w:rPr>
          <w:rFonts w:asciiTheme="majorHAnsi" w:hAnsiTheme="majorHAnsi"/>
          <w:bCs/>
          <w:color w:val="7F7F7F" w:themeColor="text1" w:themeTint="80"/>
          <w:sz w:val="20"/>
          <w:szCs w:val="20"/>
        </w:rPr>
        <w:tab/>
      </w:r>
      <w:r w:rsidRPr="002A782B">
        <w:rPr>
          <w:rFonts w:asciiTheme="majorHAnsi" w:hAnsiTheme="majorHAnsi"/>
          <w:b/>
          <w:bCs/>
          <w:color w:val="7F7F7F" w:themeColor="text1" w:themeTint="80"/>
          <w:sz w:val="24"/>
        </w:rPr>
        <w:t xml:space="preserve">Thème : </w:t>
      </w:r>
      <w:r>
        <w:rPr>
          <w:rFonts w:asciiTheme="majorHAnsi" w:hAnsiTheme="majorHAnsi"/>
          <w:b/>
          <w:color w:val="7F7F7F" w:themeColor="text1" w:themeTint="80"/>
          <w:sz w:val="24"/>
        </w:rPr>
        <w:t>Hygiène et Santé</w:t>
      </w:r>
    </w:p>
    <w:p w:rsidR="00433124" w:rsidRPr="00FA2821" w:rsidRDefault="00433124" w:rsidP="00FA2821">
      <w:pPr>
        <w:pBdr>
          <w:bottom w:val="single" w:sz="4" w:space="1" w:color="auto"/>
        </w:pBdr>
        <w:jc w:val="center"/>
        <w:rPr>
          <w:rFonts w:asciiTheme="majorHAnsi" w:hAnsiTheme="majorHAnsi"/>
          <w:color w:val="C00000"/>
          <w:sz w:val="18"/>
          <w:szCs w:val="18"/>
        </w:rPr>
      </w:pPr>
      <w:r w:rsidRPr="00FA2821">
        <w:rPr>
          <w:rFonts w:asciiTheme="majorHAnsi" w:hAnsiTheme="majorHAnsi"/>
          <w:color w:val="C00000"/>
          <w:sz w:val="18"/>
          <w:szCs w:val="18"/>
          <w:u w:val="single"/>
        </w:rPr>
        <w:t>Référence programme</w:t>
      </w:r>
      <w:r w:rsidRPr="00FA2821">
        <w:rPr>
          <w:rFonts w:asciiTheme="majorHAnsi" w:hAnsiTheme="majorHAnsi"/>
          <w:color w:val="C00000"/>
          <w:sz w:val="18"/>
          <w:szCs w:val="18"/>
        </w:rPr>
        <w:br/>
        <w:t>Module HS1</w:t>
      </w:r>
      <w:r w:rsidRPr="00FA2821">
        <w:rPr>
          <w:rFonts w:asciiTheme="majorHAnsi" w:hAnsiTheme="majorHAnsi"/>
          <w:color w:val="C00000"/>
          <w:sz w:val="18"/>
          <w:szCs w:val="18"/>
        </w:rPr>
        <w:br/>
        <w:t xml:space="preserve">Partie 2 : </w:t>
      </w:r>
      <w:r w:rsidRPr="00FA2821">
        <w:rPr>
          <w:rFonts w:asciiTheme="majorHAnsi" w:eastAsiaTheme="minorHAnsi" w:hAnsiTheme="majorHAnsi" w:cs="TimesNewRomanPS-BoldMT"/>
          <w:bCs/>
          <w:color w:val="C00000"/>
          <w:sz w:val="18"/>
          <w:szCs w:val="18"/>
        </w:rPr>
        <w:t>Comment éviter le basculement d’un objet ?</w:t>
      </w:r>
    </w:p>
    <w:p w:rsidR="00433124" w:rsidRPr="00FA2821" w:rsidRDefault="00433124" w:rsidP="00433124">
      <w:pPr>
        <w:pStyle w:val="Titre4"/>
        <w:rPr>
          <w:b/>
          <w:smallCaps/>
          <w:color w:val="000000"/>
          <w:sz w:val="2"/>
          <w:szCs w:val="2"/>
        </w:rPr>
      </w:pPr>
    </w:p>
    <w:p w:rsidR="00433124" w:rsidRDefault="00433124" w:rsidP="00433124">
      <w:pPr>
        <w:pStyle w:val="Titre1"/>
      </w:pPr>
      <w:bookmarkStart w:id="0" w:name="_Toc430205893"/>
      <w:bookmarkStart w:id="1" w:name="_Toc430206216"/>
      <w:bookmarkStart w:id="2" w:name="_Toc430206435"/>
      <w:r>
        <w:t xml:space="preserve">Situation </w:t>
      </w:r>
      <w:r w:rsidRPr="00781AAC">
        <w:t>Problème</w:t>
      </w:r>
      <w:bookmarkEnd w:id="0"/>
      <w:bookmarkEnd w:id="1"/>
      <w:bookmarkEnd w:id="2"/>
    </w:p>
    <w:p w:rsidR="005E448D" w:rsidRPr="00FA2821" w:rsidRDefault="005E448D" w:rsidP="005E448D">
      <w:pPr>
        <w:rPr>
          <w:sz w:val="10"/>
          <w:szCs w:val="10"/>
        </w:rPr>
      </w:pPr>
    </w:p>
    <w:p w:rsidR="00211CCE" w:rsidRDefault="00211CCE" w:rsidP="00211CCE">
      <w:pPr>
        <w:spacing w:line="30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Thomas, élève en seconde, s’intéresse à l’escalade, sport qu’il va pratiquer en club à la rentrée.</w:t>
      </w:r>
    </w:p>
    <w:p w:rsidR="00211CCE" w:rsidRDefault="00211CCE" w:rsidP="00211CCE">
      <w:pPr>
        <w:spacing w:line="300" w:lineRule="auto"/>
        <w:rPr>
          <w:rFonts w:asciiTheme="minorHAnsi" w:hAnsiTheme="minorHAnsi"/>
          <w:sz w:val="12"/>
          <w:szCs w:val="12"/>
        </w:rPr>
      </w:pPr>
      <w:r>
        <w:rPr>
          <w:rFonts w:asciiTheme="minorHAnsi" w:hAnsiTheme="minorHAnsi"/>
          <w:noProof/>
          <w:sz w:val="24"/>
          <w:lang w:eastAsia="fr-FR"/>
        </w:rPr>
        <w:drawing>
          <wp:anchor distT="0" distB="0" distL="114300" distR="114300" simplePos="0" relativeHeight="251720192" behindDoc="1" locked="0" layoutInCell="1" allowOverlap="1">
            <wp:simplePos x="0" y="0"/>
            <wp:positionH relativeFrom="column">
              <wp:posOffset>4586605</wp:posOffset>
            </wp:positionH>
            <wp:positionV relativeFrom="paragraph">
              <wp:posOffset>275590</wp:posOffset>
            </wp:positionV>
            <wp:extent cx="1963420" cy="2620010"/>
            <wp:effectExtent l="19050" t="0" r="0" b="0"/>
            <wp:wrapNone/>
            <wp:docPr id="2" name="Image 0" descr="mousque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usqueton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3420" cy="2620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sz w:val="24"/>
        </w:rPr>
        <w:t xml:space="preserve">En attendant, il se renseigne sur le matériel nécessaire à la pratique de ce sport dont la bonne </w:t>
      </w:r>
      <w:r w:rsidR="009B2928">
        <w:rPr>
          <w:rFonts w:asciiTheme="minorHAnsi" w:hAnsiTheme="minorHAnsi"/>
          <w:sz w:val="24"/>
        </w:rPr>
        <w:t>c</w:t>
      </w:r>
      <w:r>
        <w:rPr>
          <w:rFonts w:asciiTheme="minorHAnsi" w:hAnsiTheme="minorHAnsi"/>
          <w:sz w:val="24"/>
        </w:rPr>
        <w:t>onnaissance optimise la sécurité.</w:t>
      </w:r>
    </w:p>
    <w:p w:rsidR="00211CCE" w:rsidRPr="005C4709" w:rsidRDefault="00211CCE" w:rsidP="00211CCE">
      <w:pPr>
        <w:spacing w:line="300" w:lineRule="auto"/>
        <w:rPr>
          <w:rFonts w:asciiTheme="minorHAnsi" w:hAnsiTheme="minorHAnsi"/>
          <w:sz w:val="12"/>
          <w:szCs w:val="12"/>
        </w:rPr>
      </w:pPr>
    </w:p>
    <w:p w:rsidR="00211CCE" w:rsidRDefault="00211CCE" w:rsidP="00211CCE">
      <w:pPr>
        <w:spacing w:line="300" w:lineRule="auto"/>
        <w:rPr>
          <w:rFonts w:asciiTheme="minorHAnsi" w:hAnsiTheme="minorHAnsi"/>
          <w:sz w:val="12"/>
          <w:szCs w:val="12"/>
        </w:rPr>
      </w:pPr>
      <w:r>
        <w:rPr>
          <w:rFonts w:asciiTheme="minorHAnsi" w:hAnsiTheme="minorHAnsi"/>
          <w:sz w:val="24"/>
        </w:rPr>
        <w:t xml:space="preserve">Une longe est un équipement de protection individuel qui permet </w:t>
      </w:r>
      <w:r>
        <w:rPr>
          <w:rFonts w:asciiTheme="minorHAnsi" w:hAnsiTheme="minorHAnsi"/>
          <w:sz w:val="24"/>
        </w:rPr>
        <w:br/>
        <w:t xml:space="preserve">de s’accrocher à la paroi. </w:t>
      </w:r>
      <w:r>
        <w:rPr>
          <w:rFonts w:asciiTheme="minorHAnsi" w:hAnsiTheme="minorHAnsi"/>
          <w:sz w:val="24"/>
        </w:rPr>
        <w:br/>
        <w:t>Elle est composée d’une corde et d’un mousqueton (voir figure 1).</w:t>
      </w:r>
    </w:p>
    <w:p w:rsidR="00211CCE" w:rsidRPr="005C4709" w:rsidRDefault="00211CCE" w:rsidP="00211CCE">
      <w:pPr>
        <w:spacing w:line="300" w:lineRule="auto"/>
        <w:rPr>
          <w:rFonts w:asciiTheme="minorHAnsi" w:hAnsiTheme="minorHAnsi"/>
          <w:sz w:val="12"/>
          <w:szCs w:val="12"/>
        </w:rPr>
      </w:pPr>
    </w:p>
    <w:p w:rsidR="00211CCE" w:rsidRDefault="009B623E" w:rsidP="00211CCE">
      <w:pPr>
        <w:spacing w:line="30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noProof/>
          <w:sz w:val="24"/>
          <w:lang w:eastAsia="fr-FR"/>
        </w:rPr>
        <w:drawing>
          <wp:anchor distT="0" distB="0" distL="114300" distR="114300" simplePos="0" relativeHeight="251729408" behindDoc="1" locked="0" layoutInCell="1" allowOverlap="1">
            <wp:simplePos x="0" y="0"/>
            <wp:positionH relativeFrom="column">
              <wp:posOffset>1528962</wp:posOffset>
            </wp:positionH>
            <wp:positionV relativeFrom="paragraph">
              <wp:posOffset>386657</wp:posOffset>
            </wp:positionV>
            <wp:extent cx="1717542" cy="1114184"/>
            <wp:effectExtent l="19050" t="0" r="0" b="0"/>
            <wp:wrapNone/>
            <wp:docPr id="7" name="Image 6" descr="Sans titr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-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7542" cy="1114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1CCE">
        <w:rPr>
          <w:rFonts w:asciiTheme="minorHAnsi" w:hAnsiTheme="minorHAnsi"/>
          <w:sz w:val="24"/>
        </w:rPr>
        <w:t xml:space="preserve">En position d’équilibre sur la paroi, le grimpeur met sa longe en tension </w:t>
      </w:r>
      <w:r w:rsidR="00211CCE">
        <w:rPr>
          <w:rFonts w:asciiTheme="minorHAnsi" w:hAnsiTheme="minorHAnsi"/>
          <w:sz w:val="24"/>
        </w:rPr>
        <w:br/>
        <w:t>comme le montre la figure 2 ci-contre.</w:t>
      </w:r>
    </w:p>
    <w:p w:rsidR="005E448D" w:rsidRDefault="005E448D" w:rsidP="005E448D"/>
    <w:p w:rsidR="005E448D" w:rsidRPr="005E448D" w:rsidRDefault="005E448D" w:rsidP="005E448D"/>
    <w:p w:rsidR="005E448D" w:rsidRDefault="005E448D" w:rsidP="00B741CD">
      <w:pPr>
        <w:spacing w:line="300" w:lineRule="auto"/>
        <w:rPr>
          <w:rFonts w:asciiTheme="minorHAnsi" w:hAnsiTheme="minorHAnsi"/>
          <w:sz w:val="24"/>
        </w:rPr>
      </w:pPr>
    </w:p>
    <w:p w:rsidR="005E448D" w:rsidRDefault="005E448D" w:rsidP="00B741CD">
      <w:pPr>
        <w:spacing w:line="300" w:lineRule="auto"/>
        <w:rPr>
          <w:rFonts w:asciiTheme="minorHAnsi" w:hAnsiTheme="minorHAnsi"/>
          <w:sz w:val="24"/>
        </w:rPr>
      </w:pPr>
    </w:p>
    <w:p w:rsidR="005E448D" w:rsidRDefault="0050358C" w:rsidP="00B741CD">
      <w:pPr>
        <w:spacing w:line="300" w:lineRule="auto"/>
        <w:rPr>
          <w:rFonts w:asciiTheme="minorHAnsi" w:hAnsiTheme="minorHAnsi"/>
          <w:sz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>
                <wp:simplePos x="0" y="0"/>
                <wp:positionH relativeFrom="column">
                  <wp:posOffset>2125980</wp:posOffset>
                </wp:positionH>
                <wp:positionV relativeFrom="paragraph">
                  <wp:posOffset>138430</wp:posOffset>
                </wp:positionV>
                <wp:extent cx="1757680" cy="184785"/>
                <wp:effectExtent l="1905" t="0" r="2540" b="635"/>
                <wp:wrapNone/>
                <wp:docPr id="163" name="Text Box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680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48D" w:rsidRPr="005C4709" w:rsidRDefault="005E448D" w:rsidP="005E448D">
                            <w:pPr>
                              <w:pStyle w:val="Lgende"/>
                              <w:rPr>
                                <w:noProof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5C4709">
                              <w:rPr>
                                <w:color w:val="auto"/>
                              </w:rPr>
                              <w:t>Figure</w:t>
                            </w:r>
                            <w:r w:rsidR="0087184D" w:rsidRPr="005C4709">
                              <w:rPr>
                                <w:color w:val="auto"/>
                              </w:rPr>
                              <w:t xml:space="preserve"> 1</w:t>
                            </w:r>
                            <w:r w:rsidRPr="005C4709">
                              <w:rPr>
                                <w:color w:val="auto"/>
                              </w:rPr>
                              <w:t>: une longe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9" o:spid="_x0000_s1026" type="#_x0000_t202" style="position:absolute;margin-left:167.4pt;margin-top:10.9pt;width:138.4pt;height:14.5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" stroked="f">
                <v:textbox inset="0,0,0,0">
                  <w:txbxContent>
                    <w:p w:rsidR="005E448D" w:rsidRPr="005C4709" w:rsidRDefault="005E448D" w:rsidP="005E448D">
                      <w:pPr>
                        <w:pStyle w:val="Lgende"/>
                        <w:rPr>
                          <w:noProof/>
                          <w:color w:val="auto"/>
                          <w:sz w:val="24"/>
                          <w:szCs w:val="24"/>
                        </w:rPr>
                      </w:pPr>
                      <w:r w:rsidRPr="005C4709">
                        <w:rPr>
                          <w:color w:val="auto"/>
                        </w:rPr>
                        <w:t>Figure</w:t>
                      </w:r>
                      <w:r w:rsidR="0087184D" w:rsidRPr="005C4709">
                        <w:rPr>
                          <w:color w:val="auto"/>
                        </w:rPr>
                        <w:t xml:space="preserve"> 1</w:t>
                      </w:r>
                      <w:r w:rsidRPr="005C4709">
                        <w:rPr>
                          <w:color w:val="auto"/>
                        </w:rPr>
                        <w:t>: une longe</w:t>
                      </w:r>
                    </w:p>
                  </w:txbxContent>
                </v:textbox>
              </v:shape>
            </w:pict>
          </mc:Fallback>
        </mc:AlternateContent>
      </w:r>
    </w:p>
    <w:p w:rsidR="005E448D" w:rsidRDefault="0050358C" w:rsidP="00B741CD">
      <w:pPr>
        <w:spacing w:line="300" w:lineRule="auto"/>
        <w:rPr>
          <w:rFonts w:asciiTheme="minorHAnsi" w:hAnsiTheme="minorHAnsi"/>
          <w:sz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>
                <wp:simplePos x="0" y="0"/>
                <wp:positionH relativeFrom="column">
                  <wp:posOffset>4570730</wp:posOffset>
                </wp:positionH>
                <wp:positionV relativeFrom="paragraph">
                  <wp:posOffset>90805</wp:posOffset>
                </wp:positionV>
                <wp:extent cx="2284730" cy="316865"/>
                <wp:effectExtent l="0" t="0" r="2540" b="1905"/>
                <wp:wrapNone/>
                <wp:docPr id="162" name="Text Box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4730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48D" w:rsidRPr="005C4709" w:rsidRDefault="005E448D" w:rsidP="005E448D">
                            <w:pPr>
                              <w:pStyle w:val="Lgende"/>
                              <w:rPr>
                                <w:noProof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5C4709">
                              <w:rPr>
                                <w:color w:val="auto"/>
                              </w:rPr>
                              <w:t>Figure 2 : grimpeur en équilibre</w:t>
                            </w:r>
                            <w:r w:rsidR="005C4709" w:rsidRPr="005C4709">
                              <w:rPr>
                                <w:color w:val="auto"/>
                              </w:rPr>
                              <w:t xml:space="preserve"> contre la paroi</w:t>
                            </w:r>
                            <w:r w:rsidRPr="005C4709">
                              <w:rPr>
                                <w:color w:val="aut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0" o:spid="_x0000_s1027" type="#_x0000_t202" style="position:absolute;margin-left:359.9pt;margin-top:7.15pt;width:179.9pt;height:24.9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" stroked="f">
                <v:textbox inset="0,0,0,0">
                  <w:txbxContent>
                    <w:p w:rsidR="005E448D" w:rsidRPr="005C4709" w:rsidRDefault="005E448D" w:rsidP="005E448D">
                      <w:pPr>
                        <w:pStyle w:val="Lgende"/>
                        <w:rPr>
                          <w:noProof/>
                          <w:color w:val="auto"/>
                          <w:sz w:val="24"/>
                          <w:szCs w:val="24"/>
                        </w:rPr>
                      </w:pPr>
                      <w:r w:rsidRPr="005C4709">
                        <w:rPr>
                          <w:color w:val="auto"/>
                        </w:rPr>
                        <w:t>Figure 2 : grimpeur en équilibre</w:t>
                      </w:r>
                      <w:r w:rsidR="005C4709" w:rsidRPr="005C4709">
                        <w:rPr>
                          <w:color w:val="auto"/>
                        </w:rPr>
                        <w:t xml:space="preserve"> contre la paroi</w:t>
                      </w:r>
                      <w:r w:rsidRPr="005C4709">
                        <w:rPr>
                          <w:color w:val="aut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E448D" w:rsidRPr="009B623E" w:rsidRDefault="005E448D" w:rsidP="00B741CD">
      <w:pPr>
        <w:spacing w:line="300" w:lineRule="auto"/>
        <w:rPr>
          <w:rFonts w:asciiTheme="minorHAnsi" w:hAnsiTheme="minorHAnsi"/>
          <w:sz w:val="10"/>
          <w:szCs w:val="10"/>
        </w:rPr>
      </w:pPr>
    </w:p>
    <w:p w:rsidR="005E448D" w:rsidRDefault="005E448D" w:rsidP="005E448D">
      <w:pPr>
        <w:rPr>
          <w:rFonts w:asciiTheme="minorHAnsi" w:hAnsiTheme="minorHAnsi"/>
          <w:sz w:val="24"/>
        </w:rPr>
      </w:pPr>
      <w:r w:rsidRPr="00211CCE">
        <w:rPr>
          <w:rFonts w:asciiTheme="minorHAnsi" w:hAnsiTheme="minorHAnsi"/>
          <w:b/>
          <w:sz w:val="24"/>
          <w:u w:val="single"/>
        </w:rPr>
        <w:t>Thomas s’intéresse au mousqueton :</w:t>
      </w:r>
      <w:r>
        <w:rPr>
          <w:rFonts w:asciiTheme="minorHAnsi" w:hAnsiTheme="minorHAnsi"/>
          <w:sz w:val="24"/>
        </w:rPr>
        <w:t xml:space="preserve"> </w:t>
      </w:r>
      <w:r w:rsidR="00211CCE">
        <w:rPr>
          <w:rFonts w:asciiTheme="minorHAnsi" w:hAnsiTheme="minorHAnsi"/>
          <w:sz w:val="24"/>
        </w:rPr>
        <w:br/>
        <w:t xml:space="preserve">il se demande comment, </w:t>
      </w:r>
      <w:r>
        <w:rPr>
          <w:rFonts w:asciiTheme="minorHAnsi" w:hAnsiTheme="minorHAnsi"/>
          <w:sz w:val="24"/>
        </w:rPr>
        <w:t>un si petit objet</w:t>
      </w:r>
      <w:r w:rsidR="00211CCE">
        <w:rPr>
          <w:rFonts w:asciiTheme="minorHAnsi" w:hAnsiTheme="minorHAnsi"/>
          <w:sz w:val="24"/>
        </w:rPr>
        <w:t>,</w:t>
      </w:r>
      <w:r>
        <w:rPr>
          <w:rFonts w:asciiTheme="minorHAnsi" w:hAnsiTheme="minorHAnsi"/>
          <w:sz w:val="24"/>
        </w:rPr>
        <w:t xml:space="preserve"> peut assurer la sécurité </w:t>
      </w:r>
      <w:r w:rsidR="00211CCE">
        <w:rPr>
          <w:rFonts w:asciiTheme="minorHAnsi" w:hAnsiTheme="minorHAnsi"/>
          <w:sz w:val="24"/>
        </w:rPr>
        <w:t xml:space="preserve">d’un grimpeur en équilibre contre la paroi comme le montre la figure 2 </w:t>
      </w:r>
      <w:r>
        <w:rPr>
          <w:rFonts w:asciiTheme="minorHAnsi" w:hAnsiTheme="minorHAnsi"/>
          <w:sz w:val="24"/>
        </w:rPr>
        <w:t>!</w:t>
      </w:r>
    </w:p>
    <w:p w:rsidR="005E448D" w:rsidRDefault="005E448D" w:rsidP="00433124">
      <w:pPr>
        <w:rPr>
          <w:rFonts w:asciiTheme="minorHAnsi" w:hAnsiTheme="minorHAnsi"/>
          <w:sz w:val="24"/>
        </w:rPr>
      </w:pPr>
    </w:p>
    <w:p w:rsidR="008B4419" w:rsidRPr="00211CCE" w:rsidRDefault="008B4419" w:rsidP="008B4419">
      <w:pPr>
        <w:rPr>
          <w:rFonts w:ascii="Arial Black" w:hAnsi="Arial Black"/>
          <w:sz w:val="26"/>
          <w:szCs w:val="26"/>
        </w:rPr>
      </w:pPr>
      <w:r w:rsidRPr="00211CCE">
        <w:rPr>
          <w:rFonts w:ascii="Arial Black" w:hAnsi="Arial Black"/>
          <w:b/>
          <w:sz w:val="26"/>
          <w:szCs w:val="26"/>
          <w:u w:val="single"/>
        </w:rPr>
        <w:t>Problématique</w:t>
      </w:r>
      <w:r w:rsidRPr="00211CCE">
        <w:rPr>
          <w:rFonts w:ascii="Arial Black" w:hAnsi="Arial Black"/>
          <w:sz w:val="26"/>
          <w:szCs w:val="26"/>
        </w:rPr>
        <w:t> :</w:t>
      </w:r>
    </w:p>
    <w:p w:rsidR="008B4419" w:rsidRPr="00FD3798" w:rsidRDefault="008B4419" w:rsidP="00433124">
      <w:pPr>
        <w:rPr>
          <w:rFonts w:asciiTheme="minorHAnsi" w:hAnsiTheme="minorHAnsi"/>
          <w:sz w:val="16"/>
          <w:szCs w:val="16"/>
        </w:rPr>
      </w:pPr>
    </w:p>
    <w:p w:rsidR="008B4419" w:rsidRPr="00211CCE" w:rsidRDefault="00C46D94" w:rsidP="00C46D94">
      <w:pPr>
        <w:rPr>
          <w:rFonts w:asciiTheme="minorHAnsi" w:hAnsiTheme="minorHAnsi"/>
          <w:sz w:val="24"/>
        </w:rPr>
      </w:pPr>
      <w:r w:rsidRPr="00B43CBB">
        <w:rPr>
          <w:rFonts w:ascii="Arial Black" w:hAnsi="Arial Black"/>
          <w:b/>
          <w:sz w:val="24"/>
        </w:rPr>
        <w:t>Que</w:t>
      </w:r>
      <w:r w:rsidR="00580A62" w:rsidRPr="00B43CBB">
        <w:rPr>
          <w:rFonts w:ascii="Arial Black" w:hAnsi="Arial Black"/>
          <w:b/>
          <w:sz w:val="24"/>
        </w:rPr>
        <w:t xml:space="preserve">ls efforts </w:t>
      </w:r>
      <w:r w:rsidRPr="00211CCE">
        <w:rPr>
          <w:rFonts w:ascii="Arial Black" w:hAnsi="Arial Black"/>
          <w:b/>
          <w:sz w:val="24"/>
        </w:rPr>
        <w:t xml:space="preserve">doit pouvoir subir </w:t>
      </w:r>
      <w:r w:rsidR="00211CCE" w:rsidRPr="00211CCE">
        <w:rPr>
          <w:rFonts w:ascii="Arial Black" w:hAnsi="Arial Black"/>
          <w:b/>
          <w:sz w:val="24"/>
        </w:rPr>
        <w:t xml:space="preserve">le mousqueton </w:t>
      </w:r>
      <w:r w:rsidRPr="00211CCE">
        <w:rPr>
          <w:rFonts w:ascii="Arial Black" w:hAnsi="Arial Black"/>
          <w:b/>
          <w:sz w:val="24"/>
        </w:rPr>
        <w:t>pour rester en équilibre ?</w:t>
      </w:r>
    </w:p>
    <w:p w:rsidR="003D1FCA" w:rsidRPr="00B669EB" w:rsidRDefault="003D1FCA" w:rsidP="00433124">
      <w:pPr>
        <w:rPr>
          <w:rFonts w:asciiTheme="minorHAnsi" w:hAnsiTheme="minorHAnsi"/>
          <w:b/>
          <w:sz w:val="10"/>
          <w:szCs w:val="10"/>
        </w:rPr>
      </w:pPr>
    </w:p>
    <w:p w:rsidR="003D1FCA" w:rsidRPr="00B669EB" w:rsidRDefault="003D1FCA" w:rsidP="00433124">
      <w:pPr>
        <w:rPr>
          <w:rFonts w:asciiTheme="minorHAnsi" w:hAnsiTheme="minorHAnsi"/>
          <w:b/>
          <w:szCs w:val="20"/>
        </w:rPr>
      </w:pPr>
    </w:p>
    <w:p w:rsidR="003D1FCA" w:rsidRPr="007A5B43" w:rsidRDefault="003D1FCA" w:rsidP="003D1FCA">
      <w:pPr>
        <w:rPr>
          <w:rFonts w:ascii="Copperplate Gothic Bold" w:hAnsi="Copperplate Gothic Bold"/>
          <w:b/>
          <w:szCs w:val="20"/>
          <w:bdr w:val="double" w:sz="2" w:space="0" w:color="808080" w:themeColor="background1" w:themeShade="80"/>
        </w:rPr>
      </w:pPr>
      <w:r w:rsidRPr="007A5B43">
        <w:rPr>
          <w:rFonts w:ascii="Copperplate Gothic Bold" w:hAnsi="Copperplate Gothic Bold"/>
          <w:szCs w:val="20"/>
          <w:bdr w:val="double" w:sz="2" w:space="0" w:color="808080" w:themeColor="background1" w:themeShade="80"/>
        </w:rPr>
        <w:t>Compétence</w:t>
      </w:r>
      <w:r w:rsidRPr="007A5B43">
        <w:rPr>
          <w:rFonts w:ascii="Copperplate Gothic Bold" w:hAnsi="Copperplate Gothic Bold"/>
          <w:b/>
          <w:szCs w:val="20"/>
          <w:bdr w:val="double" w:sz="2" w:space="0" w:color="808080" w:themeColor="background1" w:themeShade="80"/>
        </w:rPr>
        <w:t> : S’approprier</w:t>
      </w:r>
    </w:p>
    <w:p w:rsidR="00666927" w:rsidRPr="00B669EB" w:rsidRDefault="00666927" w:rsidP="00666927">
      <w:pPr>
        <w:pStyle w:val="Paragraphedeliste"/>
        <w:rPr>
          <w:rFonts w:eastAsia="Times New Roman" w:cs="Times New Roman"/>
          <w:sz w:val="20"/>
          <w:szCs w:val="20"/>
        </w:rPr>
      </w:pPr>
    </w:p>
    <w:p w:rsidR="00725C91" w:rsidRDefault="00512567" w:rsidP="00666927">
      <w:pPr>
        <w:pStyle w:val="Paragraphedeliste"/>
        <w:ind w:left="0"/>
        <w:rPr>
          <w:sz w:val="24"/>
        </w:rPr>
      </w:pPr>
      <w:r>
        <w:rPr>
          <w:rFonts w:ascii="Arial Black" w:eastAsia="Times New Roman" w:hAnsi="Arial Black" w:cs="Times New Roman"/>
          <w:b/>
          <w:sz w:val="24"/>
          <w:szCs w:val="24"/>
        </w:rPr>
        <w:t>1(</w:t>
      </w:r>
      <w:r w:rsidR="00666927" w:rsidRPr="00E07C4B">
        <w:rPr>
          <w:rFonts w:ascii="Arial Black" w:eastAsia="Times New Roman" w:hAnsi="Arial Black" w:cs="Times New Roman"/>
          <w:b/>
          <w:sz w:val="24"/>
          <w:szCs w:val="24"/>
        </w:rPr>
        <w:t>A</w:t>
      </w:r>
      <w:r>
        <w:rPr>
          <w:rFonts w:ascii="Arial Black" w:eastAsia="Times New Roman" w:hAnsi="Arial Black" w:cs="Times New Roman"/>
          <w:b/>
          <w:sz w:val="24"/>
          <w:szCs w:val="24"/>
        </w:rPr>
        <w:t>)</w:t>
      </w:r>
      <w:r w:rsidR="00666927">
        <w:rPr>
          <w:rFonts w:eastAsia="Times New Roman" w:cs="Times New Roman"/>
          <w:sz w:val="24"/>
          <w:szCs w:val="24"/>
        </w:rPr>
        <w:t xml:space="preserve"> </w:t>
      </w:r>
      <w:r w:rsidRPr="00E07C4B">
        <w:rPr>
          <w:sz w:val="24"/>
          <w:szCs w:val="24"/>
        </w:rPr>
        <w:t>–</w:t>
      </w:r>
      <w:r w:rsidR="00666927">
        <w:rPr>
          <w:rFonts w:eastAsia="Times New Roman" w:cs="Times New Roman"/>
          <w:sz w:val="24"/>
          <w:szCs w:val="24"/>
        </w:rPr>
        <w:t xml:space="preserve"> </w:t>
      </w:r>
      <w:r w:rsidR="00FA2821">
        <w:rPr>
          <w:rFonts w:eastAsia="Times New Roman" w:cs="Times New Roman"/>
          <w:sz w:val="24"/>
          <w:szCs w:val="24"/>
        </w:rPr>
        <w:t xml:space="preserve">En analysant les mots utilisés dans la problématique, </w:t>
      </w:r>
      <w:r w:rsidR="0048464A">
        <w:rPr>
          <w:rFonts w:eastAsia="Times New Roman" w:cs="Times New Roman"/>
          <w:sz w:val="24"/>
          <w:szCs w:val="24"/>
        </w:rPr>
        <w:t xml:space="preserve">à </w:t>
      </w:r>
      <w:r w:rsidR="00206B33">
        <w:rPr>
          <w:sz w:val="24"/>
        </w:rPr>
        <w:t xml:space="preserve">quels </w:t>
      </w:r>
      <w:r w:rsidR="00666927">
        <w:rPr>
          <w:sz w:val="24"/>
        </w:rPr>
        <w:t xml:space="preserve">mots-clés, </w:t>
      </w:r>
      <w:r w:rsidR="0048464A" w:rsidRPr="0048464A">
        <w:rPr>
          <w:sz w:val="24"/>
        </w:rPr>
        <w:t xml:space="preserve">à </w:t>
      </w:r>
      <w:r w:rsidR="00666927" w:rsidRPr="0048464A">
        <w:rPr>
          <w:sz w:val="24"/>
        </w:rPr>
        <w:t xml:space="preserve">quelles </w:t>
      </w:r>
      <w:r w:rsidR="003D1FCA" w:rsidRPr="0048464A">
        <w:rPr>
          <w:sz w:val="24"/>
        </w:rPr>
        <w:t>connaissances</w:t>
      </w:r>
      <w:r w:rsidR="003D1FCA" w:rsidRPr="006B79EC">
        <w:rPr>
          <w:sz w:val="24"/>
        </w:rPr>
        <w:t xml:space="preserve"> </w:t>
      </w:r>
      <w:r w:rsidR="00FA2821">
        <w:rPr>
          <w:sz w:val="24"/>
        </w:rPr>
        <w:t>pensez-vous ?</w:t>
      </w:r>
    </w:p>
    <w:p w:rsidR="003D1FCA" w:rsidRDefault="003D1FCA" w:rsidP="006C6F05">
      <w:pPr>
        <w:tabs>
          <w:tab w:val="right" w:leader="dot" w:pos="10206"/>
        </w:tabs>
        <w:spacing w:line="300" w:lineRule="auto"/>
      </w:pPr>
      <w:r>
        <w:t>.</w:t>
      </w:r>
      <w:r>
        <w:tab/>
        <w:t>.</w:t>
      </w:r>
      <w:r w:rsidRPr="003D1FCA">
        <w:t xml:space="preserve"> </w:t>
      </w:r>
      <w:r>
        <w:t>.</w:t>
      </w:r>
    </w:p>
    <w:p w:rsidR="003D1FCA" w:rsidRDefault="003D1FCA" w:rsidP="006C6F05">
      <w:pPr>
        <w:tabs>
          <w:tab w:val="right" w:leader="dot" w:pos="10206"/>
        </w:tabs>
        <w:spacing w:line="300" w:lineRule="auto"/>
      </w:pPr>
      <w:r>
        <w:t>.</w:t>
      </w:r>
      <w:r>
        <w:tab/>
        <w:t>.</w:t>
      </w:r>
    </w:p>
    <w:p w:rsidR="003D1FCA" w:rsidRDefault="003D1FCA" w:rsidP="006C6F05">
      <w:pPr>
        <w:tabs>
          <w:tab w:val="right" w:leader="dot" w:pos="10206"/>
        </w:tabs>
        <w:spacing w:line="300" w:lineRule="auto"/>
      </w:pPr>
      <w:r>
        <w:t>.</w:t>
      </w:r>
      <w:r>
        <w:tab/>
        <w:t>.</w:t>
      </w:r>
    </w:p>
    <w:p w:rsidR="003D1FCA" w:rsidRDefault="003D1FCA" w:rsidP="006C6F05">
      <w:pPr>
        <w:tabs>
          <w:tab w:val="right" w:leader="dot" w:pos="10206"/>
        </w:tabs>
        <w:spacing w:line="300" w:lineRule="auto"/>
      </w:pPr>
      <w:r>
        <w:t>.</w:t>
      </w:r>
      <w:r>
        <w:tab/>
        <w:t>.</w:t>
      </w:r>
    </w:p>
    <w:p w:rsidR="003D1FCA" w:rsidRDefault="003D1FCA" w:rsidP="006C6F05">
      <w:pPr>
        <w:tabs>
          <w:tab w:val="right" w:leader="dot" w:pos="10206"/>
        </w:tabs>
        <w:spacing w:line="300" w:lineRule="auto"/>
      </w:pPr>
    </w:p>
    <w:p w:rsidR="00B669EB" w:rsidRPr="007A5B43" w:rsidRDefault="00B669EB" w:rsidP="00B669EB">
      <w:pPr>
        <w:rPr>
          <w:rFonts w:ascii="Copperplate Gothic Bold" w:hAnsi="Copperplate Gothic Bold"/>
          <w:b/>
          <w:szCs w:val="20"/>
          <w:bdr w:val="double" w:sz="2" w:space="0" w:color="808080" w:themeColor="background1" w:themeShade="80"/>
        </w:rPr>
      </w:pPr>
      <w:r w:rsidRPr="007A5B43">
        <w:rPr>
          <w:rFonts w:ascii="Copperplate Gothic Bold" w:hAnsi="Copperplate Gothic Bold"/>
          <w:szCs w:val="20"/>
          <w:bdr w:val="double" w:sz="2" w:space="0" w:color="808080" w:themeColor="background1" w:themeShade="80"/>
        </w:rPr>
        <w:t>Compétence</w:t>
      </w:r>
      <w:r w:rsidRPr="007A5B43">
        <w:rPr>
          <w:rFonts w:ascii="Copperplate Gothic Bold" w:hAnsi="Copperplate Gothic Bold"/>
          <w:b/>
          <w:szCs w:val="20"/>
          <w:bdr w:val="double" w:sz="2" w:space="0" w:color="808080" w:themeColor="background1" w:themeShade="80"/>
        </w:rPr>
        <w:t> : Analyser - Raisonner</w:t>
      </w:r>
    </w:p>
    <w:p w:rsidR="00E07C4B" w:rsidRDefault="00E07C4B" w:rsidP="003D1FCA">
      <w:pPr>
        <w:tabs>
          <w:tab w:val="right" w:leader="dot" w:pos="10206"/>
        </w:tabs>
      </w:pPr>
    </w:p>
    <w:p w:rsidR="00FD3798" w:rsidRPr="00E07C4B" w:rsidRDefault="00512567" w:rsidP="003D1FCA">
      <w:pPr>
        <w:tabs>
          <w:tab w:val="right" w:leader="dot" w:pos="10206"/>
        </w:tabs>
        <w:rPr>
          <w:sz w:val="24"/>
        </w:rPr>
      </w:pPr>
      <w:r>
        <w:rPr>
          <w:rFonts w:ascii="Arial Black" w:hAnsi="Arial Black"/>
          <w:sz w:val="24"/>
        </w:rPr>
        <w:t>2(</w:t>
      </w:r>
      <w:r w:rsidR="00B669EB">
        <w:rPr>
          <w:rFonts w:ascii="Arial Black" w:hAnsi="Arial Black"/>
          <w:sz w:val="24"/>
        </w:rPr>
        <w:t>AR</w:t>
      </w:r>
      <w:r>
        <w:rPr>
          <w:rFonts w:ascii="Arial Black" w:hAnsi="Arial Black"/>
          <w:sz w:val="24"/>
        </w:rPr>
        <w:t>)</w:t>
      </w:r>
      <w:r w:rsidR="00E07C4B" w:rsidRPr="00E07C4B">
        <w:rPr>
          <w:sz w:val="24"/>
        </w:rPr>
        <w:t xml:space="preserve"> – </w:t>
      </w:r>
      <w:r w:rsidR="00E07C4B" w:rsidRPr="00E07C4B">
        <w:rPr>
          <w:rFonts w:asciiTheme="minorHAnsi" w:hAnsiTheme="minorHAnsi"/>
          <w:sz w:val="24"/>
        </w:rPr>
        <w:t>Emettre une hypothèse permettant de répondre à la problématique posée.</w:t>
      </w:r>
    </w:p>
    <w:p w:rsidR="00E07C4B" w:rsidRDefault="00E07C4B" w:rsidP="00E07C4B">
      <w:pPr>
        <w:tabs>
          <w:tab w:val="right" w:leader="dot" w:pos="10206"/>
        </w:tabs>
        <w:spacing w:line="300" w:lineRule="auto"/>
      </w:pPr>
      <w:r>
        <w:t>.</w:t>
      </w:r>
      <w:r>
        <w:tab/>
        <w:t>.</w:t>
      </w:r>
    </w:p>
    <w:p w:rsidR="00E07C4B" w:rsidRDefault="00E07C4B" w:rsidP="00E07C4B">
      <w:pPr>
        <w:tabs>
          <w:tab w:val="right" w:leader="dot" w:pos="10206"/>
        </w:tabs>
        <w:spacing w:line="300" w:lineRule="auto"/>
      </w:pPr>
      <w:r>
        <w:t>.</w:t>
      </w:r>
      <w:r>
        <w:tab/>
        <w:t>.</w:t>
      </w:r>
    </w:p>
    <w:p w:rsidR="00E07C4B" w:rsidRDefault="00E07C4B" w:rsidP="00E07C4B">
      <w:pPr>
        <w:tabs>
          <w:tab w:val="right" w:leader="dot" w:pos="10206"/>
        </w:tabs>
        <w:spacing w:line="300" w:lineRule="auto"/>
      </w:pPr>
      <w:r>
        <w:t>.</w:t>
      </w:r>
      <w:r>
        <w:tab/>
        <w:t>.</w:t>
      </w:r>
    </w:p>
    <w:p w:rsidR="00512567" w:rsidRDefault="00512567" w:rsidP="00512567">
      <w:pPr>
        <w:tabs>
          <w:tab w:val="right" w:leader="dot" w:pos="10206"/>
        </w:tabs>
        <w:spacing w:line="300" w:lineRule="auto"/>
      </w:pPr>
      <w:r>
        <w:t>.</w:t>
      </w:r>
      <w:r>
        <w:tab/>
        <w:t>.</w:t>
      </w:r>
    </w:p>
    <w:p w:rsidR="00512567" w:rsidRDefault="00512567" w:rsidP="00512567">
      <w:pPr>
        <w:tabs>
          <w:tab w:val="right" w:leader="dot" w:pos="10206"/>
        </w:tabs>
        <w:spacing w:line="300" w:lineRule="auto"/>
      </w:pPr>
      <w:r>
        <w:t>.</w:t>
      </w:r>
      <w:r>
        <w:tab/>
        <w:t>.</w:t>
      </w:r>
    </w:p>
    <w:p w:rsidR="00564A26" w:rsidRDefault="00564A26" w:rsidP="00202424">
      <w:pPr>
        <w:pStyle w:val="Paragraphedeliste"/>
        <w:tabs>
          <w:tab w:val="left" w:pos="4228"/>
        </w:tabs>
        <w:spacing w:line="240" w:lineRule="auto"/>
        <w:ind w:left="0"/>
        <w:rPr>
          <w:b/>
          <w:sz w:val="24"/>
          <w:szCs w:val="24"/>
        </w:rPr>
      </w:pPr>
    </w:p>
    <w:p w:rsidR="006C6E0E" w:rsidRPr="00EE4313" w:rsidRDefault="006C6E0E" w:rsidP="00202424">
      <w:pPr>
        <w:pStyle w:val="Paragraphedeliste"/>
        <w:tabs>
          <w:tab w:val="left" w:pos="4228"/>
        </w:tabs>
        <w:spacing w:line="240" w:lineRule="auto"/>
        <w:ind w:left="0"/>
        <w:rPr>
          <w:b/>
          <w:sz w:val="10"/>
          <w:szCs w:val="10"/>
          <w:u w:val="single"/>
        </w:rPr>
      </w:pPr>
      <w:r w:rsidRPr="000825DD">
        <w:rPr>
          <w:b/>
          <w:sz w:val="24"/>
          <w:szCs w:val="24"/>
          <w:u w:val="single"/>
        </w:rPr>
        <w:lastRenderedPageBreak/>
        <w:t xml:space="preserve">Choisir un </w:t>
      </w:r>
      <w:r w:rsidR="0004071A" w:rsidRPr="000825DD">
        <w:rPr>
          <w:b/>
          <w:sz w:val="24"/>
          <w:szCs w:val="24"/>
          <w:u w:val="single"/>
        </w:rPr>
        <w:t xml:space="preserve">Protocole </w:t>
      </w:r>
      <w:r w:rsidR="00EE4313">
        <w:rPr>
          <w:b/>
          <w:sz w:val="10"/>
          <w:szCs w:val="10"/>
          <w:u w:val="single"/>
        </w:rPr>
        <w:br/>
      </w:r>
    </w:p>
    <w:p w:rsidR="006C6E0E" w:rsidRDefault="006C6E0E" w:rsidP="00202424">
      <w:pPr>
        <w:pStyle w:val="Paragraphedeliste"/>
        <w:tabs>
          <w:tab w:val="left" w:pos="4228"/>
        </w:tabs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On propose une expérience avec un solide de masse négligeable et deux appareils de mesure.</w:t>
      </w:r>
    </w:p>
    <w:p w:rsidR="002F646E" w:rsidRDefault="00C46D94" w:rsidP="002F646E">
      <w:pPr>
        <w:pStyle w:val="Paragraphedeliste"/>
        <w:tabs>
          <w:tab w:val="left" w:pos="4228"/>
        </w:tabs>
        <w:spacing w:line="240" w:lineRule="auto"/>
        <w:ind w:left="0"/>
        <w:rPr>
          <w:sz w:val="24"/>
          <w:szCs w:val="24"/>
        </w:rPr>
      </w:pPr>
      <w:r w:rsidRPr="00C46D94">
        <w:rPr>
          <w:sz w:val="24"/>
          <w:szCs w:val="24"/>
        </w:rPr>
        <w:t>Parmi les possibilités ci-dessous</w:t>
      </w:r>
      <w:r>
        <w:rPr>
          <w:b/>
          <w:sz w:val="24"/>
          <w:szCs w:val="24"/>
        </w:rPr>
        <w:t xml:space="preserve">, </w:t>
      </w:r>
      <w:r w:rsidR="00202424" w:rsidRPr="00BB525A">
        <w:rPr>
          <w:b/>
          <w:sz w:val="24"/>
          <w:szCs w:val="24"/>
        </w:rPr>
        <w:t>Choisir</w:t>
      </w:r>
      <w:r w:rsidR="00202424" w:rsidRPr="00202424">
        <w:rPr>
          <w:sz w:val="24"/>
          <w:szCs w:val="24"/>
        </w:rPr>
        <w:t xml:space="preserve"> le dispositif expérimental qui modélise la situation étudiée</w:t>
      </w:r>
      <w:r>
        <w:rPr>
          <w:sz w:val="24"/>
          <w:szCs w:val="24"/>
        </w:rPr>
        <w:t>.</w:t>
      </w:r>
      <w:r>
        <w:rPr>
          <w:sz w:val="24"/>
          <w:szCs w:val="24"/>
        </w:rPr>
        <w:br/>
        <w:t>(</w:t>
      </w:r>
      <w:r w:rsidR="00DF3021">
        <w:rPr>
          <w:sz w:val="24"/>
          <w:szCs w:val="24"/>
        </w:rPr>
        <w:t>Cocher</w:t>
      </w:r>
      <w:r>
        <w:rPr>
          <w:sz w:val="24"/>
          <w:szCs w:val="24"/>
        </w:rPr>
        <w:t xml:space="preserve"> le dispositif choisi)</w:t>
      </w:r>
    </w:p>
    <w:p w:rsidR="00BB525A" w:rsidRPr="00202424" w:rsidRDefault="00C46D94" w:rsidP="002F646E">
      <w:pPr>
        <w:pStyle w:val="Paragraphedeliste"/>
        <w:tabs>
          <w:tab w:val="left" w:pos="4228"/>
        </w:tabs>
        <w:spacing w:line="240" w:lineRule="auto"/>
        <w:ind w:left="0"/>
        <w:rPr>
          <w:sz w:val="24"/>
        </w:rPr>
      </w:pPr>
      <w:r>
        <w:rPr>
          <w:sz w:val="24"/>
        </w:rPr>
        <w:br/>
      </w:r>
    </w:p>
    <w:p w:rsidR="00202424" w:rsidRDefault="0050358C" w:rsidP="00202424">
      <w:pPr>
        <w:ind w:left="360"/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>
                <wp:simplePos x="0" y="0"/>
                <wp:positionH relativeFrom="column">
                  <wp:posOffset>5323205</wp:posOffset>
                </wp:positionH>
                <wp:positionV relativeFrom="paragraph">
                  <wp:posOffset>27305</wp:posOffset>
                </wp:positionV>
                <wp:extent cx="334645" cy="309245"/>
                <wp:effectExtent l="0" t="0" r="0" b="0"/>
                <wp:wrapNone/>
                <wp:docPr id="161" name="Text Box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64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2424" w:rsidRPr="00122172" w:rsidRDefault="00202424" w:rsidP="00202424">
                            <w:pPr>
                              <w:rPr>
                                <w:szCs w:val="20"/>
                              </w:rPr>
                            </w:pPr>
                            <w:r w:rsidRPr="00122172">
                              <w:rPr>
                                <w:szCs w:val="20"/>
                              </w:rPr>
                              <w:t>D</w:t>
                            </w:r>
                            <w:r>
                              <w:rPr>
                                <w:szCs w:val="20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9" o:spid="_x0000_s1028" type="#_x0000_t202" style="position:absolute;left:0;text-align:left;margin-left:419.15pt;margin-top:2.15pt;width:26.35pt;height:24.3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1Ve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" filled="f" stroked="f">
                <v:textbox>
                  <w:txbxContent>
                    <w:p w:rsidR="00202424" w:rsidRPr="00122172" w:rsidRDefault="00202424" w:rsidP="00202424">
                      <w:pPr>
                        <w:rPr>
                          <w:szCs w:val="20"/>
                        </w:rPr>
                      </w:pPr>
                      <w:r w:rsidRPr="00122172">
                        <w:rPr>
                          <w:szCs w:val="20"/>
                        </w:rPr>
                        <w:t>D</w:t>
                      </w:r>
                      <w:r>
                        <w:rPr>
                          <w:szCs w:val="20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747840" behindDoc="0" locked="0" layoutInCell="1" allowOverlap="1">
                <wp:simplePos x="0" y="0"/>
                <wp:positionH relativeFrom="column">
                  <wp:posOffset>5603240</wp:posOffset>
                </wp:positionH>
                <wp:positionV relativeFrom="paragraph">
                  <wp:posOffset>75565</wp:posOffset>
                </wp:positionV>
                <wp:extent cx="400050" cy="391795"/>
                <wp:effectExtent l="40640" t="37465" r="35560" b="37465"/>
                <wp:wrapNone/>
                <wp:docPr id="144" name="Group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-1539115">
                          <a:off x="0" y="0"/>
                          <a:ext cx="400050" cy="391795"/>
                          <a:chOff x="0" y="-1"/>
                          <a:chExt cx="20002" cy="20002"/>
                        </a:xfrm>
                      </wpg:grpSpPr>
                      <wps:wsp>
                        <wps:cNvPr id="145" name="Oval 277"/>
                        <wps:cNvSpPr>
                          <a:spLocks noChangeArrowheads="1"/>
                        </wps:cNvSpPr>
                        <wps:spPr bwMode="auto">
                          <a:xfrm>
                            <a:off x="6682" y="6636"/>
                            <a:ext cx="6682" cy="6705"/>
                          </a:xfrm>
                          <a:prstGeom prst="ellipse">
                            <a:avLst/>
                          </a:prstGeom>
                          <a:solidFill>
                            <a:srgbClr val="A6A6A6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Oval 278"/>
                        <wps:cNvSpPr>
                          <a:spLocks noChangeArrowheads="1"/>
                        </wps:cNvSpPr>
                        <wps:spPr bwMode="auto">
                          <a:xfrm>
                            <a:off x="0" y="-1"/>
                            <a:ext cx="20002" cy="20002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Line 279"/>
                        <wps:cNvCnPr/>
                        <wps:spPr bwMode="auto">
                          <a:xfrm flipH="1">
                            <a:off x="13228" y="792"/>
                            <a:ext cx="634" cy="156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Line 280"/>
                        <wps:cNvCnPr/>
                        <wps:spPr bwMode="auto">
                          <a:xfrm flipH="1">
                            <a:off x="15856" y="2944"/>
                            <a:ext cx="1201" cy="12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Line 281"/>
                        <wps:cNvCnPr/>
                        <wps:spPr bwMode="auto">
                          <a:xfrm flipH="1">
                            <a:off x="17669" y="6410"/>
                            <a:ext cx="1653" cy="63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282"/>
                        <wps:cNvCnPr/>
                        <wps:spPr bwMode="auto">
                          <a:xfrm flipH="1">
                            <a:off x="18189" y="10034"/>
                            <a:ext cx="1791" cy="2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Line 283"/>
                        <wps:cNvCnPr/>
                        <wps:spPr bwMode="auto">
                          <a:xfrm>
                            <a:off x="17533" y="13092"/>
                            <a:ext cx="1743" cy="72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Line 284"/>
                        <wps:cNvCnPr/>
                        <wps:spPr bwMode="auto">
                          <a:xfrm>
                            <a:off x="15675" y="15788"/>
                            <a:ext cx="1336" cy="129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285"/>
                        <wps:cNvCnPr/>
                        <wps:spPr bwMode="auto">
                          <a:xfrm>
                            <a:off x="13093" y="17487"/>
                            <a:ext cx="680" cy="174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286"/>
                        <wps:cNvCnPr/>
                        <wps:spPr bwMode="auto">
                          <a:xfrm>
                            <a:off x="10012" y="18075"/>
                            <a:ext cx="24" cy="190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Line 287"/>
                        <wps:cNvCnPr/>
                        <wps:spPr bwMode="auto">
                          <a:xfrm flipH="1">
                            <a:off x="6365" y="17532"/>
                            <a:ext cx="770" cy="179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Line 288"/>
                        <wps:cNvCnPr/>
                        <wps:spPr bwMode="auto">
                          <a:xfrm flipH="1">
                            <a:off x="2899" y="15788"/>
                            <a:ext cx="1292" cy="133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289"/>
                        <wps:cNvCnPr/>
                        <wps:spPr bwMode="auto">
                          <a:xfrm flipH="1">
                            <a:off x="748" y="13182"/>
                            <a:ext cx="1744" cy="6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290"/>
                        <wps:cNvCnPr/>
                        <wps:spPr bwMode="auto">
                          <a:xfrm flipH="1">
                            <a:off x="0" y="10034"/>
                            <a:ext cx="1835" cy="2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291"/>
                        <wps:cNvCnPr/>
                        <wps:spPr bwMode="auto">
                          <a:xfrm>
                            <a:off x="656" y="6274"/>
                            <a:ext cx="1655" cy="67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Oval 292"/>
                        <wps:cNvSpPr>
                          <a:spLocks noChangeArrowheads="1"/>
                        </wps:cNvSpPr>
                        <wps:spPr bwMode="auto">
                          <a:xfrm>
                            <a:off x="9581" y="9580"/>
                            <a:ext cx="884" cy="88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6" o:spid="_x0000_s1026" style="position:absolute;margin-left:441.2pt;margin-top:5.95pt;width:31.5pt;height:30.85pt;rotation:-1681124fd;z-index:251747840" coordorigin=",-1" coordsize="20002,20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">
                <v:oval id="Oval 277" o:spid="_x0000_s1027" style="position:absolute;left:6682;top:6636;width:6682;height:6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dsqMIA&#10;AADcAAAADwAAAGRycy9kb3ducmV2LnhtbERPS2rDMBDdB3oHMYHuYtmlKcWNYoIhtJssnPoAU2tq&#10;KbFGxlIT5/ZVoNDdPN53NtXsBnGhKVjPCoosB0HceW25V9B+7levIEJE1jh4JgU3ClBtHxYbLLW/&#10;ckOXY+xFCuFQogIT41hKGTpDDkPmR+LEffvJYUxw6qWe8JrC3SCf8vxFOrScGgyOVBvqzscfp6C/&#10;6VP73rX7L9vUxeFg6to0VqnH5bx7AxFpjv/iP/eHTvOf13B/Jl0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p2yowgAAANwAAAAPAAAAAAAAAAAAAAAAAJgCAABkcnMvZG93&#10;bnJldi54bWxQSwUGAAAAAAQABAD1AAAAhwMAAAAA&#10;" fillcolor="#a6a6a6"/>
                <v:oval id="Oval 278" o:spid="_x0000_s1028" style="position:absolute;top:-1;width:20002;height:200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rLAMIA&#10;AADcAAAADwAAAGRycy9kb3ducmV2LnhtbERP3WrCMBS+F/YO4Qx2I2uqiIxqKjIQvBDm1Ac4Nse0&#10;2px0SbTd2y+Dwe7Ox/d7lqvBtuJBPjSOFUyyHARx5XTDRsHpuHl9AxEissbWMSn4pgCr8mm0xEK7&#10;nj/pcYhGpBAOBSqoY+wKKUNVk8WQuY44cRfnLcYEvZHaY5/CbSuneT6XFhtODTV29F5TdTvcrYLz&#10;+eQG+eU/9mNz8zi79p3Z7ZV6eR7WCxCRhvgv/nNvdZo/m8PvM+kC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ussAwgAAANwAAAAPAAAAAAAAAAAAAAAAAJgCAABkcnMvZG93&#10;bnJldi54bWxQSwUGAAAAAAQABAD1AAAAhwMAAAAA&#10;" filled="f"/>
                <v:line id="Line 279" o:spid="_x0000_s1029" style="position:absolute;flip:x;visibility:visible;mso-wrap-style:square" from="13228,792" to="13862,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IKTsMAAADcAAAADwAAAGRycy9kb3ducmV2LnhtbERP22oCMRB9F/yHMELf3GylqGyNYguC&#10;IBYvbenjsBl3FzeTJYm69uuNIPg2h3Odyaw1tTiT85VlBa9JCoI4t7riQsH3ftEfg/ABWWNtmRRc&#10;ycNs2u1MMNP2wls670IhYgj7DBWUITSZlD4vyaBPbEMcuYN1BkOErpDa4SWGm1oO0nQoDVYcG0ps&#10;6LOk/Lg7GQX8c/pyv5tDoT9WLR7/Nov/9bxW6qXXzt9BBGrDU/xwL3Wc/zaC+zPxAj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iCk7DAAAA3AAAAA8AAAAAAAAAAAAA&#10;AAAAoQIAAGRycy9kb3ducmV2LnhtbFBLBQYAAAAABAAEAPkAAACRAwAAAAA=&#10;" strokeweight="1pt">
                  <v:stroke startarrowwidth="wide" startarrowlength="short" endarrowwidth="wide" endarrowlength="short"/>
                </v:line>
                <v:line id="Line 280" o:spid="_x0000_s1030" style="position:absolute;flip:x;visibility:visible;mso-wrap-style:square" from="15856,2944" to="17057,4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2ePMUAAADcAAAADwAAAGRycy9kb3ducmV2LnhtbESPQWsCQQyF7wX/wxChtzprESmro6gg&#10;FKTFWhWPYSfuLu5klplRt/765lDoLeG9vPdlOu9co24UYu3ZwHCQgSIuvK25NLD/Xr+8gYoJ2WLj&#10;mQz8UIT5rPc0xdz6O3/RbZdKJSEcczRQpdTmWseiIodx4Fti0c4+OEyyhlLbgHcJd41+zbKxdliz&#10;NFTY0qqi4rK7OgN8uH6G4/Zc2uWmw8tpu358LBpjnvvdYgIqUZf+zX/X71bwR0Irz8gEev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2ePMUAAADcAAAADwAAAAAAAAAA&#10;AAAAAAChAgAAZHJzL2Rvd25yZXYueG1sUEsFBgAAAAAEAAQA+QAAAJMDAAAAAA==&#10;" strokeweight="1pt">
                  <v:stroke startarrowwidth="wide" startarrowlength="short" endarrowwidth="wide" endarrowlength="short"/>
                </v:line>
                <v:line id="Line 281" o:spid="_x0000_s1031" style="position:absolute;flip:x;visibility:visible;mso-wrap-style:square" from="17669,6410" to="19322,7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E7p8MAAADcAAAADwAAAGRycy9kb3ducmV2LnhtbERP22oCMRB9F/yHMELf3GyliG6NYguC&#10;IBYvbenjsBl3FzeTJYm69uuNIPg2h3Odyaw1tTiT85VlBa9JCoI4t7riQsH3ftEfgfABWWNtmRRc&#10;ycNs2u1MMNP2wls670IhYgj7DBWUITSZlD4vyaBPbEMcuYN1BkOErpDa4SWGm1oO0nQoDVYcG0ps&#10;6LOk/Lg7GQX8c/pyv5tDoT9WLR7/Nov/9bxW6qXXzt9BBGrDU/xwL3Wc/zaG+zPxAj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xO6fDAAAA3AAAAA8AAAAAAAAAAAAA&#10;AAAAoQIAAGRycy9kb3ducmV2LnhtbFBLBQYAAAAABAAEAPkAAACRAwAAAAA=&#10;" strokeweight="1pt">
                  <v:stroke startarrowwidth="wide" startarrowlength="short" endarrowwidth="wide" endarrowlength="short"/>
                </v:line>
                <v:line id="Line 282" o:spid="_x0000_s1032" style="position:absolute;flip:x;visibility:visible;mso-wrap-style:square" from="18189,10034" to="19980,10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IE58UAAADcAAAADwAAAGRycy9kb3ducmV2LnhtbESPQWsCQQyF7wX/wxChtzprQSmro6gg&#10;FKTFWhWPYSfuLu5klplRt/765lDoLeG9vPdlOu9co24UYu3ZwHCQgSIuvK25NLD/Xr+8gYoJ2WLj&#10;mQz8UIT5rPc0xdz6O3/RbZdKJSEcczRQpdTmWseiIodx4Fti0c4+OEyyhlLbgHcJd41+zbKxdliz&#10;NFTY0qqi4rK7OgN8uH6G4/Zc2uWmw8tpu358LBpjnvvdYgIqUZf+zX/X71bwR4Ivz8gEev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lIE58UAAADcAAAADwAAAAAAAAAA&#10;AAAAAAChAgAAZHJzL2Rvd25yZXYueG1sUEsFBgAAAAAEAAQA+QAAAJMDAAAAAA==&#10;" strokeweight="1pt">
                  <v:stroke startarrowwidth="wide" startarrowlength="short" endarrowwidth="wide" endarrowlength="short"/>
                </v:line>
                <v:line id="Line 283" o:spid="_x0000_s1033" style="position:absolute;visibility:visible;mso-wrap-style:square" from="17533,13092" to="19276,13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CF5MMAAADcAAAADwAAAGRycy9kb3ducmV2LnhtbERPS2sCMRC+F/ofwgjeNLuVtrIapS0s&#10;7alaH+Bx2IybtZtJ2KS6/femIPQ2H99z5svetuJMXWgcK8jHGQjiyumGawW7bTmagggRWWPrmBT8&#10;UoDl4v5ujoV2F/6i8ybWIoVwKFCBidEXUobKkMUwdp44cUfXWYwJdrXUHV5SuG3lQ5Y9SYsNpwaD&#10;nt4MVd+bH6vguTbl4fN1pff7Scber/PTe5krNRz0LzMQkfr4L765P3Sa/5jD3zPpArm4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9wheTDAAAA3AAAAA8AAAAAAAAAAAAA&#10;AAAAoQIAAGRycy9kb3ducmV2LnhtbFBLBQYAAAAABAAEAPkAAACRAwAAAAA=&#10;" strokeweight="1pt">
                  <v:stroke startarrowwidth="wide" startarrowlength="short" endarrowwidth="wide" endarrowlength="short"/>
                </v:line>
                <v:line id="Line 284" o:spid="_x0000_s1034" style="position:absolute;visibility:visible;mso-wrap-style:square" from="15675,15788" to="17011,17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bk8MAAADcAAAADwAAAGRycy9kb3ducmV2LnhtbERPTWsCMRC9F/wPYQRvml3FtqxGsYWl&#10;nmxrK3gcNtPN1s0kbFJd/31TEHqbx/uc5bq3rThTFxrHCvJJBoK4crrhWsHnRzl+BBEissbWMSm4&#10;UoD1anC3xEK7C7/TeR9rkUI4FKjAxOgLKUNlyGKYOE+cuC/XWYwJdrXUHV5SuG3lNMvupcWGU4NB&#10;T8+GqtP+xyp4qE153D296sNhlrH3b/n3S5krNRr2mwWISH38F9/cW53mz6fw90y6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+iG5PDAAAA3AAAAA8AAAAAAAAAAAAA&#10;AAAAoQIAAGRycy9kb3ducmV2LnhtbFBLBQYAAAAABAAEAPkAAACRAwAAAAA=&#10;" strokeweight="1pt">
                  <v:stroke startarrowwidth="wide" startarrowlength="short" endarrowwidth="wide" endarrowlength="short"/>
                </v:line>
                <v:line id="Line 285" o:spid="_x0000_s1035" style="position:absolute;visibility:visible;mso-wrap-style:square" from="13093,17487" to="13773,19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6+CMMAAADcAAAADwAAAGRycy9kb3ducmV2LnhtbERPTWsCMRC9F/wPYQRvNbsV27IaxQqL&#10;nmxrK3gcNtPN1s0kbKKu/74pFHqbx/uc+bK3rbhQFxrHCvJxBoK4crrhWsHnR3n/DCJEZI2tY1Jw&#10;owDLxeBujoV2V36nyz7WIoVwKFCBidEXUobKkMUwdp44cV+usxgT7GqpO7ymcNvKhyx7lBYbTg0G&#10;Pa0NVaf92Sp4qk153L286sNhkrH3b/n3psyVGg371QxEpD7+i//cW53mTyfw+0y6QC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DuvgjDAAAA3AAAAA8AAAAAAAAAAAAA&#10;AAAAoQIAAGRycy9kb3ducmV2LnhtbFBLBQYAAAAABAAEAPkAAACRAwAAAAA=&#10;" strokeweight="1pt">
                  <v:stroke startarrowwidth="wide" startarrowlength="short" endarrowwidth="wide" endarrowlength="short"/>
                </v:line>
                <v:line id="Line 286" o:spid="_x0000_s1036" style="position:absolute;visibility:visible;mso-wrap-style:square" from="10012,18075" to="10036,19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cmfMMAAADcAAAADwAAAGRycy9kb3ducmV2LnhtbERPS0sDMRC+C/0PYQRvNrtW27I2LbWw&#10;2JPaF3gcNuNm280kbGK7/fdGELzNx/ec2aK3rThTFxrHCvJhBoK4crrhWsF+V95PQYSIrLF1TAqu&#10;FGAxH9zMsNDuwhs6b2MtUgiHAhWYGH0hZagMWQxD54kT9+U6izHBrpa6w0sKt618yLKxtNhwajDo&#10;aWWoOm2/rYJJbcrPt5d3fTiMMvb+Iz++lrlSd7f98hlEpD7+i//ca53mPz3C7zPpAjn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8HJnzDAAAA3AAAAA8AAAAAAAAAAAAA&#10;AAAAoQIAAGRycy9kb3ducmV2LnhtbFBLBQYAAAAABAAEAPkAAACRAwAAAAA=&#10;" strokeweight="1pt">
                  <v:stroke startarrowwidth="wide" startarrowlength="short" endarrowwidth="wide" endarrowlength="short"/>
                </v:line>
                <v:line id="Line 287" o:spid="_x0000_s1037" style="position:absolute;flip:x;visibility:visible;mso-wrap-style:square" from="6365,17532" to="7135,19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Wnf8MAAADcAAAADwAAAGRycy9kb3ducmV2LnhtbERP32vCMBB+H/g/hBN8m6kDh3TG0gnC&#10;QDac07HHoznbYnMpSWw7/3ozEPZ2H9/PW2aDaURHzteWFcymCQjiwuqaSwWHr83jAoQPyBoby6Tg&#10;lzxkq9HDElNte/6kbh9KEUPYp6igCqFNpfRFRQb91LbEkTtZZzBE6EqpHfYx3DTyKUmepcGaY0OF&#10;La0rKs77i1HAx8uH+96dSv26HfD8s9tc3/NGqcl4yF9ABBrCv/juftNx/nwOf8/EC+Tq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lp3/DAAAA3AAAAA8AAAAAAAAAAAAA&#10;AAAAoQIAAGRycy9kb3ducmV2LnhtbFBLBQYAAAAABAAEAPkAAACRAwAAAAA=&#10;" strokeweight="1pt">
                  <v:stroke startarrowwidth="wide" startarrowlength="short" endarrowwidth="wide" endarrowlength="short"/>
                </v:line>
                <v:line id="Line 288" o:spid="_x0000_s1038" style="position:absolute;flip:x;visibility:visible;mso-wrap-style:square" from="2899,15788" to="4191,17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c5CMIAAADcAAAADwAAAGRycy9kb3ducmV2LnhtbERPTYvCMBC9C/6HMII3TRUU6RrFFQRB&#10;FHV12ePQjG2xmZQkat1fvxGEvc3jfc503phK3Mn50rKCQT8BQZxZXXKu4PS16k1A+ICssbJMCp7k&#10;YT5rt6aYavvgA92PIRcxhH2KCooQ6lRKnxVk0PdtTRy5i3UGQ4Qul9rhI4abSg6TZCwNlhwbCqxp&#10;WVB2Pd6MAj7fdu57f8n156bB689+9btdVEp1O83iA0SgJvyL3+61jvNHY3g9Ey+Qs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vc5CMIAAADcAAAADwAAAAAAAAAAAAAA&#10;AAChAgAAZHJzL2Rvd25yZXYueG1sUEsFBgAAAAAEAAQA+QAAAJADAAAAAA==&#10;" strokeweight="1pt">
                  <v:stroke startarrowwidth="wide" startarrowlength="short" endarrowwidth="wide" endarrowlength="short"/>
                </v:line>
                <v:line id="Line 289" o:spid="_x0000_s1039" style="position:absolute;flip:x;visibility:visible;mso-wrap-style:square" from="748,13182" to="2492,13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uck8MAAADcAAAADwAAAGRycy9kb3ducmV2LnhtbERP22oCMRB9F/yHMELf3GyFqmyNYguC&#10;IBYvbenjsBl3FzeTJYm69uuNIPg2h3Odyaw1tTiT85VlBa9JCoI4t7riQsH3ftEfg/ABWWNtmRRc&#10;ycNs2u1MMNP2wls670IhYgj7DBWUITSZlD4vyaBPbEMcuYN1BkOErpDa4SWGm1oO0nQoDVYcG0ps&#10;6LOk/Lg7GQX8c/pyv5tDoT9WLR7/Nov/9bxW6qXXzt9BBGrDU/xwL3Wc/zaC+zPxAj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7nJPDAAAA3AAAAA8AAAAAAAAAAAAA&#10;AAAAoQIAAGRycy9kb3ducmV2LnhtbFBLBQYAAAAABAAEAPkAAACRAwAAAAA=&#10;" strokeweight="1pt">
                  <v:stroke startarrowwidth="wide" startarrowlength="short" endarrowwidth="wide" endarrowlength="short"/>
                </v:line>
                <v:line id="Line 290" o:spid="_x0000_s1040" style="position:absolute;flip:x;visibility:visible;mso-wrap-style:square" from="0,10034" to="1835,10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QI4cUAAADcAAAADwAAAGRycy9kb3ducmV2LnhtbESPQWsCQQyF7wX/wxChtzprQSmro6gg&#10;FKTFWhWPYSfuLu5klplRt/765lDoLeG9vPdlOu9co24UYu3ZwHCQgSIuvK25NLD/Xr+8gYoJ2WLj&#10;mQz8UIT5rPc0xdz6O3/RbZdKJSEcczRQpdTmWseiIodx4Fti0c4+OEyyhlLbgHcJd41+zbKxdliz&#10;NFTY0qqi4rK7OgN8uH6G4/Zc2uWmw8tpu358LBpjnvvdYgIqUZf+zX/X71bwR0Irz8gEev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CQI4cUAAADcAAAADwAAAAAAAAAA&#10;AAAAAAChAgAAZHJzL2Rvd25yZXYueG1sUEsFBgAAAAAEAAQA+QAAAJMDAAAAAA==&#10;" strokeweight="1pt">
                  <v:stroke startarrowwidth="wide" startarrowlength="short" endarrowwidth="wide" endarrowlength="short"/>
                </v:line>
                <v:line id="Line 291" o:spid="_x0000_s1041" style="position:absolute;visibility:visible;mso-wrap-style:square" from="656,6274" to="2311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aJ4sMAAADcAAAADwAAAGRycy9kb3ducmV2LnhtbERPS0sDMRC+C/0PYQRvNrsWbbs2LbWw&#10;2JPaF3gcNuNm280kbGK7/fdGELzNx/ec2aK3rThTFxrHCvJhBoK4crrhWsF+V95PQISIrLF1TAqu&#10;FGAxH9zMsNDuwhs6b2MtUgiHAhWYGH0hZagMWQxD54kT9+U6izHBrpa6w0sKt618yLInabHh1GDQ&#10;08pQddp+WwXj2pSfby/v+nAYZez9R358LXOl7m775TOISH38F/+51zrNf5zC7zPpAjn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GieLDAAAA3AAAAA8AAAAAAAAAAAAA&#10;AAAAoQIAAGRycy9kb3ducmV2LnhtbFBLBQYAAAAABAAEAPkAAACRAwAAAAA=&#10;" strokeweight="1pt">
                  <v:stroke startarrowwidth="wide" startarrowlength="short" endarrowwidth="wide" endarrowlength="short"/>
                </v:line>
                <v:oval id="Oval 292" o:spid="_x0000_s1042" style="position:absolute;left:9581;top:9580;width:884;height: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YWSsQA&#10;AADcAAAADwAAAGRycy9kb3ducmV2LnhtbESPQWvDMAyF74P+B6PCLmN1Olgoad0yAi29LuuhRy1W&#10;k7BYDrbbJP9+Ogx2k3hP733aHSbXqweF2Hk2sF5loIhrbztuDFy+jq8bUDEhW+w9k4GZIhz2i6cd&#10;FtaP/EmPKjVKQjgWaKBNaSi0jnVLDuPKD8Si3XxwmGQNjbYBRwl3vX7Lslw77FgaWhyobKn+qe7O&#10;QHgZ5nI+l8f1N5+q93Fjr/nFGvO8nD62oBJN6d/8d322gp8LvjwjE+j9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GFkrEAAAA3AAAAA8AAAAAAAAAAAAAAAAAmAIAAGRycy9k&#10;b3ducmV2LnhtbFBLBQYAAAAABAAEAPUAAACJAwAAAAA=&#10;" fillcolor="black"/>
              </v:group>
            </w:pict>
          </mc:Fallback>
        </mc:AlternateContent>
      </w:r>
    </w:p>
    <w:p w:rsidR="00202424" w:rsidRDefault="0050358C" w:rsidP="00202424">
      <w:pPr>
        <w:ind w:left="36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>
                <wp:simplePos x="0" y="0"/>
                <wp:positionH relativeFrom="column">
                  <wp:posOffset>5794375</wp:posOffset>
                </wp:positionH>
                <wp:positionV relativeFrom="paragraph">
                  <wp:posOffset>33655</wp:posOffset>
                </wp:positionV>
                <wp:extent cx="122555" cy="47625"/>
                <wp:effectExtent l="3175" t="100330" r="64770" b="42545"/>
                <wp:wrapNone/>
                <wp:docPr id="143" name="Lin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0073486" flipV="1">
                          <a:off x="0" y="0"/>
                          <a:ext cx="122555" cy="4762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lg" len="sm"/>
                          <a:tailEnd type="triangle" w="lg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5" o:spid="_x0000_s1026" style="position:absolute;rotation:1667360fd;flip:y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6.25pt,2.65pt" to="465.9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" strokeweight="2pt">
                <v:stroke startarrowwidth="wide" startarrowlength="short" endarrow="block" endarrowwidth="wide" endarrowlength="short"/>
              </v:line>
            </w:pict>
          </mc:Fallback>
        </mc:AlternateContent>
      </w:r>
    </w:p>
    <w:p w:rsidR="00202424" w:rsidRDefault="0050358C" w:rsidP="00202424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>
                <wp:simplePos x="0" y="0"/>
                <wp:positionH relativeFrom="column">
                  <wp:posOffset>5507355</wp:posOffset>
                </wp:positionH>
                <wp:positionV relativeFrom="paragraph">
                  <wp:posOffset>75565</wp:posOffset>
                </wp:positionV>
                <wp:extent cx="478155" cy="480060"/>
                <wp:effectExtent l="0" t="94615" r="0" b="92075"/>
                <wp:wrapNone/>
                <wp:docPr id="142" name="Lin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0059069" flipH="1">
                          <a:off x="0" y="0"/>
                          <a:ext cx="478155" cy="48006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lg" len="sm"/>
                          <a:tailEnd type="none" w="lg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3" o:spid="_x0000_s1026" style="position:absolute;rotation:1683108fd;flip:x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3.65pt,5.95pt" to="471.3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" strokeweight="1pt">
                <v:stroke startarrowwidth="wide" startarrowlength="short" endarrowwidth="wide" endarrowlength="short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718144" behindDoc="0" locked="0" layoutInCell="1" allowOverlap="1">
                <wp:simplePos x="0" y="0"/>
                <wp:positionH relativeFrom="column">
                  <wp:posOffset>544830</wp:posOffset>
                </wp:positionH>
                <wp:positionV relativeFrom="paragraph">
                  <wp:posOffset>-1905</wp:posOffset>
                </wp:positionV>
                <wp:extent cx="2015490" cy="833120"/>
                <wp:effectExtent l="1905" t="121920" r="1905" b="35560"/>
                <wp:wrapNone/>
                <wp:docPr id="95" name="Group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5490" cy="833120"/>
                          <a:chOff x="1578" y="5904"/>
                          <a:chExt cx="3174" cy="1312"/>
                        </a:xfrm>
                      </wpg:grpSpPr>
                      <wps:wsp>
                        <wps:cNvPr id="96" name="Text Box 221"/>
                        <wps:cNvSpPr txBox="1">
                          <a:spLocks noChangeArrowheads="1"/>
                        </wps:cNvSpPr>
                        <wps:spPr bwMode="auto">
                          <a:xfrm>
                            <a:off x="4225" y="6091"/>
                            <a:ext cx="527" cy="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2424" w:rsidRPr="00122172" w:rsidRDefault="00202424" w:rsidP="00202424">
                              <w:pPr>
                                <w:rPr>
                                  <w:szCs w:val="20"/>
                                </w:rPr>
                              </w:pPr>
                              <w:r w:rsidRPr="00122172">
                                <w:rPr>
                                  <w:szCs w:val="20"/>
                                </w:rPr>
                                <w:t>D</w:t>
                              </w:r>
                              <w:r w:rsidRPr="00122172">
                                <w:rPr>
                                  <w:szCs w:val="20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Text Box 222"/>
                        <wps:cNvSpPr txBox="1">
                          <a:spLocks noChangeArrowheads="1"/>
                        </wps:cNvSpPr>
                        <wps:spPr bwMode="auto">
                          <a:xfrm>
                            <a:off x="1578" y="6578"/>
                            <a:ext cx="527" cy="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2424" w:rsidRPr="00122172" w:rsidRDefault="00202424" w:rsidP="00202424">
                              <w:pPr>
                                <w:rPr>
                                  <w:szCs w:val="20"/>
                                </w:rPr>
                              </w:pPr>
                              <w:r w:rsidRPr="00122172">
                                <w:rPr>
                                  <w:szCs w:val="20"/>
                                </w:rPr>
                                <w:t>D</w:t>
                              </w:r>
                              <w:r>
                                <w:rPr>
                                  <w:szCs w:val="20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8" name="Group 223"/>
                        <wpg:cNvGrpSpPr>
                          <a:grpSpLocks/>
                        </wpg:cNvGrpSpPr>
                        <wpg:grpSpPr bwMode="auto">
                          <a:xfrm>
                            <a:off x="1884" y="5904"/>
                            <a:ext cx="2521" cy="1312"/>
                            <a:chOff x="6094" y="6022"/>
                            <a:chExt cx="2521" cy="1312"/>
                          </a:xfrm>
                        </wpg:grpSpPr>
                        <wpg:grpSp>
                          <wpg:cNvPr id="99" name="Group 224"/>
                          <wpg:cNvGrpSpPr>
                            <a:grpSpLocks/>
                          </wpg:cNvGrpSpPr>
                          <wpg:grpSpPr bwMode="auto">
                            <a:xfrm rot="1451260">
                              <a:off x="6954" y="6364"/>
                              <a:ext cx="1133" cy="970"/>
                              <a:chOff x="0" y="0"/>
                              <a:chExt cx="20000" cy="20000"/>
                            </a:xfrm>
                          </wpg:grpSpPr>
                          <wps:wsp>
                            <wps:cNvPr id="100" name="Freeform 225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000" cy="20000"/>
                              </a:xfrm>
                              <a:custGeom>
                                <a:avLst/>
                                <a:gdLst>
                                  <a:gd name="T0" fmla="*/ 11438 w 20000"/>
                                  <a:gd name="T1" fmla="*/ 286 h 20000"/>
                                  <a:gd name="T2" fmla="*/ 11774 w 20000"/>
                                  <a:gd name="T3" fmla="*/ 562 h 20000"/>
                                  <a:gd name="T4" fmla="*/ 12033 w 20000"/>
                                  <a:gd name="T5" fmla="*/ 982 h 20000"/>
                                  <a:gd name="T6" fmla="*/ 12359 w 20000"/>
                                  <a:gd name="T7" fmla="*/ 1544 h 20000"/>
                                  <a:gd name="T8" fmla="*/ 12761 w 20000"/>
                                  <a:gd name="T9" fmla="*/ 1963 h 20000"/>
                                  <a:gd name="T10" fmla="*/ 13221 w 20000"/>
                                  <a:gd name="T11" fmla="*/ 2526 h 20000"/>
                                  <a:gd name="T12" fmla="*/ 13615 w 20000"/>
                                  <a:gd name="T13" fmla="*/ 2945 h 20000"/>
                                  <a:gd name="T14" fmla="*/ 13883 w 20000"/>
                                  <a:gd name="T15" fmla="*/ 3221 h 20000"/>
                                  <a:gd name="T16" fmla="*/ 14209 w 20000"/>
                                  <a:gd name="T17" fmla="*/ 3507 h 20000"/>
                                  <a:gd name="T18" fmla="*/ 15129 w 20000"/>
                                  <a:gd name="T19" fmla="*/ 3712 h 20000"/>
                                  <a:gd name="T20" fmla="*/ 17105 w 20000"/>
                                  <a:gd name="T21" fmla="*/ 3998 h 20000"/>
                                  <a:gd name="T22" fmla="*/ 17756 w 20000"/>
                                  <a:gd name="T23" fmla="*/ 4284 h 20000"/>
                                  <a:gd name="T24" fmla="*/ 18418 w 20000"/>
                                  <a:gd name="T25" fmla="*/ 4632 h 20000"/>
                                  <a:gd name="T26" fmla="*/ 19396 w 20000"/>
                                  <a:gd name="T27" fmla="*/ 5613 h 20000"/>
                                  <a:gd name="T28" fmla="*/ 19856 w 20000"/>
                                  <a:gd name="T29" fmla="*/ 6524 h 20000"/>
                                  <a:gd name="T30" fmla="*/ 19799 w 20000"/>
                                  <a:gd name="T31" fmla="*/ 8978 h 20000"/>
                                  <a:gd name="T32" fmla="*/ 19147 w 20000"/>
                                  <a:gd name="T33" fmla="*/ 10317 h 20000"/>
                                  <a:gd name="T34" fmla="*/ 18610 w 20000"/>
                                  <a:gd name="T35" fmla="*/ 10869 h 20000"/>
                                  <a:gd name="T36" fmla="*/ 17891 w 20000"/>
                                  <a:gd name="T37" fmla="*/ 11575 h 20000"/>
                                  <a:gd name="T38" fmla="*/ 17296 w 20000"/>
                                  <a:gd name="T39" fmla="*/ 12423 h 20000"/>
                                  <a:gd name="T40" fmla="*/ 16970 w 20000"/>
                                  <a:gd name="T41" fmla="*/ 12975 h 20000"/>
                                  <a:gd name="T42" fmla="*/ 16644 w 20000"/>
                                  <a:gd name="T43" fmla="*/ 13681 h 20000"/>
                                  <a:gd name="T44" fmla="*/ 16376 w 20000"/>
                                  <a:gd name="T45" fmla="*/ 16626 h 20000"/>
                                  <a:gd name="T46" fmla="*/ 16107 w 20000"/>
                                  <a:gd name="T47" fmla="*/ 17403 h 20000"/>
                                  <a:gd name="T48" fmla="*/ 14861 w 20000"/>
                                  <a:gd name="T49" fmla="*/ 18947 h 20000"/>
                                  <a:gd name="T50" fmla="*/ 14209 w 20000"/>
                                  <a:gd name="T51" fmla="*/ 19356 h 20000"/>
                                  <a:gd name="T52" fmla="*/ 13356 w 20000"/>
                                  <a:gd name="T53" fmla="*/ 19847 h 20000"/>
                                  <a:gd name="T54" fmla="*/ 10652 w 20000"/>
                                  <a:gd name="T55" fmla="*/ 19847 h 20000"/>
                                  <a:gd name="T56" fmla="*/ 9933 w 20000"/>
                                  <a:gd name="T57" fmla="*/ 19294 h 20000"/>
                                  <a:gd name="T58" fmla="*/ 9147 w 20000"/>
                                  <a:gd name="T59" fmla="*/ 18732 h 20000"/>
                                  <a:gd name="T60" fmla="*/ 8226 w 20000"/>
                                  <a:gd name="T61" fmla="*/ 18098 h 20000"/>
                                  <a:gd name="T62" fmla="*/ 4995 w 20000"/>
                                  <a:gd name="T63" fmla="*/ 18098 h 20000"/>
                                  <a:gd name="T64" fmla="*/ 3883 w 20000"/>
                                  <a:gd name="T65" fmla="*/ 18313 h 20000"/>
                                  <a:gd name="T66" fmla="*/ 1975 w 20000"/>
                                  <a:gd name="T67" fmla="*/ 18313 h 20000"/>
                                  <a:gd name="T68" fmla="*/ 1246 w 20000"/>
                                  <a:gd name="T69" fmla="*/ 17894 h 20000"/>
                                  <a:gd name="T70" fmla="*/ 527 w 20000"/>
                                  <a:gd name="T71" fmla="*/ 17117 h 20000"/>
                                  <a:gd name="T72" fmla="*/ 67 w 20000"/>
                                  <a:gd name="T73" fmla="*/ 16063 h 20000"/>
                                  <a:gd name="T74" fmla="*/ 192 w 20000"/>
                                  <a:gd name="T75" fmla="*/ 13896 h 20000"/>
                                  <a:gd name="T76" fmla="*/ 460 w 20000"/>
                                  <a:gd name="T77" fmla="*/ 13262 h 20000"/>
                                  <a:gd name="T78" fmla="*/ 786 w 20000"/>
                                  <a:gd name="T79" fmla="*/ 12628 h 20000"/>
                                  <a:gd name="T80" fmla="*/ 1314 w 20000"/>
                                  <a:gd name="T81" fmla="*/ 11933 h 20000"/>
                                  <a:gd name="T82" fmla="*/ 1582 w 20000"/>
                                  <a:gd name="T83" fmla="*/ 10245 h 20000"/>
                                  <a:gd name="T84" fmla="*/ 1246 w 20000"/>
                                  <a:gd name="T85" fmla="*/ 9540 h 20000"/>
                                  <a:gd name="T86" fmla="*/ 786 w 20000"/>
                                  <a:gd name="T87" fmla="*/ 8916 h 20000"/>
                                  <a:gd name="T88" fmla="*/ 594 w 20000"/>
                                  <a:gd name="T89" fmla="*/ 8344 h 20000"/>
                                  <a:gd name="T90" fmla="*/ 729 w 20000"/>
                                  <a:gd name="T91" fmla="*/ 5266 h 20000"/>
                                  <a:gd name="T92" fmla="*/ 1189 w 20000"/>
                                  <a:gd name="T93" fmla="*/ 4284 h 20000"/>
                                  <a:gd name="T94" fmla="*/ 1908 w 20000"/>
                                  <a:gd name="T95" fmla="*/ 3507 h 20000"/>
                                  <a:gd name="T96" fmla="*/ 2694 w 20000"/>
                                  <a:gd name="T97" fmla="*/ 3016 h 20000"/>
                                  <a:gd name="T98" fmla="*/ 3557 w 20000"/>
                                  <a:gd name="T99" fmla="*/ 2812 h 20000"/>
                                  <a:gd name="T100" fmla="*/ 5590 w 20000"/>
                                  <a:gd name="T101" fmla="*/ 2526 h 20000"/>
                                  <a:gd name="T102" fmla="*/ 6577 w 20000"/>
                                  <a:gd name="T103" fmla="*/ 2249 h 20000"/>
                                  <a:gd name="T104" fmla="*/ 7229 w 20000"/>
                                  <a:gd name="T105" fmla="*/ 1963 h 20000"/>
                                  <a:gd name="T106" fmla="*/ 7689 w 20000"/>
                                  <a:gd name="T107" fmla="*/ 1544 h 20000"/>
                                  <a:gd name="T108" fmla="*/ 8025 w 20000"/>
                                  <a:gd name="T109" fmla="*/ 1186 h 20000"/>
                                  <a:gd name="T110" fmla="*/ 8418 w 20000"/>
                                  <a:gd name="T111" fmla="*/ 838 h 20000"/>
                                  <a:gd name="T112" fmla="*/ 8686 w 20000"/>
                                  <a:gd name="T113" fmla="*/ 562 h 20000"/>
                                  <a:gd name="T114" fmla="*/ 9012 w 20000"/>
                                  <a:gd name="T115" fmla="*/ 348 h 20000"/>
                                  <a:gd name="T116" fmla="*/ 9540 w 20000"/>
                                  <a:gd name="T117" fmla="*/ 72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10134" y="72"/>
                                    </a:moveTo>
                                    <a:lnTo>
                                      <a:pt x="10920" y="72"/>
                                    </a:lnTo>
                                    <a:lnTo>
                                      <a:pt x="10920" y="143"/>
                                    </a:lnTo>
                                    <a:lnTo>
                                      <a:pt x="11112" y="143"/>
                                    </a:lnTo>
                                    <a:lnTo>
                                      <a:pt x="11112" y="204"/>
                                    </a:lnTo>
                                    <a:lnTo>
                                      <a:pt x="11314" y="204"/>
                                    </a:lnTo>
                                    <a:lnTo>
                                      <a:pt x="11438" y="286"/>
                                    </a:lnTo>
                                    <a:lnTo>
                                      <a:pt x="11438" y="348"/>
                                    </a:lnTo>
                                    <a:lnTo>
                                      <a:pt x="11515" y="348"/>
                                    </a:lnTo>
                                    <a:lnTo>
                                      <a:pt x="11572" y="419"/>
                                    </a:lnTo>
                                    <a:lnTo>
                                      <a:pt x="11572" y="491"/>
                                    </a:lnTo>
                                    <a:lnTo>
                                      <a:pt x="11649" y="491"/>
                                    </a:lnTo>
                                    <a:lnTo>
                                      <a:pt x="11649" y="562"/>
                                    </a:lnTo>
                                    <a:lnTo>
                                      <a:pt x="11774" y="562"/>
                                    </a:lnTo>
                                    <a:lnTo>
                                      <a:pt x="11774" y="695"/>
                                    </a:lnTo>
                                    <a:lnTo>
                                      <a:pt x="11841" y="777"/>
                                    </a:lnTo>
                                    <a:lnTo>
                                      <a:pt x="11898" y="777"/>
                                    </a:lnTo>
                                    <a:lnTo>
                                      <a:pt x="11898" y="838"/>
                                    </a:lnTo>
                                    <a:lnTo>
                                      <a:pt x="11975" y="838"/>
                                    </a:lnTo>
                                    <a:lnTo>
                                      <a:pt x="12033" y="910"/>
                                    </a:lnTo>
                                    <a:lnTo>
                                      <a:pt x="12033" y="982"/>
                                    </a:lnTo>
                                    <a:lnTo>
                                      <a:pt x="12109" y="1053"/>
                                    </a:lnTo>
                                    <a:lnTo>
                                      <a:pt x="12109" y="1125"/>
                                    </a:lnTo>
                                    <a:lnTo>
                                      <a:pt x="12167" y="1186"/>
                                    </a:lnTo>
                                    <a:lnTo>
                                      <a:pt x="12234" y="1186"/>
                                    </a:lnTo>
                                    <a:lnTo>
                                      <a:pt x="12301" y="1329"/>
                                    </a:lnTo>
                                    <a:lnTo>
                                      <a:pt x="12359" y="1401"/>
                                    </a:lnTo>
                                    <a:lnTo>
                                      <a:pt x="12359" y="1544"/>
                                    </a:lnTo>
                                    <a:lnTo>
                                      <a:pt x="12435" y="1544"/>
                                    </a:lnTo>
                                    <a:lnTo>
                                      <a:pt x="12560" y="1687"/>
                                    </a:lnTo>
                                    <a:lnTo>
                                      <a:pt x="12560" y="1759"/>
                                    </a:lnTo>
                                    <a:lnTo>
                                      <a:pt x="12627" y="1820"/>
                                    </a:lnTo>
                                    <a:lnTo>
                                      <a:pt x="12627" y="1892"/>
                                    </a:lnTo>
                                    <a:lnTo>
                                      <a:pt x="12694" y="1892"/>
                                    </a:lnTo>
                                    <a:lnTo>
                                      <a:pt x="12761" y="1963"/>
                                    </a:lnTo>
                                    <a:lnTo>
                                      <a:pt x="12828" y="2106"/>
                                    </a:lnTo>
                                    <a:lnTo>
                                      <a:pt x="12895" y="2178"/>
                                    </a:lnTo>
                                    <a:lnTo>
                                      <a:pt x="12953" y="2178"/>
                                    </a:lnTo>
                                    <a:lnTo>
                                      <a:pt x="12953" y="2249"/>
                                    </a:lnTo>
                                    <a:lnTo>
                                      <a:pt x="13087" y="2382"/>
                                    </a:lnTo>
                                    <a:lnTo>
                                      <a:pt x="13154" y="2382"/>
                                    </a:lnTo>
                                    <a:lnTo>
                                      <a:pt x="13221" y="2526"/>
                                    </a:lnTo>
                                    <a:lnTo>
                                      <a:pt x="13289" y="2526"/>
                                    </a:lnTo>
                                    <a:lnTo>
                                      <a:pt x="13289" y="2597"/>
                                    </a:lnTo>
                                    <a:lnTo>
                                      <a:pt x="13356" y="2597"/>
                                    </a:lnTo>
                                    <a:lnTo>
                                      <a:pt x="13356" y="2669"/>
                                    </a:lnTo>
                                    <a:lnTo>
                                      <a:pt x="13413" y="2669"/>
                                    </a:lnTo>
                                    <a:lnTo>
                                      <a:pt x="13413" y="2730"/>
                                    </a:lnTo>
                                    <a:lnTo>
                                      <a:pt x="13615" y="2945"/>
                                    </a:lnTo>
                                    <a:lnTo>
                                      <a:pt x="13615" y="3016"/>
                                    </a:lnTo>
                                    <a:lnTo>
                                      <a:pt x="13682" y="3016"/>
                                    </a:lnTo>
                                    <a:lnTo>
                                      <a:pt x="13749" y="3088"/>
                                    </a:lnTo>
                                    <a:lnTo>
                                      <a:pt x="13816" y="3088"/>
                                    </a:lnTo>
                                    <a:lnTo>
                                      <a:pt x="13816" y="3160"/>
                                    </a:lnTo>
                                    <a:lnTo>
                                      <a:pt x="13883" y="3160"/>
                                    </a:lnTo>
                                    <a:lnTo>
                                      <a:pt x="13883" y="3221"/>
                                    </a:lnTo>
                                    <a:lnTo>
                                      <a:pt x="13941" y="3221"/>
                                    </a:lnTo>
                                    <a:lnTo>
                                      <a:pt x="13941" y="3303"/>
                                    </a:lnTo>
                                    <a:lnTo>
                                      <a:pt x="14008" y="3303"/>
                                    </a:lnTo>
                                    <a:lnTo>
                                      <a:pt x="14075" y="3364"/>
                                    </a:lnTo>
                                    <a:lnTo>
                                      <a:pt x="14142" y="3364"/>
                                    </a:lnTo>
                                    <a:lnTo>
                                      <a:pt x="14142" y="3446"/>
                                    </a:lnTo>
                                    <a:lnTo>
                                      <a:pt x="14209" y="3507"/>
                                    </a:lnTo>
                                    <a:lnTo>
                                      <a:pt x="14477" y="3507"/>
                                    </a:lnTo>
                                    <a:lnTo>
                                      <a:pt x="14535" y="3579"/>
                                    </a:lnTo>
                                    <a:lnTo>
                                      <a:pt x="14669" y="3579"/>
                                    </a:lnTo>
                                    <a:lnTo>
                                      <a:pt x="14736" y="3650"/>
                                    </a:lnTo>
                                    <a:lnTo>
                                      <a:pt x="14938" y="3650"/>
                                    </a:lnTo>
                                    <a:lnTo>
                                      <a:pt x="14938" y="3712"/>
                                    </a:lnTo>
                                    <a:lnTo>
                                      <a:pt x="15129" y="3712"/>
                                    </a:lnTo>
                                    <a:lnTo>
                                      <a:pt x="15129" y="3793"/>
                                    </a:lnTo>
                                    <a:lnTo>
                                      <a:pt x="15724" y="3793"/>
                                    </a:lnTo>
                                    <a:lnTo>
                                      <a:pt x="15781" y="3855"/>
                                    </a:lnTo>
                                    <a:lnTo>
                                      <a:pt x="16769" y="3855"/>
                                    </a:lnTo>
                                    <a:lnTo>
                                      <a:pt x="16903" y="3937"/>
                                    </a:lnTo>
                                    <a:lnTo>
                                      <a:pt x="17037" y="3937"/>
                                    </a:lnTo>
                                    <a:lnTo>
                                      <a:pt x="17105" y="3998"/>
                                    </a:lnTo>
                                    <a:lnTo>
                                      <a:pt x="17172" y="3998"/>
                                    </a:lnTo>
                                    <a:lnTo>
                                      <a:pt x="17296" y="4070"/>
                                    </a:lnTo>
                                    <a:lnTo>
                                      <a:pt x="17363" y="4070"/>
                                    </a:lnTo>
                                    <a:lnTo>
                                      <a:pt x="17498" y="4141"/>
                                    </a:lnTo>
                                    <a:lnTo>
                                      <a:pt x="17689" y="4141"/>
                                    </a:lnTo>
                                    <a:lnTo>
                                      <a:pt x="17756" y="4202"/>
                                    </a:lnTo>
                                    <a:lnTo>
                                      <a:pt x="17756" y="4284"/>
                                    </a:lnTo>
                                    <a:lnTo>
                                      <a:pt x="17891" y="4346"/>
                                    </a:lnTo>
                                    <a:lnTo>
                                      <a:pt x="18025" y="4346"/>
                                    </a:lnTo>
                                    <a:lnTo>
                                      <a:pt x="18025" y="4417"/>
                                    </a:lnTo>
                                    <a:lnTo>
                                      <a:pt x="18092" y="4489"/>
                                    </a:lnTo>
                                    <a:lnTo>
                                      <a:pt x="18284" y="4489"/>
                                    </a:lnTo>
                                    <a:lnTo>
                                      <a:pt x="18418" y="4560"/>
                                    </a:lnTo>
                                    <a:lnTo>
                                      <a:pt x="18418" y="4632"/>
                                    </a:lnTo>
                                    <a:lnTo>
                                      <a:pt x="18686" y="4775"/>
                                    </a:lnTo>
                                    <a:lnTo>
                                      <a:pt x="18878" y="4980"/>
                                    </a:lnTo>
                                    <a:lnTo>
                                      <a:pt x="19012" y="5051"/>
                                    </a:lnTo>
                                    <a:lnTo>
                                      <a:pt x="19338" y="5399"/>
                                    </a:lnTo>
                                    <a:lnTo>
                                      <a:pt x="19338" y="5470"/>
                                    </a:lnTo>
                                    <a:lnTo>
                                      <a:pt x="19396" y="5470"/>
                                    </a:lnTo>
                                    <a:lnTo>
                                      <a:pt x="19396" y="5613"/>
                                    </a:lnTo>
                                    <a:lnTo>
                                      <a:pt x="19530" y="5685"/>
                                    </a:lnTo>
                                    <a:lnTo>
                                      <a:pt x="19530" y="5828"/>
                                    </a:lnTo>
                                    <a:lnTo>
                                      <a:pt x="19664" y="5961"/>
                                    </a:lnTo>
                                    <a:lnTo>
                                      <a:pt x="19732" y="6104"/>
                                    </a:lnTo>
                                    <a:lnTo>
                                      <a:pt x="19732" y="6247"/>
                                    </a:lnTo>
                                    <a:lnTo>
                                      <a:pt x="19856" y="6380"/>
                                    </a:lnTo>
                                    <a:lnTo>
                                      <a:pt x="19856" y="6524"/>
                                    </a:lnTo>
                                    <a:lnTo>
                                      <a:pt x="19933" y="6595"/>
                                    </a:lnTo>
                                    <a:lnTo>
                                      <a:pt x="19933" y="6667"/>
                                    </a:lnTo>
                                    <a:lnTo>
                                      <a:pt x="19990" y="6810"/>
                                    </a:lnTo>
                                    <a:lnTo>
                                      <a:pt x="19990" y="8701"/>
                                    </a:lnTo>
                                    <a:lnTo>
                                      <a:pt x="19933" y="8701"/>
                                    </a:lnTo>
                                    <a:lnTo>
                                      <a:pt x="19933" y="8834"/>
                                    </a:lnTo>
                                    <a:lnTo>
                                      <a:pt x="19799" y="8978"/>
                                    </a:lnTo>
                                    <a:lnTo>
                                      <a:pt x="19799" y="9049"/>
                                    </a:lnTo>
                                    <a:lnTo>
                                      <a:pt x="19732" y="9192"/>
                                    </a:lnTo>
                                    <a:lnTo>
                                      <a:pt x="19664" y="9397"/>
                                    </a:lnTo>
                                    <a:lnTo>
                                      <a:pt x="19396" y="9683"/>
                                    </a:lnTo>
                                    <a:lnTo>
                                      <a:pt x="19396" y="9826"/>
                                    </a:lnTo>
                                    <a:lnTo>
                                      <a:pt x="19147" y="10102"/>
                                    </a:lnTo>
                                    <a:lnTo>
                                      <a:pt x="19147" y="10317"/>
                                    </a:lnTo>
                                    <a:lnTo>
                                      <a:pt x="19070" y="10317"/>
                                    </a:lnTo>
                                    <a:lnTo>
                                      <a:pt x="18945" y="10460"/>
                                    </a:lnTo>
                                    <a:lnTo>
                                      <a:pt x="18945" y="10521"/>
                                    </a:lnTo>
                                    <a:lnTo>
                                      <a:pt x="18878" y="10521"/>
                                    </a:lnTo>
                                    <a:lnTo>
                                      <a:pt x="18744" y="10665"/>
                                    </a:lnTo>
                                    <a:lnTo>
                                      <a:pt x="18686" y="10808"/>
                                    </a:lnTo>
                                    <a:lnTo>
                                      <a:pt x="18610" y="10869"/>
                                    </a:lnTo>
                                    <a:lnTo>
                                      <a:pt x="18485" y="10869"/>
                                    </a:lnTo>
                                    <a:lnTo>
                                      <a:pt x="18485" y="11012"/>
                                    </a:lnTo>
                                    <a:lnTo>
                                      <a:pt x="18418" y="11084"/>
                                    </a:lnTo>
                                    <a:lnTo>
                                      <a:pt x="18284" y="11155"/>
                                    </a:lnTo>
                                    <a:lnTo>
                                      <a:pt x="18092" y="11360"/>
                                    </a:lnTo>
                                    <a:lnTo>
                                      <a:pt x="18025" y="11503"/>
                                    </a:lnTo>
                                    <a:lnTo>
                                      <a:pt x="17891" y="11575"/>
                                    </a:lnTo>
                                    <a:lnTo>
                                      <a:pt x="17824" y="11718"/>
                                    </a:lnTo>
                                    <a:lnTo>
                                      <a:pt x="17565" y="11994"/>
                                    </a:lnTo>
                                    <a:lnTo>
                                      <a:pt x="17498" y="12137"/>
                                    </a:lnTo>
                                    <a:lnTo>
                                      <a:pt x="17430" y="12209"/>
                                    </a:lnTo>
                                    <a:lnTo>
                                      <a:pt x="17430" y="12280"/>
                                    </a:lnTo>
                                    <a:lnTo>
                                      <a:pt x="17363" y="12280"/>
                                    </a:lnTo>
                                    <a:lnTo>
                                      <a:pt x="17296" y="12423"/>
                                    </a:lnTo>
                                    <a:lnTo>
                                      <a:pt x="17172" y="12485"/>
                                    </a:lnTo>
                                    <a:lnTo>
                                      <a:pt x="17172" y="12628"/>
                                    </a:lnTo>
                                    <a:lnTo>
                                      <a:pt x="17105" y="12628"/>
                                    </a:lnTo>
                                    <a:lnTo>
                                      <a:pt x="17105" y="12699"/>
                                    </a:lnTo>
                                    <a:lnTo>
                                      <a:pt x="17037" y="12843"/>
                                    </a:lnTo>
                                    <a:lnTo>
                                      <a:pt x="16970" y="12914"/>
                                    </a:lnTo>
                                    <a:lnTo>
                                      <a:pt x="16970" y="12975"/>
                                    </a:lnTo>
                                    <a:lnTo>
                                      <a:pt x="16836" y="13119"/>
                                    </a:lnTo>
                                    <a:lnTo>
                                      <a:pt x="16836" y="13262"/>
                                    </a:lnTo>
                                    <a:lnTo>
                                      <a:pt x="16769" y="13333"/>
                                    </a:lnTo>
                                    <a:lnTo>
                                      <a:pt x="16769" y="13405"/>
                                    </a:lnTo>
                                    <a:lnTo>
                                      <a:pt x="16702" y="13466"/>
                                    </a:lnTo>
                                    <a:lnTo>
                                      <a:pt x="16644" y="13609"/>
                                    </a:lnTo>
                                    <a:lnTo>
                                      <a:pt x="16644" y="13681"/>
                                    </a:lnTo>
                                    <a:lnTo>
                                      <a:pt x="16577" y="13753"/>
                                    </a:lnTo>
                                    <a:lnTo>
                                      <a:pt x="16577" y="16207"/>
                                    </a:lnTo>
                                    <a:lnTo>
                                      <a:pt x="16510" y="16278"/>
                                    </a:lnTo>
                                    <a:lnTo>
                                      <a:pt x="16510" y="16339"/>
                                    </a:lnTo>
                                    <a:lnTo>
                                      <a:pt x="16443" y="16421"/>
                                    </a:lnTo>
                                    <a:lnTo>
                                      <a:pt x="16443" y="16554"/>
                                    </a:lnTo>
                                    <a:lnTo>
                                      <a:pt x="16376" y="16626"/>
                                    </a:lnTo>
                                    <a:lnTo>
                                      <a:pt x="16376" y="16697"/>
                                    </a:lnTo>
                                    <a:lnTo>
                                      <a:pt x="16318" y="16840"/>
                                    </a:lnTo>
                                    <a:lnTo>
                                      <a:pt x="16318" y="16973"/>
                                    </a:lnTo>
                                    <a:lnTo>
                                      <a:pt x="16242" y="17045"/>
                                    </a:lnTo>
                                    <a:lnTo>
                                      <a:pt x="16242" y="17117"/>
                                    </a:lnTo>
                                    <a:lnTo>
                                      <a:pt x="16184" y="17331"/>
                                    </a:lnTo>
                                    <a:lnTo>
                                      <a:pt x="16107" y="17403"/>
                                    </a:lnTo>
                                    <a:lnTo>
                                      <a:pt x="15916" y="17822"/>
                                    </a:lnTo>
                                    <a:lnTo>
                                      <a:pt x="15916" y="17894"/>
                                    </a:lnTo>
                                    <a:lnTo>
                                      <a:pt x="15858" y="18027"/>
                                    </a:lnTo>
                                    <a:lnTo>
                                      <a:pt x="15321" y="18599"/>
                                    </a:lnTo>
                                    <a:lnTo>
                                      <a:pt x="15187" y="18661"/>
                                    </a:lnTo>
                                    <a:lnTo>
                                      <a:pt x="14995" y="18875"/>
                                    </a:lnTo>
                                    <a:lnTo>
                                      <a:pt x="14861" y="18947"/>
                                    </a:lnTo>
                                    <a:lnTo>
                                      <a:pt x="14803" y="18947"/>
                                    </a:lnTo>
                                    <a:lnTo>
                                      <a:pt x="14602" y="19151"/>
                                    </a:lnTo>
                                    <a:lnTo>
                                      <a:pt x="14535" y="19151"/>
                                    </a:lnTo>
                                    <a:lnTo>
                                      <a:pt x="14477" y="19223"/>
                                    </a:lnTo>
                                    <a:lnTo>
                                      <a:pt x="14401" y="19223"/>
                                    </a:lnTo>
                                    <a:lnTo>
                                      <a:pt x="14343" y="19294"/>
                                    </a:lnTo>
                                    <a:lnTo>
                                      <a:pt x="14209" y="19356"/>
                                    </a:lnTo>
                                    <a:lnTo>
                                      <a:pt x="14142" y="19438"/>
                                    </a:lnTo>
                                    <a:lnTo>
                                      <a:pt x="13941" y="19499"/>
                                    </a:lnTo>
                                    <a:lnTo>
                                      <a:pt x="13816" y="19581"/>
                                    </a:lnTo>
                                    <a:lnTo>
                                      <a:pt x="13749" y="19642"/>
                                    </a:lnTo>
                                    <a:lnTo>
                                      <a:pt x="13615" y="19714"/>
                                    </a:lnTo>
                                    <a:lnTo>
                                      <a:pt x="13413" y="19714"/>
                                    </a:lnTo>
                                    <a:lnTo>
                                      <a:pt x="13356" y="19847"/>
                                    </a:lnTo>
                                    <a:lnTo>
                                      <a:pt x="13221" y="19928"/>
                                    </a:lnTo>
                                    <a:lnTo>
                                      <a:pt x="12761" y="19928"/>
                                    </a:lnTo>
                                    <a:lnTo>
                                      <a:pt x="12694" y="19990"/>
                                    </a:lnTo>
                                    <a:lnTo>
                                      <a:pt x="10978" y="19990"/>
                                    </a:lnTo>
                                    <a:lnTo>
                                      <a:pt x="10920" y="19928"/>
                                    </a:lnTo>
                                    <a:lnTo>
                                      <a:pt x="10786" y="19928"/>
                                    </a:lnTo>
                                    <a:lnTo>
                                      <a:pt x="10652" y="19847"/>
                                    </a:lnTo>
                                    <a:lnTo>
                                      <a:pt x="10594" y="19785"/>
                                    </a:lnTo>
                                    <a:lnTo>
                                      <a:pt x="10460" y="19785"/>
                                    </a:lnTo>
                                    <a:lnTo>
                                      <a:pt x="10326" y="19642"/>
                                    </a:lnTo>
                                    <a:lnTo>
                                      <a:pt x="10259" y="19642"/>
                                    </a:lnTo>
                                    <a:lnTo>
                                      <a:pt x="10067" y="19438"/>
                                    </a:lnTo>
                                    <a:lnTo>
                                      <a:pt x="9933" y="19356"/>
                                    </a:lnTo>
                                    <a:lnTo>
                                      <a:pt x="9933" y="19294"/>
                                    </a:lnTo>
                                    <a:lnTo>
                                      <a:pt x="9799" y="19223"/>
                                    </a:lnTo>
                                    <a:lnTo>
                                      <a:pt x="9607" y="19008"/>
                                    </a:lnTo>
                                    <a:lnTo>
                                      <a:pt x="9473" y="19008"/>
                                    </a:lnTo>
                                    <a:lnTo>
                                      <a:pt x="9406" y="18875"/>
                                    </a:lnTo>
                                    <a:lnTo>
                                      <a:pt x="9271" y="18875"/>
                                    </a:lnTo>
                                    <a:lnTo>
                                      <a:pt x="9204" y="18732"/>
                                    </a:lnTo>
                                    <a:lnTo>
                                      <a:pt x="9147" y="18732"/>
                                    </a:lnTo>
                                    <a:lnTo>
                                      <a:pt x="9012" y="18661"/>
                                    </a:lnTo>
                                    <a:lnTo>
                                      <a:pt x="8945" y="18661"/>
                                    </a:lnTo>
                                    <a:lnTo>
                                      <a:pt x="8945" y="18599"/>
                                    </a:lnTo>
                                    <a:lnTo>
                                      <a:pt x="8811" y="18517"/>
                                    </a:lnTo>
                                    <a:lnTo>
                                      <a:pt x="8811" y="18456"/>
                                    </a:lnTo>
                                    <a:lnTo>
                                      <a:pt x="8284" y="18170"/>
                                    </a:lnTo>
                                    <a:lnTo>
                                      <a:pt x="8226" y="18098"/>
                                    </a:lnTo>
                                    <a:lnTo>
                                      <a:pt x="8092" y="18027"/>
                                    </a:lnTo>
                                    <a:lnTo>
                                      <a:pt x="7891" y="18027"/>
                                    </a:lnTo>
                                    <a:lnTo>
                                      <a:pt x="7824" y="17965"/>
                                    </a:lnTo>
                                    <a:lnTo>
                                      <a:pt x="5523" y="17965"/>
                                    </a:lnTo>
                                    <a:lnTo>
                                      <a:pt x="5398" y="18027"/>
                                    </a:lnTo>
                                    <a:lnTo>
                                      <a:pt x="5129" y="18027"/>
                                    </a:lnTo>
                                    <a:lnTo>
                                      <a:pt x="4995" y="18098"/>
                                    </a:lnTo>
                                    <a:lnTo>
                                      <a:pt x="4669" y="18098"/>
                                    </a:lnTo>
                                    <a:lnTo>
                                      <a:pt x="4602" y="18170"/>
                                    </a:lnTo>
                                    <a:lnTo>
                                      <a:pt x="4477" y="18170"/>
                                    </a:lnTo>
                                    <a:lnTo>
                                      <a:pt x="4343" y="18241"/>
                                    </a:lnTo>
                                    <a:lnTo>
                                      <a:pt x="4142" y="18241"/>
                                    </a:lnTo>
                                    <a:lnTo>
                                      <a:pt x="4075" y="18313"/>
                                    </a:lnTo>
                                    <a:lnTo>
                                      <a:pt x="3883" y="18313"/>
                                    </a:lnTo>
                                    <a:lnTo>
                                      <a:pt x="3682" y="18384"/>
                                    </a:lnTo>
                                    <a:lnTo>
                                      <a:pt x="3557" y="18384"/>
                                    </a:lnTo>
                                    <a:lnTo>
                                      <a:pt x="3480" y="18456"/>
                                    </a:lnTo>
                                    <a:lnTo>
                                      <a:pt x="2502" y="18456"/>
                                    </a:lnTo>
                                    <a:lnTo>
                                      <a:pt x="2435" y="18384"/>
                                    </a:lnTo>
                                    <a:lnTo>
                                      <a:pt x="2042" y="18384"/>
                                    </a:lnTo>
                                    <a:lnTo>
                                      <a:pt x="1975" y="18313"/>
                                    </a:lnTo>
                                    <a:lnTo>
                                      <a:pt x="1774" y="18313"/>
                                    </a:lnTo>
                                    <a:lnTo>
                                      <a:pt x="1649" y="18170"/>
                                    </a:lnTo>
                                    <a:lnTo>
                                      <a:pt x="1582" y="18170"/>
                                    </a:lnTo>
                                    <a:lnTo>
                                      <a:pt x="1582" y="18098"/>
                                    </a:lnTo>
                                    <a:lnTo>
                                      <a:pt x="1515" y="18098"/>
                                    </a:lnTo>
                                    <a:lnTo>
                                      <a:pt x="1515" y="18027"/>
                                    </a:lnTo>
                                    <a:lnTo>
                                      <a:pt x="1246" y="17894"/>
                                    </a:lnTo>
                                    <a:lnTo>
                                      <a:pt x="1189" y="17751"/>
                                    </a:lnTo>
                                    <a:lnTo>
                                      <a:pt x="1112" y="17679"/>
                                    </a:lnTo>
                                    <a:lnTo>
                                      <a:pt x="988" y="17679"/>
                                    </a:lnTo>
                                    <a:lnTo>
                                      <a:pt x="786" y="17536"/>
                                    </a:lnTo>
                                    <a:lnTo>
                                      <a:pt x="786" y="17474"/>
                                    </a:lnTo>
                                    <a:lnTo>
                                      <a:pt x="527" y="17188"/>
                                    </a:lnTo>
                                    <a:lnTo>
                                      <a:pt x="527" y="17117"/>
                                    </a:lnTo>
                                    <a:lnTo>
                                      <a:pt x="326" y="16912"/>
                                    </a:lnTo>
                                    <a:lnTo>
                                      <a:pt x="268" y="16769"/>
                                    </a:lnTo>
                                    <a:lnTo>
                                      <a:pt x="192" y="16697"/>
                                    </a:lnTo>
                                    <a:lnTo>
                                      <a:pt x="192" y="16483"/>
                                    </a:lnTo>
                                    <a:lnTo>
                                      <a:pt x="134" y="16339"/>
                                    </a:lnTo>
                                    <a:lnTo>
                                      <a:pt x="134" y="16207"/>
                                    </a:lnTo>
                                    <a:lnTo>
                                      <a:pt x="67" y="16063"/>
                                    </a:lnTo>
                                    <a:lnTo>
                                      <a:pt x="67" y="15716"/>
                                    </a:lnTo>
                                    <a:lnTo>
                                      <a:pt x="0" y="15583"/>
                                    </a:lnTo>
                                    <a:lnTo>
                                      <a:pt x="0" y="14519"/>
                                    </a:lnTo>
                                    <a:lnTo>
                                      <a:pt x="134" y="14376"/>
                                    </a:lnTo>
                                    <a:lnTo>
                                      <a:pt x="134" y="14100"/>
                                    </a:lnTo>
                                    <a:lnTo>
                                      <a:pt x="192" y="14029"/>
                                    </a:lnTo>
                                    <a:lnTo>
                                      <a:pt x="192" y="13896"/>
                                    </a:lnTo>
                                    <a:lnTo>
                                      <a:pt x="268" y="13824"/>
                                    </a:lnTo>
                                    <a:lnTo>
                                      <a:pt x="268" y="13681"/>
                                    </a:lnTo>
                                    <a:lnTo>
                                      <a:pt x="326" y="13681"/>
                                    </a:lnTo>
                                    <a:lnTo>
                                      <a:pt x="393" y="13538"/>
                                    </a:lnTo>
                                    <a:lnTo>
                                      <a:pt x="393" y="13405"/>
                                    </a:lnTo>
                                    <a:lnTo>
                                      <a:pt x="460" y="13333"/>
                                    </a:lnTo>
                                    <a:lnTo>
                                      <a:pt x="460" y="13262"/>
                                    </a:lnTo>
                                    <a:lnTo>
                                      <a:pt x="527" y="13190"/>
                                    </a:lnTo>
                                    <a:lnTo>
                                      <a:pt x="527" y="13119"/>
                                    </a:lnTo>
                                    <a:lnTo>
                                      <a:pt x="594" y="13047"/>
                                    </a:lnTo>
                                    <a:lnTo>
                                      <a:pt x="652" y="12914"/>
                                    </a:lnTo>
                                    <a:lnTo>
                                      <a:pt x="729" y="12843"/>
                                    </a:lnTo>
                                    <a:lnTo>
                                      <a:pt x="729" y="12771"/>
                                    </a:lnTo>
                                    <a:lnTo>
                                      <a:pt x="786" y="12628"/>
                                    </a:lnTo>
                                    <a:lnTo>
                                      <a:pt x="920" y="12556"/>
                                    </a:lnTo>
                                    <a:lnTo>
                                      <a:pt x="988" y="12485"/>
                                    </a:lnTo>
                                    <a:lnTo>
                                      <a:pt x="1112" y="12209"/>
                                    </a:lnTo>
                                    <a:lnTo>
                                      <a:pt x="1189" y="12209"/>
                                    </a:lnTo>
                                    <a:lnTo>
                                      <a:pt x="1246" y="12137"/>
                                    </a:lnTo>
                                    <a:lnTo>
                                      <a:pt x="1314" y="11994"/>
                                    </a:lnTo>
                                    <a:lnTo>
                                      <a:pt x="1314" y="11933"/>
                                    </a:lnTo>
                                    <a:lnTo>
                                      <a:pt x="1448" y="11789"/>
                                    </a:lnTo>
                                    <a:lnTo>
                                      <a:pt x="1515" y="11646"/>
                                    </a:lnTo>
                                    <a:lnTo>
                                      <a:pt x="1582" y="11575"/>
                                    </a:lnTo>
                                    <a:lnTo>
                                      <a:pt x="1582" y="11503"/>
                                    </a:lnTo>
                                    <a:lnTo>
                                      <a:pt x="1649" y="11360"/>
                                    </a:lnTo>
                                    <a:lnTo>
                                      <a:pt x="1649" y="10317"/>
                                    </a:lnTo>
                                    <a:lnTo>
                                      <a:pt x="1582" y="10245"/>
                                    </a:lnTo>
                                    <a:lnTo>
                                      <a:pt x="1582" y="10031"/>
                                    </a:lnTo>
                                    <a:lnTo>
                                      <a:pt x="1515" y="10031"/>
                                    </a:lnTo>
                                    <a:lnTo>
                                      <a:pt x="1448" y="9959"/>
                                    </a:lnTo>
                                    <a:lnTo>
                                      <a:pt x="1448" y="9826"/>
                                    </a:lnTo>
                                    <a:lnTo>
                                      <a:pt x="1381" y="9755"/>
                                    </a:lnTo>
                                    <a:lnTo>
                                      <a:pt x="1381" y="9683"/>
                                    </a:lnTo>
                                    <a:lnTo>
                                      <a:pt x="1246" y="9540"/>
                                    </a:lnTo>
                                    <a:lnTo>
                                      <a:pt x="1246" y="9468"/>
                                    </a:lnTo>
                                    <a:lnTo>
                                      <a:pt x="1189" y="9397"/>
                                    </a:lnTo>
                                    <a:lnTo>
                                      <a:pt x="1112" y="9397"/>
                                    </a:lnTo>
                                    <a:lnTo>
                                      <a:pt x="1112" y="9264"/>
                                    </a:lnTo>
                                    <a:lnTo>
                                      <a:pt x="1055" y="9264"/>
                                    </a:lnTo>
                                    <a:lnTo>
                                      <a:pt x="1055" y="9192"/>
                                    </a:lnTo>
                                    <a:lnTo>
                                      <a:pt x="786" y="8916"/>
                                    </a:lnTo>
                                    <a:lnTo>
                                      <a:pt x="786" y="8773"/>
                                    </a:lnTo>
                                    <a:lnTo>
                                      <a:pt x="729" y="8773"/>
                                    </a:lnTo>
                                    <a:lnTo>
                                      <a:pt x="729" y="8701"/>
                                    </a:lnTo>
                                    <a:lnTo>
                                      <a:pt x="652" y="8558"/>
                                    </a:lnTo>
                                    <a:lnTo>
                                      <a:pt x="652" y="8487"/>
                                    </a:lnTo>
                                    <a:lnTo>
                                      <a:pt x="594" y="8425"/>
                                    </a:lnTo>
                                    <a:lnTo>
                                      <a:pt x="594" y="8344"/>
                                    </a:lnTo>
                                    <a:lnTo>
                                      <a:pt x="527" y="8200"/>
                                    </a:lnTo>
                                    <a:lnTo>
                                      <a:pt x="527" y="5685"/>
                                    </a:lnTo>
                                    <a:lnTo>
                                      <a:pt x="594" y="5613"/>
                                    </a:lnTo>
                                    <a:lnTo>
                                      <a:pt x="594" y="5542"/>
                                    </a:lnTo>
                                    <a:lnTo>
                                      <a:pt x="652" y="5470"/>
                                    </a:lnTo>
                                    <a:lnTo>
                                      <a:pt x="652" y="5327"/>
                                    </a:lnTo>
                                    <a:lnTo>
                                      <a:pt x="729" y="5266"/>
                                    </a:lnTo>
                                    <a:lnTo>
                                      <a:pt x="729" y="5051"/>
                                    </a:lnTo>
                                    <a:lnTo>
                                      <a:pt x="786" y="4908"/>
                                    </a:lnTo>
                                    <a:lnTo>
                                      <a:pt x="988" y="4693"/>
                                    </a:lnTo>
                                    <a:lnTo>
                                      <a:pt x="1055" y="4560"/>
                                    </a:lnTo>
                                    <a:lnTo>
                                      <a:pt x="1055" y="4417"/>
                                    </a:lnTo>
                                    <a:lnTo>
                                      <a:pt x="1112" y="4417"/>
                                    </a:lnTo>
                                    <a:lnTo>
                                      <a:pt x="1189" y="4284"/>
                                    </a:lnTo>
                                    <a:lnTo>
                                      <a:pt x="1314" y="4202"/>
                                    </a:lnTo>
                                    <a:lnTo>
                                      <a:pt x="1381" y="4070"/>
                                    </a:lnTo>
                                    <a:lnTo>
                                      <a:pt x="1381" y="3998"/>
                                    </a:lnTo>
                                    <a:lnTo>
                                      <a:pt x="1707" y="3650"/>
                                    </a:lnTo>
                                    <a:lnTo>
                                      <a:pt x="1707" y="3579"/>
                                    </a:lnTo>
                                    <a:lnTo>
                                      <a:pt x="1841" y="3507"/>
                                    </a:lnTo>
                                    <a:lnTo>
                                      <a:pt x="1908" y="3507"/>
                                    </a:lnTo>
                                    <a:lnTo>
                                      <a:pt x="2042" y="3364"/>
                                    </a:lnTo>
                                    <a:lnTo>
                                      <a:pt x="2167" y="3364"/>
                                    </a:lnTo>
                                    <a:lnTo>
                                      <a:pt x="2368" y="3160"/>
                                    </a:lnTo>
                                    <a:lnTo>
                                      <a:pt x="2435" y="3160"/>
                                    </a:lnTo>
                                    <a:lnTo>
                                      <a:pt x="2502" y="3088"/>
                                    </a:lnTo>
                                    <a:lnTo>
                                      <a:pt x="2694" y="3088"/>
                                    </a:lnTo>
                                    <a:lnTo>
                                      <a:pt x="2694" y="3016"/>
                                    </a:lnTo>
                                    <a:lnTo>
                                      <a:pt x="2828" y="3016"/>
                                    </a:lnTo>
                                    <a:lnTo>
                                      <a:pt x="2895" y="2945"/>
                                    </a:lnTo>
                                    <a:lnTo>
                                      <a:pt x="3020" y="2945"/>
                                    </a:lnTo>
                                    <a:lnTo>
                                      <a:pt x="3020" y="2873"/>
                                    </a:lnTo>
                                    <a:lnTo>
                                      <a:pt x="3221" y="2873"/>
                                    </a:lnTo>
                                    <a:lnTo>
                                      <a:pt x="3289" y="2812"/>
                                    </a:lnTo>
                                    <a:lnTo>
                                      <a:pt x="3557" y="2812"/>
                                    </a:lnTo>
                                    <a:lnTo>
                                      <a:pt x="3682" y="2730"/>
                                    </a:lnTo>
                                    <a:lnTo>
                                      <a:pt x="4669" y="2730"/>
                                    </a:lnTo>
                                    <a:lnTo>
                                      <a:pt x="4803" y="2669"/>
                                    </a:lnTo>
                                    <a:lnTo>
                                      <a:pt x="4995" y="2669"/>
                                    </a:lnTo>
                                    <a:lnTo>
                                      <a:pt x="5129" y="2597"/>
                                    </a:lnTo>
                                    <a:lnTo>
                                      <a:pt x="5455" y="2597"/>
                                    </a:lnTo>
                                    <a:lnTo>
                                      <a:pt x="5590" y="2526"/>
                                    </a:lnTo>
                                    <a:lnTo>
                                      <a:pt x="5724" y="2526"/>
                                    </a:lnTo>
                                    <a:lnTo>
                                      <a:pt x="5858" y="2454"/>
                                    </a:lnTo>
                                    <a:lnTo>
                                      <a:pt x="6251" y="2454"/>
                                    </a:lnTo>
                                    <a:lnTo>
                                      <a:pt x="6318" y="2382"/>
                                    </a:lnTo>
                                    <a:lnTo>
                                      <a:pt x="6443" y="2382"/>
                                    </a:lnTo>
                                    <a:lnTo>
                                      <a:pt x="6443" y="2321"/>
                                    </a:lnTo>
                                    <a:lnTo>
                                      <a:pt x="6577" y="2249"/>
                                    </a:lnTo>
                                    <a:lnTo>
                                      <a:pt x="6769" y="2249"/>
                                    </a:lnTo>
                                    <a:lnTo>
                                      <a:pt x="6769" y="2178"/>
                                    </a:lnTo>
                                    <a:lnTo>
                                      <a:pt x="6846" y="2106"/>
                                    </a:lnTo>
                                    <a:lnTo>
                                      <a:pt x="7037" y="2106"/>
                                    </a:lnTo>
                                    <a:lnTo>
                                      <a:pt x="7105" y="2035"/>
                                    </a:lnTo>
                                    <a:lnTo>
                                      <a:pt x="7105" y="1963"/>
                                    </a:lnTo>
                                    <a:lnTo>
                                      <a:pt x="7229" y="1963"/>
                                    </a:lnTo>
                                    <a:lnTo>
                                      <a:pt x="7363" y="1820"/>
                                    </a:lnTo>
                                    <a:lnTo>
                                      <a:pt x="7440" y="1820"/>
                                    </a:lnTo>
                                    <a:lnTo>
                                      <a:pt x="7498" y="1687"/>
                                    </a:lnTo>
                                    <a:lnTo>
                                      <a:pt x="7565" y="1687"/>
                                    </a:lnTo>
                                    <a:lnTo>
                                      <a:pt x="7565" y="1616"/>
                                    </a:lnTo>
                                    <a:lnTo>
                                      <a:pt x="7632" y="1616"/>
                                    </a:lnTo>
                                    <a:lnTo>
                                      <a:pt x="7689" y="1544"/>
                                    </a:lnTo>
                                    <a:lnTo>
                                      <a:pt x="7766" y="1544"/>
                                    </a:lnTo>
                                    <a:lnTo>
                                      <a:pt x="7766" y="1472"/>
                                    </a:lnTo>
                                    <a:lnTo>
                                      <a:pt x="7824" y="1472"/>
                                    </a:lnTo>
                                    <a:lnTo>
                                      <a:pt x="7824" y="1401"/>
                                    </a:lnTo>
                                    <a:lnTo>
                                      <a:pt x="7891" y="1401"/>
                                    </a:lnTo>
                                    <a:lnTo>
                                      <a:pt x="8025" y="1268"/>
                                    </a:lnTo>
                                    <a:lnTo>
                                      <a:pt x="8025" y="1186"/>
                                    </a:lnTo>
                                    <a:lnTo>
                                      <a:pt x="8092" y="1186"/>
                                    </a:lnTo>
                                    <a:lnTo>
                                      <a:pt x="8092" y="1125"/>
                                    </a:lnTo>
                                    <a:lnTo>
                                      <a:pt x="8226" y="1125"/>
                                    </a:lnTo>
                                    <a:lnTo>
                                      <a:pt x="8226" y="982"/>
                                    </a:lnTo>
                                    <a:lnTo>
                                      <a:pt x="8351" y="910"/>
                                    </a:lnTo>
                                    <a:lnTo>
                                      <a:pt x="8351" y="838"/>
                                    </a:lnTo>
                                    <a:lnTo>
                                      <a:pt x="8418" y="838"/>
                                    </a:lnTo>
                                    <a:lnTo>
                                      <a:pt x="8485" y="777"/>
                                    </a:lnTo>
                                    <a:lnTo>
                                      <a:pt x="8552" y="777"/>
                                    </a:lnTo>
                                    <a:lnTo>
                                      <a:pt x="8552" y="695"/>
                                    </a:lnTo>
                                    <a:lnTo>
                                      <a:pt x="8610" y="695"/>
                                    </a:lnTo>
                                    <a:lnTo>
                                      <a:pt x="8610" y="634"/>
                                    </a:lnTo>
                                    <a:lnTo>
                                      <a:pt x="8686" y="634"/>
                                    </a:lnTo>
                                    <a:lnTo>
                                      <a:pt x="8686" y="562"/>
                                    </a:lnTo>
                                    <a:lnTo>
                                      <a:pt x="8744" y="562"/>
                                    </a:lnTo>
                                    <a:lnTo>
                                      <a:pt x="8744" y="491"/>
                                    </a:lnTo>
                                    <a:lnTo>
                                      <a:pt x="8878" y="491"/>
                                    </a:lnTo>
                                    <a:lnTo>
                                      <a:pt x="8878" y="419"/>
                                    </a:lnTo>
                                    <a:lnTo>
                                      <a:pt x="8945" y="419"/>
                                    </a:lnTo>
                                    <a:lnTo>
                                      <a:pt x="8945" y="348"/>
                                    </a:lnTo>
                                    <a:lnTo>
                                      <a:pt x="9012" y="348"/>
                                    </a:lnTo>
                                    <a:lnTo>
                                      <a:pt x="9012" y="286"/>
                                    </a:lnTo>
                                    <a:lnTo>
                                      <a:pt x="9147" y="286"/>
                                    </a:lnTo>
                                    <a:lnTo>
                                      <a:pt x="9147" y="204"/>
                                    </a:lnTo>
                                    <a:lnTo>
                                      <a:pt x="9406" y="204"/>
                                    </a:lnTo>
                                    <a:lnTo>
                                      <a:pt x="9406" y="143"/>
                                    </a:lnTo>
                                    <a:lnTo>
                                      <a:pt x="9540" y="143"/>
                                    </a:lnTo>
                                    <a:lnTo>
                                      <a:pt x="9540" y="72"/>
                                    </a:lnTo>
                                    <a:lnTo>
                                      <a:pt x="9732" y="72"/>
                                    </a:lnTo>
                                    <a:lnTo>
                                      <a:pt x="9732" y="0"/>
                                    </a:lnTo>
                                    <a:lnTo>
                                      <a:pt x="10192" y="0"/>
                                    </a:lnTo>
                                    <a:lnTo>
                                      <a:pt x="10134" y="7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" name="Oval 2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04" y="9611"/>
                                <a:ext cx="796" cy="84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2" name="Group 227"/>
                          <wpg:cNvGrpSpPr>
                            <a:grpSpLocks/>
                          </wpg:cNvGrpSpPr>
                          <wpg:grpSpPr bwMode="auto">
                            <a:xfrm rot="-2496172">
                              <a:off x="7555" y="6022"/>
                              <a:ext cx="1060" cy="617"/>
                              <a:chOff x="3261" y="6898"/>
                              <a:chExt cx="1060" cy="617"/>
                            </a:xfrm>
                          </wpg:grpSpPr>
                          <wps:wsp>
                            <wps:cNvPr id="103" name="Line 228"/>
                            <wps:cNvCnPr/>
                            <wps:spPr bwMode="auto">
                              <a:xfrm rot="1451260" flipV="1">
                                <a:off x="4012" y="7176"/>
                                <a:ext cx="193" cy="75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 type="none" w="lg" len="sm"/>
                                <a:tailEnd type="triangle" w="lg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104" name="Group 229"/>
                            <wpg:cNvGrpSpPr>
                              <a:grpSpLocks/>
                            </wpg:cNvGrpSpPr>
                            <wpg:grpSpPr bwMode="auto">
                              <a:xfrm rot="1451260">
                                <a:off x="3691" y="6898"/>
                                <a:ext cx="630" cy="617"/>
                                <a:chOff x="0" y="-1"/>
                                <a:chExt cx="20002" cy="20002"/>
                              </a:xfrm>
                            </wpg:grpSpPr>
                            <wps:wsp>
                              <wps:cNvPr id="105" name="Oval 2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82" y="6636"/>
                                  <a:ext cx="6682" cy="67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A6A6A6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Oval 2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-1"/>
                                  <a:ext cx="20002" cy="20002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Line 232"/>
                              <wps:cNvCnPr/>
                              <wps:spPr bwMode="auto">
                                <a:xfrm flipH="1">
                                  <a:off x="13228" y="792"/>
                                  <a:ext cx="634" cy="15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8" name="Line 233"/>
                              <wps:cNvCnPr/>
                              <wps:spPr bwMode="auto">
                                <a:xfrm flipH="1">
                                  <a:off x="15856" y="2944"/>
                                  <a:ext cx="1201" cy="1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9" name="Line 234"/>
                              <wps:cNvCnPr/>
                              <wps:spPr bwMode="auto">
                                <a:xfrm flipH="1">
                                  <a:off x="17669" y="6410"/>
                                  <a:ext cx="1653" cy="6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" name="Line 235"/>
                              <wps:cNvCnPr/>
                              <wps:spPr bwMode="auto">
                                <a:xfrm flipH="1">
                                  <a:off x="18189" y="10034"/>
                                  <a:ext cx="1791" cy="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1" name="Line 236"/>
                              <wps:cNvCnPr/>
                              <wps:spPr bwMode="auto">
                                <a:xfrm>
                                  <a:off x="17533" y="13092"/>
                                  <a:ext cx="1743" cy="7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" name="Line 237"/>
                              <wps:cNvCnPr/>
                              <wps:spPr bwMode="auto">
                                <a:xfrm>
                                  <a:off x="15675" y="15788"/>
                                  <a:ext cx="1336" cy="12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3" name="Line 238"/>
                              <wps:cNvCnPr/>
                              <wps:spPr bwMode="auto">
                                <a:xfrm>
                                  <a:off x="13093" y="17487"/>
                                  <a:ext cx="680" cy="17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" name="Line 239"/>
                              <wps:cNvCnPr/>
                              <wps:spPr bwMode="auto">
                                <a:xfrm>
                                  <a:off x="10012" y="18075"/>
                                  <a:ext cx="24" cy="190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" name="Line 240"/>
                              <wps:cNvCnPr/>
                              <wps:spPr bwMode="auto">
                                <a:xfrm flipH="1">
                                  <a:off x="6365" y="17532"/>
                                  <a:ext cx="770" cy="17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6" name="Line 241"/>
                              <wps:cNvCnPr/>
                              <wps:spPr bwMode="auto">
                                <a:xfrm flipH="1">
                                  <a:off x="2899" y="15788"/>
                                  <a:ext cx="1292" cy="133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7" name="Line 242"/>
                              <wps:cNvCnPr/>
                              <wps:spPr bwMode="auto">
                                <a:xfrm flipH="1">
                                  <a:off x="748" y="13182"/>
                                  <a:ext cx="1744" cy="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8" name="Line 243"/>
                              <wps:cNvCnPr/>
                              <wps:spPr bwMode="auto">
                                <a:xfrm flipH="1">
                                  <a:off x="0" y="10034"/>
                                  <a:ext cx="1835" cy="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9" name="Line 244"/>
                              <wps:cNvCnPr/>
                              <wps:spPr bwMode="auto">
                                <a:xfrm>
                                  <a:off x="656" y="6274"/>
                                  <a:ext cx="1655" cy="67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0" name="Oval 2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81" y="9580"/>
                                  <a:ext cx="884" cy="8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21" name="Line 246"/>
                            <wps:cNvCnPr/>
                            <wps:spPr bwMode="auto">
                              <a:xfrm rot="1451260" flipH="1">
                                <a:off x="3261" y="7144"/>
                                <a:ext cx="727" cy="32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sm"/>
                                <a:tailEnd type="none" w="lg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22" name="Group 247"/>
                          <wpg:cNvGrpSpPr>
                            <a:grpSpLocks/>
                          </wpg:cNvGrpSpPr>
                          <wpg:grpSpPr bwMode="auto">
                            <a:xfrm rot="1819298">
                              <a:off x="6094" y="6404"/>
                              <a:ext cx="1059" cy="617"/>
                              <a:chOff x="1242" y="7117"/>
                              <a:chExt cx="1059" cy="617"/>
                            </a:xfrm>
                          </wpg:grpSpPr>
                          <wps:wsp>
                            <wps:cNvPr id="123" name="Line 248"/>
                            <wps:cNvCnPr/>
                            <wps:spPr bwMode="auto">
                              <a:xfrm rot="12251260" flipV="1">
                                <a:off x="1357" y="7381"/>
                                <a:ext cx="193" cy="75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 type="none" w="lg" len="sm"/>
                                <a:tailEnd type="triangle" w="lg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124" name="Group 249"/>
                            <wpg:cNvGrpSpPr>
                              <a:grpSpLocks/>
                            </wpg:cNvGrpSpPr>
                            <wpg:grpSpPr bwMode="auto">
                              <a:xfrm rot="12251260">
                                <a:off x="1242" y="7117"/>
                                <a:ext cx="630" cy="617"/>
                                <a:chOff x="0" y="-1"/>
                                <a:chExt cx="20002" cy="20002"/>
                              </a:xfrm>
                            </wpg:grpSpPr>
                            <wps:wsp>
                              <wps:cNvPr id="125" name="Oval 2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82" y="6636"/>
                                  <a:ext cx="6682" cy="67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A6A6A6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Oval 2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-1"/>
                                  <a:ext cx="20002" cy="20002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" name="Line 252"/>
                              <wps:cNvCnPr/>
                              <wps:spPr bwMode="auto">
                                <a:xfrm flipH="1">
                                  <a:off x="13228" y="792"/>
                                  <a:ext cx="634" cy="15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8" name="Line 253"/>
                              <wps:cNvCnPr/>
                              <wps:spPr bwMode="auto">
                                <a:xfrm flipH="1">
                                  <a:off x="15856" y="2944"/>
                                  <a:ext cx="1201" cy="1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" name="Line 254"/>
                              <wps:cNvCnPr/>
                              <wps:spPr bwMode="auto">
                                <a:xfrm flipH="1">
                                  <a:off x="17669" y="6410"/>
                                  <a:ext cx="1653" cy="6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0" name="Line 255"/>
                              <wps:cNvCnPr/>
                              <wps:spPr bwMode="auto">
                                <a:xfrm flipH="1">
                                  <a:off x="18189" y="10034"/>
                                  <a:ext cx="1791" cy="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1" name="Line 256"/>
                              <wps:cNvCnPr/>
                              <wps:spPr bwMode="auto">
                                <a:xfrm>
                                  <a:off x="17533" y="13092"/>
                                  <a:ext cx="1743" cy="7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2" name="Line 257"/>
                              <wps:cNvCnPr/>
                              <wps:spPr bwMode="auto">
                                <a:xfrm>
                                  <a:off x="15675" y="15788"/>
                                  <a:ext cx="1336" cy="12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" name="Line 258"/>
                              <wps:cNvCnPr/>
                              <wps:spPr bwMode="auto">
                                <a:xfrm>
                                  <a:off x="13093" y="17487"/>
                                  <a:ext cx="680" cy="17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4" name="Line 259"/>
                              <wps:cNvCnPr/>
                              <wps:spPr bwMode="auto">
                                <a:xfrm>
                                  <a:off x="10012" y="18075"/>
                                  <a:ext cx="24" cy="190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5" name="Line 260"/>
                              <wps:cNvCnPr/>
                              <wps:spPr bwMode="auto">
                                <a:xfrm flipH="1">
                                  <a:off x="6365" y="17532"/>
                                  <a:ext cx="770" cy="17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6" name="Line 261"/>
                              <wps:cNvCnPr/>
                              <wps:spPr bwMode="auto">
                                <a:xfrm flipH="1">
                                  <a:off x="2899" y="15788"/>
                                  <a:ext cx="1292" cy="133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7" name="Line 262"/>
                              <wps:cNvCnPr/>
                              <wps:spPr bwMode="auto">
                                <a:xfrm flipH="1">
                                  <a:off x="748" y="13182"/>
                                  <a:ext cx="1744" cy="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8" name="Line 263"/>
                              <wps:cNvCnPr/>
                              <wps:spPr bwMode="auto">
                                <a:xfrm flipH="1">
                                  <a:off x="0" y="10034"/>
                                  <a:ext cx="1835" cy="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9" name="Line 264"/>
                              <wps:cNvCnPr/>
                              <wps:spPr bwMode="auto">
                                <a:xfrm>
                                  <a:off x="656" y="6274"/>
                                  <a:ext cx="1655" cy="67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0" name="Oval 2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81" y="9580"/>
                                  <a:ext cx="884" cy="8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41" name="Line 266"/>
                            <wps:cNvCnPr/>
                            <wps:spPr bwMode="auto">
                              <a:xfrm rot="12251260" flipH="1">
                                <a:off x="1574" y="7167"/>
                                <a:ext cx="727" cy="32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sm"/>
                                <a:tailEnd type="none" w="lg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5" o:spid="_x0000_s1029" style="position:absolute;margin-left:42.9pt;margin-top:-.15pt;width:158.7pt;height:65.6pt;z-index:251718144" coordorigin="1578,5904" coordsize="3174,1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">
                <v:shape id="Text Box 221" o:spid="_x0000_s1030" type="#_x0000_t202" style="position:absolute;left:4225;top:6091;width:527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<v:textbox>
                    <w:txbxContent>
                      <w:p w:rsidR="00202424" w:rsidRPr="00122172" w:rsidRDefault="00202424" w:rsidP="00202424">
                        <w:pPr>
                          <w:rPr>
                            <w:szCs w:val="20"/>
                          </w:rPr>
                        </w:pPr>
                        <w:r w:rsidRPr="00122172">
                          <w:rPr>
                            <w:szCs w:val="20"/>
                          </w:rPr>
                          <w:t>D</w:t>
                        </w:r>
                        <w:r w:rsidRPr="00122172">
                          <w:rPr>
                            <w:szCs w:val="20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222" o:spid="_x0000_s1031" type="#_x0000_t202" style="position:absolute;left:1578;top:6578;width:527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    <v:textbox>
                    <w:txbxContent>
                      <w:p w:rsidR="00202424" w:rsidRPr="00122172" w:rsidRDefault="00202424" w:rsidP="00202424">
                        <w:pPr>
                          <w:rPr>
                            <w:szCs w:val="20"/>
                          </w:rPr>
                        </w:pPr>
                        <w:r w:rsidRPr="00122172">
                          <w:rPr>
                            <w:szCs w:val="20"/>
                          </w:rPr>
                          <w:t>D</w:t>
                        </w:r>
                        <w:r>
                          <w:rPr>
                            <w:szCs w:val="2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group id="Group 223" o:spid="_x0000_s1032" style="position:absolute;left:1884;top:5904;width:2521;height:1312" coordorigin="6094,6022" coordsize="2521,13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group id="Group 224" o:spid="_x0000_s1033" style="position:absolute;left:6954;top:6364;width:1133;height:970;rotation:1585163fd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8O4GsQAAADbAAAA&#10;DwAAAAAAAAAAAAAAAACqAgAAZHJzL2Rvd25yZXYueG1sUEsFBgAAAAAEAAQA+gAAAJsDAAAAAA==&#10;">
                    <v:shape id="Freeform 225" o:spid="_x0000_s1034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IVkcUA&#10;AADcAAAADwAAAGRycy9kb3ducmV2LnhtbESPT2vCQBDF7wW/wzKF3urGVKpGV5EWsd78h+BtyI5J&#10;aHY2ZFeN375zEHqb4b157zezRedqdaM2VJ4NDPoJKOLc24oLA8fD6n0MKkRki7VnMvCgAIt572WG&#10;mfV33tFtHwslIRwyNFDG2GRah7wkh6HvG2LRLr51GGVtC21bvEu4q3WaJJ/aYcXSUGJDXyXlv/ur&#10;MzD8ngxOabTnx2o73BTpeN2Nmg9j3l675RRUpC7+m5/XP1bwE8GXZ2QC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hWRxQAAANwAAAAPAAAAAAAAAAAAAAAAAJgCAABkcnMv&#10;ZG93bnJldi54bWxQSwUGAAAAAAQABAD1AAAAigMAAAAA&#10;" path="m10134,72r786,l10920,143r192,l11112,204r202,l11438,286r,62l11515,348r57,71l11572,491r77,l11649,562r125,l11774,695r67,82l11898,777r,61l11975,838r58,72l12033,982r76,71l12109,1125r58,61l12234,1186r67,143l12359,1401r,143l12435,1544r125,143l12560,1759r67,61l12627,1892r67,l12761,1963r67,143l12895,2178r58,l12953,2249r134,133l13154,2382r67,144l13289,2526r,71l13356,2597r,72l13413,2669r,61l13615,2945r,71l13682,3016r67,72l13816,3088r,72l13883,3160r,61l13941,3221r,82l14008,3303r67,61l14142,3364r,82l14209,3507r268,l14535,3579r134,l14736,3650r202,l14938,3712r191,l15129,3793r595,l15781,3855r988,l16903,3937r134,l17105,3998r67,l17296,4070r67,l17498,4141r191,l17756,4202r,82l17891,4346r134,l18025,4417r67,72l18284,4489r134,71l18418,4632r268,143l18878,4980r134,71l19338,5399r,71l19396,5470r,143l19530,5685r,143l19664,5961r68,143l19732,6247r124,133l19856,6524r77,71l19933,6667r57,143l19990,8701r-57,l19933,8834r-134,144l19799,9049r-67,143l19664,9397r-268,286l19396,9826r-249,276l19147,10317r-77,l18945,10460r,61l18878,10521r-134,144l18686,10808r-76,61l18485,10869r,143l18418,11084r-134,71l18092,11360r-67,143l17891,11575r-67,143l17565,11994r-67,143l17430,12209r,71l17363,12280r-67,143l17172,12485r,143l17105,12628r,71l17037,12843r-67,71l16970,12975r-134,144l16836,13262r-67,71l16769,13405r-67,61l16644,13609r,72l16577,13753r,2454l16510,16278r,61l16443,16421r,133l16376,16626r,71l16318,16840r,133l16242,17045r,72l16184,17331r-77,72l15916,17822r,72l15858,18027r-537,572l15187,18661r-192,214l14861,18947r-58,l14602,19151r-67,l14477,19223r-76,l14343,19294r-134,62l14142,19438r-201,61l13816,19581r-67,61l13615,19714r-202,l13356,19847r-135,81l12761,19928r-67,62l10978,19990r-58,-62l10786,19928r-134,-81l10594,19785r-134,l10326,19642r-67,l10067,19438r-134,-82l9933,19294r-134,-71l9607,19008r-134,l9406,18875r-135,l9204,18732r-57,l9012,18661r-67,l8945,18599r-134,-82l8811,18456r-527,-286l8226,18098r-134,-71l7891,18027r-67,-62l5523,17965r-125,62l5129,18027r-134,71l4669,18098r-67,72l4477,18170r-134,71l4142,18241r-67,72l3883,18313r-201,71l3557,18384r-77,72l2502,18456r-67,-72l2042,18384r-67,-71l1774,18313r-125,-143l1582,18170r,-72l1515,18098r,-71l1246,17894r-57,-143l1112,17679r-124,l786,17536r,-62l527,17188r,-71l326,16912r-58,-143l192,16697r,-214l134,16339r,-132l67,16063r,-347l,15583,,14519r134,-143l134,14100r58,-71l192,13896r76,-72l268,13681r58,l393,13538r,-133l460,13333r,-71l527,13190r,-71l594,13047r58,-133l729,12843r,-72l786,12628r134,-72l988,12485r124,-276l1189,12209r57,-72l1314,11994r,-61l1448,11789r67,-143l1582,11575r,-72l1649,11360r,-1043l1582,10245r,-214l1515,10031r-67,-72l1448,9826r-67,-71l1381,9683,1246,9540r,-72l1189,9397r-77,l1112,9264r-57,l1055,9192,786,8916r,-143l729,8773r,-72l652,8558r,-71l594,8425r,-81l527,8200r,-2515l594,5613r,-71l652,5470r,-143l729,5266r,-215l786,4908,988,4693r67,-133l1055,4417r57,l1189,4284r125,-82l1381,4070r,-72l1707,3650r,-71l1841,3507r67,l2042,3364r125,l2368,3160r67,l2502,3088r192,l2694,3016r134,l2895,2945r125,l3020,2873r201,l3289,2812r268,l3682,2730r987,l4803,2669r192,l5129,2597r326,l5590,2526r134,l5858,2454r393,l6318,2382r125,l6443,2321r134,-72l6769,2249r,-71l6846,2106r191,l7105,2035r,-72l7229,1963r134,-143l7440,1820r58,-133l7565,1687r,-71l7632,1616r57,-72l7766,1544r,-72l7824,1472r,-71l7891,1401r134,-133l8025,1186r67,l8092,1125r134,l8226,982r125,-72l8351,838r67,l8485,777r67,l8552,695r58,l8610,634r76,l8686,562r58,l8744,491r134,l8878,419r67,l8945,348r67,l9012,286r135,l9147,204r259,l9406,143r134,l9540,72r192,l9732,r460,l10134,72xe" strokeweight="1pt">
                      <v:stroke startarrowwidth="wide" endarrowwidth="wide"/>
                      <v:path arrowok="t" o:connecttype="custom" o:connectlocs="11438,286;11774,562;12033,982;12359,1544;12761,1963;13221,2526;13615,2945;13883,3221;14209,3507;15129,3712;17105,3998;17756,4284;18418,4632;19396,5613;19856,6524;19799,8978;19147,10317;18610,10869;17891,11575;17296,12423;16970,12975;16644,13681;16376,16626;16107,17403;14861,18947;14209,19356;13356,19847;10652,19847;9933,19294;9147,18732;8226,18098;4995,18098;3883,18313;1975,18313;1246,17894;527,17117;67,16063;192,13896;460,13262;786,12628;1314,11933;1582,10245;1246,9540;786,8916;594,8344;729,5266;1189,4284;1908,3507;2694,3016;3557,2812;5590,2526;6577,2249;7229,1963;7689,1544;8025,1186;8418,838;8686,562;9012,348;9540,72" o:connectangles="0,0,0,0,0,0,0,0,0,0,0,0,0,0,0,0,0,0,0,0,0,0,0,0,0,0,0,0,0,0,0,0,0,0,0,0,0,0,0,0,0,0,0,0,0,0,0,0,0,0,0,0,0,0,0,0,0,0,0"/>
                    </v:shape>
                    <v:oval id="Oval 226" o:spid="_x0000_s1035" style="position:absolute;left:9204;top:9611;width:796;height:8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u1CMQA&#10;AADcAAAADwAAAGRycy9kb3ducmV2LnhtbERPS2vCQBC+C/6HZYTedOMDkdRVfJWqeIi2h3obsmMS&#10;zM6G7Fbjv3cLQm/z8T1nOm9MKW5Uu8Kygn4vAkGcWl1wpuD766M7AeE8ssbSMil4kIP5rN2aYqzt&#10;nY90O/lMhBB2MSrIva9iKV2ak0HXsxVx4C62NugDrDOpa7yHcFPKQRSNpcGCQ0OOFa1ySq+nX6Ng&#10;fbgk+7PBarffDD+Ta/IzWe5GSr11msU7CE+N/xe/3Fsd5kd9+HsmXC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7tQjEAAAA3AAAAA8AAAAAAAAAAAAAAAAAmAIAAGRycy9k&#10;b3ducmV2LnhtbFBLBQYAAAAABAAEAPUAAACJAwAAAAA=&#10;" fillcolor="black" strokeweight="1pt"/>
                  </v:group>
                  <v:group id="Group 227" o:spid="_x0000_s1036" style="position:absolute;left:7555;top:6022;width:1060;height:617;rotation:-2726485fd" coordorigin="3261,6898" coordsize="1060,6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GdOfFAAAA3AAA&#10;AA8AAAAAAAAAAAAAAAAAqgIAAGRycy9kb3ducmV2LnhtbFBLBQYAAAAABAAEAPoAAACcAwAAAAA=&#10;">
                    <v:line id="Line 228" o:spid="_x0000_s1037" style="position:absolute;rotation:-1585163fd;flip:y;visibility:visible;mso-wrap-style:square" from="4012,7176" to="4205,7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XLg8MAAADcAAAADwAAAGRycy9kb3ducmV2LnhtbERPTWvCQBC9C/0PyxS86W4riKauoZYI&#10;RQ/FWOh1yE6TkOxszK4m/ffdQsHbPN7nbNLRtuJGva8da3iaKxDEhTM1lxo+z/vZCoQPyAZbx6Th&#10;hzyk24fJBhPjBj7RLQ+liCHsE9RQhdAlUvqiIot+7jriyH273mKIsC+l6XGI4baVz0otpcWaY0OF&#10;Hb1VVDT51WrIjvk1bw71buDFx9f6nDX+eFFaTx/H1xcQgcZwF/+7302crxbw90y8QG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1y4PDAAAA3AAAAA8AAAAAAAAAAAAA&#10;AAAAoQIAAGRycy9kb3ducmV2LnhtbFBLBQYAAAAABAAEAPkAAACRAwAAAAA=&#10;" strokeweight="2pt">
                      <v:stroke startarrowwidth="wide" startarrowlength="short" endarrow="block" endarrowwidth="wide" endarrowlength="short"/>
                    </v:line>
                    <v:group id="Group 229" o:spid="_x0000_s1038" style="position:absolute;left:3691;top:6898;width:630;height:617;rotation:1585163fd" coordorigin=",-1" coordsize="20002,20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RTZSwwAAANwAAAAP&#10;AAAAAAAAAAAAAAAAAKoCAABkcnMvZG93bnJldi54bWxQSwUGAAAAAAQABAD6AAAAmgMAAAAA&#10;">
                      <v:oval id="Oval 230" o:spid="_x0000_s1039" style="position:absolute;left:6682;top:6636;width:6682;height:6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3VaMAA&#10;AADcAAAADwAAAGRycy9kb3ducmV2LnhtbERPzYrCMBC+L/gOYQRva+qCy1KNIgVZLx7q9gHGZmyi&#10;zaQ0UevbG0HY23x8v7NcD64VN+qD9axgNs1AENdeW24UVH/bzx8QISJrbD2TggcFWK9GH0vMtb9z&#10;SbdDbEQK4ZCjAhNjl0sZakMOw9R3xIk7+d5hTLBvpO7xnsJdK7+y7Fs6tJwaDHZUGKovh6tT0Dz0&#10;ufqtq+3RlsVsvzdFYUqr1GQ8bBYgIg3xX/x273San83h9Uy6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3VaMAAAADcAAAADwAAAAAAAAAAAAAAAACYAgAAZHJzL2Rvd25y&#10;ZXYueG1sUEsFBgAAAAAEAAQA9QAAAIUDAAAAAA==&#10;" fillcolor="#a6a6a6"/>
                      <v:oval id="Oval 231" o:spid="_x0000_s1040" style="position:absolute;top:-1;width:20002;height:200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BywMIA&#10;AADcAAAADwAAAGRycy9kb3ducmV2LnhtbERPzWoCMRC+F3yHMIKXolmlSFmNIoLgQai1+wDjZsyu&#10;biZrEt3t2zeFQm/z8f3Oct3bRjzJh9qxgukkA0FcOl2zUVB87cbvIEJE1tg4JgXfFGC9GrwsMdeu&#10;4096nqIRKYRDjgqqGNtcylBWZDFMXEucuIvzFmOC3kjtsUvhtpGzLJtLizWnhgpb2lZU3k4Pq+B8&#10;Llwv7/7j+GpuHt+uXWsOR6VGw36zABGpj//iP/dep/nZHH6fSRfI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0HLAwgAAANwAAAAPAAAAAAAAAAAAAAAAAJgCAABkcnMvZG93&#10;bnJldi54bWxQSwUGAAAAAAQABAD1AAAAhwMAAAAA&#10;" filled="f"/>
                      <v:line id="Line 232" o:spid="_x0000_s1041" style="position:absolute;flip:x;visibility:visible;mso-wrap-style:square" from="13228,792" to="13862,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izjsMAAADcAAAADwAAAGRycy9kb3ducmV2LnhtbERPTWvCQBC9F/oflin0Vjd6qJK6igqB&#10;QqmkthWPQ3ZMQrKzYXc1qb/eLQje5vE+Z74cTCvO5HxtWcF4lIAgLqyuuVTw8529zED4gKyxtUwK&#10;/sjDcvH4MMdU256/6LwLpYgh7FNUUIXQpVL6oiKDfmQ74sgdrTMYInSl1A77GG5aOUmSV2mw5thQ&#10;YUebiopmdzIK+Pe0dfv8WOr1x4DNIc8un6tWqeenYfUGItAQ7uKb+13H+ckU/p+JF8j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Is47DAAAA3A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line id="Line 233" o:spid="_x0000_s1042" style="position:absolute;flip:x;visibility:visible;mso-wrap-style:square" from="15856,2944" to="17057,4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cn/MUAAADcAAAADwAAAGRycy9kb3ducmV2LnhtbESPT2sCQQzF7wW/wxChtzrbHkpZHUUL&#10;QkEU/7V4DDtxd3Ens8yMuvbTm4PgLeG9vPfLaNK5Rl0oxNqzgfdBBoq48Lbm0sB+N3/7AhUTssXG&#10;Mxm4UYTJuPcywtz6K2/osk2lkhCOORqoUmpzrWNRkcM48C2xaEcfHCZZQ6ltwKuEu0Z/ZNmndliz&#10;NFTY0ndFxWl7dgb497wKf+tjaWeLDk+H9fx/OW2Mee130yGoRF16mh/XP1bwM6GVZ2QCPb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5cn/MUAAADcAAAADwAAAAAAAAAA&#10;AAAAAAChAgAAZHJzL2Rvd25yZXYueG1sUEsFBgAAAAAEAAQA+QAAAJMDAAAAAA==&#10;" strokeweight="1pt">
                        <v:stroke startarrowwidth="wide" startarrowlength="short" endarrowwidth="wide" endarrowlength="short"/>
                      </v:line>
                      <v:line id="Line 234" o:spid="_x0000_s1043" style="position:absolute;flip:x;visibility:visible;mso-wrap-style:square" from="17669,6410" to="19322,7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uCZ8MAAADcAAAADwAAAGRycy9kb3ducmV2LnhtbERPTWvCQBC9F/oflin0Vjd6KJq6igqB&#10;QqmkthWPQ3ZMQrKzYXc1qb/eLQje5vE+Z74cTCvO5HxtWcF4lIAgLqyuuVTw8529TEH4gKyxtUwK&#10;/sjDcvH4MMdU256/6LwLpYgh7FNUUIXQpVL6oiKDfmQ74sgdrTMYInSl1A77GG5aOUmSV2mw5thQ&#10;YUebiopmdzIK+Pe0dfv8WOr1x4DNIc8un6tWqeenYfUGItAQ7uKb+13H+ckM/p+JF8j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TbgmfDAAAA3A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line id="Line 235" o:spid="_x0000_s1044" style="position:absolute;flip:x;visibility:visible;mso-wrap-style:square" from="18189,10034" to="19980,10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i9J8UAAADcAAAADwAAAGRycy9kb3ducmV2LnhtbESPT2sCQQzF7wW/wxChtzqrh1K2jqKC&#10;IIjFfy09hp24u7iTWWZG3fbTm4PgLeG9vPfLeNq5Rl0pxNqzgeEgA0VceFtzaeB4WL59gIoJ2WLj&#10;mQz8UYTppPcyxtz6G+/ouk+lkhCOORqoUmpzrWNRkcM48C2xaCcfHCZZQ6ltwJuEu0aPsuxdO6xZ&#10;GipsaVFRcd5fnAH+vnyFn+2ptPN1h+ff7fJ/M2uMee13s09Qibr0ND+uV1bwh4Ivz8gEen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i9J8UAAADcAAAADwAAAAAAAAAA&#10;AAAAAAChAgAAZHJzL2Rvd25yZXYueG1sUEsFBgAAAAAEAAQA+QAAAJMDAAAAAA==&#10;" strokeweight="1pt">
                        <v:stroke startarrowwidth="wide" startarrowlength="short" endarrowwidth="wide" endarrowlength="short"/>
                      </v:line>
                      <v:line id="Line 236" o:spid="_x0000_s1045" style="position:absolute;visibility:visible;mso-wrap-style:square" from="17533,13092" to="19276,13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o8JMIAAADcAAAADwAAAGRycy9kb3ducmV2LnhtbERPS2sCMRC+F/wPYQRvNZsKbdkaRYWl&#10;PfXhA3ocNtPN1s0kbFJd/70pFHqbj+858+XgOnGiPraeNahpAYK49qblRsN+V90+gogJ2WDnmTRc&#10;KMJyMbqZY2n8mT/otE2NyCEcS9RgUwqllLG25DBOfSDO3JfvHaYM+0aaHs853HXyrijupcOWc4PF&#10;QBtL9XH74zQ8NLb6fF2/mcNhVnAI7+r7uVJaT8bD6glEoiH9i//cLybPVwp+n8kXyM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Ro8JMIAAADcAAAADwAAAAAAAAAAAAAA&#10;AAChAgAAZHJzL2Rvd25yZXYueG1sUEsFBgAAAAAEAAQA+QAAAJADAAAAAA==&#10;" strokeweight="1pt">
                        <v:stroke startarrowwidth="wide" startarrowlength="short" endarrowwidth="wide" endarrowlength="short"/>
                      </v:line>
                      <v:line id="Line 237" o:spid="_x0000_s1046" style="position:absolute;visibility:visible;mso-wrap-style:square" from="15675,15788" to="17011,17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iU8MAAADcAAAADwAAAGRycy9kb3ducmV2LnhtbERPS2sCMRC+C/0PYYTeanYtqKxGsYWl&#10;nqyPCj0Om3Gz7WYSNlG3/74pFLzNx/ecxaq3rbhSFxrHCvJRBoK4crrhWsHHsXyagQgRWWPrmBT8&#10;UIDV8mGwwEK7G+/peoi1SCEcClRgYvSFlKEyZDGMnCdO3Nl1FmOCXS11h7cUbls5zrKJtNhwajDo&#10;6dVQ9X24WAXT2pSf25d3fTo9Z+z9Lv96K3OlHof9eg4iUh/v4n/3Rqf5+Rj+nkkX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IolPDAAAA3A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line id="Line 238" o:spid="_x0000_s1047" style="position:absolute;visibility:visible;mso-wrap-style:square" from="13093,17487" to="13773,19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QHyMMAAADcAAAADwAAAGRycy9kb3ducmV2LnhtbERPS2sCMRC+C/0PYYTeanYrqKxGsYWl&#10;PVkfFXocNuNm280kbFJd/70pFLzNx/ecxaq3rThTFxrHCvJRBoK4crrhWsHnoXyagQgRWWPrmBRc&#10;KcBq+TBYYKHdhXd03sdapBAOBSowMfpCylAZshhGzhMn7uQ6izHBrpa6w0sKt618zrKJtNhwajDo&#10;6dVQ9bP/tQqmtSm/Ni8f+ngcZ+z9Nv9+K3OlHof9eg4iUh/v4n/3u07z8zH8PZMu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EB8jDAAAA3A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line id="Line 239" o:spid="_x0000_s1048" style="position:absolute;visibility:visible;mso-wrap-style:square" from="10012,18075" to="10036,19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2fvMMAAADcAAAADwAAAGRycy9kb3ducmV2LnhtbERPS2sCMRC+F/ofwgjeNLu1tLIapS0s&#10;7alaH+Bx2IybtZtJ2KS6/femIPQ2H99z5svetuJMXWgcK8jHGQjiyumGawW7bTmagggRWWPrmBT8&#10;UoDl4v5ujoV2F/6i8ybWIoVwKFCBidEXUobKkMUwdp44cUfXWYwJdrXUHV5SuG3lQ5Y9SYsNpwaD&#10;nt4MVd+bH6vguTbl4fN1pff7Scber/PTe5krNRz0LzMQkfr4L765P3Sanz/C3zPpArm4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ltn7zDAAAA3A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line id="Line 240" o:spid="_x0000_s1049" style="position:absolute;flip:x;visibility:visible;mso-wrap-style:square" from="6365,17532" to="7135,19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8ev8MAAADcAAAADwAAAGRycy9kb3ducmV2LnhtbERP32vCMBB+H+x/CDfY20wrTKQaSxWE&#10;wZg4t4mPR3O2pc2lJFE7/3ozEPZ2H9/Pm+eD6cSZnG8sK0hHCQji0uqGKwXfX+uXKQgfkDV2lknB&#10;L3nIF48Pc8y0vfAnnXehEjGEfYYK6hD6TEpf1mTQj2xPHLmjdQZDhK6S2uElhptOjpNkIg02HBtq&#10;7GlVU9nuTkYB/5w2br89Vnr5PmB72K6vH0Wn1PPTUMxABBrCv/juftNxfvoKf8/EC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PHr/DAAAA3A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line id="Line 241" o:spid="_x0000_s1050" style="position:absolute;flip:x;visibility:visible;mso-wrap-style:square" from="2899,15788" to="4191,17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2AyMEAAADcAAAADwAAAGRycy9kb3ducmV2LnhtbERPS4vCMBC+C/6HMIK3NdWDSDWKuyAI&#10;y4pvPA7N2BabSUmiVn+9ERa8zcf3nMmsMZW4kfOlZQX9XgKCOLO65FzBfrf4GoHwAVljZZkUPMjD&#10;bNpuTTDV9s4bum1DLmII+xQVFCHUqZQ+K8ig79maOHJn6wyGCF0utcN7DDeVHCTJUBosOTYUWNNP&#10;QdllezUK+HBdueP6nOvv3wYvp/Xi+TevlOp2mvkYRKAmfMT/7qWO8/tDeD8TL5DT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nYDIwQAAANwAAAAPAAAAAAAAAAAAAAAA&#10;AKECAABkcnMvZG93bnJldi54bWxQSwUGAAAAAAQABAD5AAAAjwMAAAAA&#10;" strokeweight="1pt">
                        <v:stroke startarrowwidth="wide" startarrowlength="short" endarrowwidth="wide" endarrowlength="short"/>
                      </v:line>
                      <v:line id="Line 242" o:spid="_x0000_s1051" style="position:absolute;flip:x;visibility:visible;mso-wrap-style:square" from="748,13182" to="2492,13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ElU8QAAADcAAAADwAAAGRycy9kb3ducmV2LnhtbERPTWvCQBC9F/oflin0VjfxUCW6higI&#10;hVKxthWPQ3ZMQrKzYXfV1F/vFoTe5vE+Z54PphNncr6xrCAdJSCIS6sbrhR8f61fpiB8QNbYWSYF&#10;v+QhXzw+zDHT9sKfdN6FSsQQ9hkqqEPoMyl9WZNBP7I9ceSO1hkMEbpKaoeXGG46OU6SV2mw4dhQ&#10;Y0+rmsp2dzIK+Oe0cfvtsdLL9wHbw3Z9/Sg6pZ6fhmIGItAQ/sV395uO89MJ/D0TL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0SVTxAAAANwAAAAPAAAAAAAAAAAA&#10;AAAAAKECAABkcnMvZG93bnJldi54bWxQSwUGAAAAAAQABAD5AAAAkgMAAAAA&#10;" strokeweight="1pt">
                        <v:stroke startarrowwidth="wide" startarrowlength="short" endarrowwidth="wide" endarrowlength="short"/>
                      </v:line>
                      <v:line id="Line 243" o:spid="_x0000_s1052" style="position:absolute;flip:x;visibility:visible;mso-wrap-style:square" from="0,10034" to="1835,10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6xIcUAAADcAAAADwAAAGRycy9kb3ducmV2LnhtbESPT2sCQQzF7wW/wxChtzqrh1K2jqKC&#10;IIjFfy09hp24u7iTWWZG3fbTm4PgLeG9vPfLeNq5Rl0pxNqzgeEgA0VceFtzaeB4WL59gIoJ2WLj&#10;mQz8UYTppPcyxtz6G+/ouk+lkhCOORqoUmpzrWNRkcM48C2xaCcfHCZZQ6ltwJuEu0aPsuxdO6xZ&#10;GipsaVFRcd5fnAH+vnyFn+2ptPN1h+ff7fJ/M2uMee13s09Qibr0ND+uV1bwh0Irz8gEen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k6xIcUAAADcAAAADwAAAAAAAAAA&#10;AAAAAAChAgAAZHJzL2Rvd25yZXYueG1sUEsFBgAAAAAEAAQA+QAAAJMDAAAAAA==&#10;" strokeweight="1pt">
                        <v:stroke startarrowwidth="wide" startarrowlength="short" endarrowwidth="wide" endarrowlength="short"/>
                      </v:line>
                      <v:line id="Line 244" o:spid="_x0000_s1053" style="position:absolute;visibility:visible;mso-wrap-style:square" from="656,6274" to="2311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wwIsMAAADcAAAADwAAAGRycy9kb3ducmV2LnhtbERPS2sCMRC+F/ofwgjeNLsV2roapS0s&#10;7alaH+Bx2IybtZtJ2KS6/femIPQ2H99z5svetuJMXWgcK8jHGQjiyumGawW7bTl6BhEissbWMSn4&#10;pQDLxf3dHAvtLvxF502sRQrhUKACE6MvpAyVIYth7Dxx4o6usxgT7GqpO7ykcNvKhyx7lBYbTg0G&#10;Pb0Zqr43P1bBU23Kw+frSu/3k4y9X+en9zJXajjoX2YgIvXxX3xzf+g0P5/C3zPpArm4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sMCLDAAAA3A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oval id="Oval 245" o:spid="_x0000_s1054" style="position:absolute;left:9581;top:9580;width:884;height: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yvisQA&#10;AADcAAAADwAAAGRycy9kb3ducmV2LnhtbESPQWvDMAyF74P9B6NBL2N1WlgpWd0wAim9LuuhRzXW&#10;krBYDrbXJP9+Ogx2k3hP7306FLMb1J1C7D0b2KwzUMSNtz23Bi6f1cseVEzIFgfPZGChCMXx8eGA&#10;ufUTf9C9Tq2SEI45GuhSGnOtY9ORw7j2I7FoXz44TLKGVtuAk4S7QW+zbKcd9iwNHY5UdtR81z/O&#10;QHgel3I5l9Xmxqf6ddrb6+5ijVk9ze9voBLN6d/8d322gr8VfHlGJtDH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sr4rEAAAA3AAAAA8AAAAAAAAAAAAAAAAAmAIAAGRycy9k&#10;b3ducmV2LnhtbFBLBQYAAAAABAAEAPUAAACJAwAAAAA=&#10;" fillcolor="black"/>
                    </v:group>
                    <v:line id="Line 246" o:spid="_x0000_s1055" style="position:absolute;rotation:-1585163fd;flip:x;visibility:visible;mso-wrap-style:square" from="3261,7144" to="3988,7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1SEsMAAADcAAAADwAAAGRycy9kb3ducmV2LnhtbERP22rCQBB9F/oPyxR8002EiqSuIkJL&#10;KUptUqiPQ3Zywexs2N3G+PfdQsG3OZzrrLej6cRAzreWFaTzBARxaXXLtYKv4mW2AuEDssbOMim4&#10;kYft5mGyxkzbK3/SkIdaxBD2GSpoQugzKX3ZkEE/tz1x5CrrDIYIXS21w2sMN51cJMlSGmw5NjTY&#10;076h8pL/GAVyOIen3fupKL+ry/G1Tj8Ox2pQavo47p5BBBrDXfzvftNx/iKFv2fiB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7dUhLDAAAA3AAAAA8AAAAAAAAAAAAA&#10;AAAAoQIAAGRycy9kb3ducmV2LnhtbFBLBQYAAAAABAAEAPkAAACRAwAAAAA=&#10;" strokeweight="1pt">
                      <v:stroke startarrowwidth="wide" startarrowlength="short" endarrowwidth="wide" endarrowlength="short"/>
                    </v:line>
                  </v:group>
                  <v:group id="Group 247" o:spid="_x0000_s1056" style="position:absolute;left:6094;top:6404;width:1059;height:617;rotation:1987159fd" coordorigin="1242,7117" coordsize="1059,6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dGnhrCAAAA3AAAAA8A&#10;AAAAAAAAAAAAAAAAqgIAAGRycy9kb3ducmV2LnhtbFBLBQYAAAAABAAEAPoAAACZAwAAAAA=&#10;">
                    <v:line id="Line 248" o:spid="_x0000_s1057" style="position:absolute;rotation:10211317fd;flip:y;visibility:visible;mso-wrap-style:square" from="1357,7381" to="1550,7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qL5cMAAADcAAAADwAAAGRycy9kb3ducmV2LnhtbERP24rCMBB9X/Afwgi+LJqqIFKN4gWh&#10;wrLiBcS3oRnbYjMpTdS6X78RFvZtDuc603ljSvGg2hWWFfR7EQji1OqCMwWn46Y7BuE8ssbSMil4&#10;kYP5rPUxxVjbJ+/pcfCZCCHsYlSQe1/FUro0J4OuZyviwF1tbdAHWGdS1/gM4aaUgygaSYMFh4Yc&#10;K1rllN4Od6Mg+dLuZ7s7rk2y/Bw2+nT5PuNWqU67WUxAeGr8v/jPnegwfzCE9zPhAjn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6i+XDAAAA3AAAAA8AAAAAAAAAAAAA&#10;AAAAoQIAAGRycy9kb3ducmV2LnhtbFBLBQYAAAAABAAEAPkAAACRAwAAAAA=&#10;" strokeweight="2pt">
                      <v:stroke startarrowwidth="wide" startarrowlength="short" endarrow="block" endarrowwidth="wide" endarrowlength="short"/>
                    </v:line>
                    <v:group id="Group 249" o:spid="_x0000_s1058" style="position:absolute;left:1242;top:7117;width:630;height:617;rotation:-10211317fd" coordorigin=",-1" coordsize="20002,20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xZ5iwwAAANwAAAAP&#10;AAAAAAAAAAAAAAAAAKoCAABkcnMvZG93bnJldi54bWxQSwUGAAAAAAQABAD6AAAAmgMAAAAA&#10;">
                      <v:oval id="Oval 250" o:spid="_x0000_s1059" style="position:absolute;left:6682;top:6636;width:6682;height:6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iJCMAA&#10;AADcAAAADwAAAGRycy9kb3ducmV2LnhtbERPzYrCMBC+C75DGGFvmioo0jWKFEQvHqp9gNlmtsna&#10;TEoTtb79ZmHB23x8v7PZDa4VD+qD9axgPstAENdeW24UVNfDdA0iRGSNrWdS8KIAu+14tMFc+yeX&#10;9LjERqQQDjkqMDF2uZShNuQwzHxHnLhv3zuMCfaN1D0+U7hr5SLLVtKh5dRgsKPCUH273J2C5qV/&#10;qmNdHb5sWczPZ1MUprRKfUyG/SeISEN8i//dJ53mL5bw90y6Q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3iJCMAAAADcAAAADwAAAAAAAAAAAAAAAACYAgAAZHJzL2Rvd25y&#10;ZXYueG1sUEsFBgAAAAAEAAQA9QAAAIUDAAAAAA==&#10;" fillcolor="#a6a6a6"/>
                      <v:oval id="Oval 251" o:spid="_x0000_s1060" style="position:absolute;top:-1;width:20002;height:200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UuoMIA&#10;AADcAAAADwAAAGRycy9kb3ducmV2LnhtbERPzWoCMRC+C75DGKEX0WxFRLZGKULBQ6FW9wHGzTS7&#10;dTNZk+hu394UBG/z8f3OatPbRtzIh9qxgtdpBoK4dLpmo6A4fkyWIEJE1tg4JgV/FGCzHg5WmGvX&#10;8TfdDtGIFMIhRwVVjG0uZSgrshimriVO3I/zFmOC3kjtsUvhtpGzLFtIizWnhgpb2lZUng9Xq+B0&#10;KlwvL/5rPzZnj/PfrjWfe6VeRv37G4hIfXyKH+6dTvNnC/h/Jl0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ZS6gwgAAANwAAAAPAAAAAAAAAAAAAAAAAJgCAABkcnMvZG93&#10;bnJldi54bWxQSwUGAAAAAAQABAD1AAAAhwMAAAAA&#10;" filled="f"/>
                      <v:line id="Line 252" o:spid="_x0000_s1061" style="position:absolute;flip:x;visibility:visible;mso-wrap-style:square" from="13228,792" to="13862,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3v7sQAAADcAAAADwAAAGRycy9kb3ducmV2LnhtbERPTWvCQBC9F/wPywje6kYPVlLXkApC&#10;obRYq6XHITsmwexs2F2T1F/vFoTe5vE+Z5UNphEdOV9bVjCbJiCIC6trLhUcvraPSxA+IGtsLJOC&#10;X/KQrUcPK0y17fmTun0oRQxhn6KCKoQ2ldIXFRn0U9sSR+5kncEQoSuldtjHcNPIeZIspMGaY0OF&#10;LW0qKs77i1HAx8uH+96dSv3yNuD5Z7e9vueNUpPxkD+DCDSEf/Hd/arj/PkT/D0TL5D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ve/uxAAAANwAAAAPAAAAAAAAAAAA&#10;AAAAAKECAABkcnMvZG93bnJldi54bWxQSwUGAAAAAAQABAD5AAAAkgMAAAAA&#10;" strokeweight="1pt">
                        <v:stroke startarrowwidth="wide" startarrowlength="short" endarrowwidth="wide" endarrowlength="short"/>
                      </v:line>
                      <v:line id="Line 253" o:spid="_x0000_s1062" style="position:absolute;flip:x;visibility:visible;mso-wrap-style:square" from="15856,2944" to="17057,4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J7nMYAAADcAAAADwAAAGRycy9kb3ducmV2LnhtbESPT2vCQBDF7wW/wzKF3uqmHkpJXUMU&#10;BEEUtX/occiOSTA7G3ZXjf30zqHQ2wzvzXu/mRaD69SFQmw9G3gZZ6CIK29brg18fiyf30DFhGyx&#10;80wGbhShmI0epphbf+U9XQ6pVhLCMUcDTUp9rnWsGnIYx74nFu3og8Mka6i1DXiVcNfpSZa9aoct&#10;S0ODPS0aqk6HszPAX+dt+N4daztfD3j62S1/N2VnzNPjUL6DSjSkf/Pf9coK/kRo5RmZQM/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Aie5zGAAAA3AAAAA8AAAAAAAAA&#10;AAAAAAAAoQIAAGRycy9kb3ducmV2LnhtbFBLBQYAAAAABAAEAPkAAACUAwAAAAA=&#10;" strokeweight="1pt">
                        <v:stroke startarrowwidth="wide" startarrowlength="short" endarrowwidth="wide" endarrowlength="short"/>
                      </v:line>
                      <v:line id="Line 254" o:spid="_x0000_s1063" style="position:absolute;flip:x;visibility:visible;mso-wrap-style:square" from="17669,6410" to="19322,7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7eB8QAAADcAAAADwAAAGRycy9kb3ducmV2LnhtbERPTWvCQBC9F/wPywje6kYPUlPXkApC&#10;obRYq6XHITsmwexs2F2T1F/vFoTe5vE+Z5UNphEdOV9bVjCbJiCIC6trLhUcvraPTyB8QNbYWCYF&#10;v+QhW48eVphq2/MndftQihjCPkUFVQhtKqUvKjLop7YljtzJOoMhQldK7bCP4aaR8yRZSIM1x4YK&#10;W9pUVJz3F6OAj5cP9707lfrlbcDzz257fc8bpSbjIX8GEWgI/+K7+1XH+fMl/D0TL5D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bt4HxAAAANwAAAAPAAAAAAAAAAAA&#10;AAAAAKECAABkcnMvZG93bnJldi54bWxQSwUGAAAAAAQABAD5AAAAkgMAAAAA&#10;" strokeweight="1pt">
                        <v:stroke startarrowwidth="wide" startarrowlength="short" endarrowwidth="wide" endarrowlength="short"/>
                      </v:line>
                      <v:line id="Line 255" o:spid="_x0000_s1064" style="position:absolute;flip:x;visibility:visible;mso-wrap-style:square" from="18189,10034" to="19980,10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3hR8UAAADcAAAADwAAAGRycy9kb3ducmV2LnhtbESPQWsCQQyF7wX/wxChtzprBSmro6gg&#10;FKTFWhWPYSfuLu5klplRt/765lDoLeG9vPdlOu9co24UYu3ZwHCQgSIuvK25NLD/Xr+8gYoJ2WLj&#10;mQz8UIT5rPc0xdz6O3/RbZdKJSEcczRQpdTmWseiIodx4Fti0c4+OEyyhlLbgHcJd41+zbKxdliz&#10;NFTY0qqi4rK7OgN8uH6G4/Zc2uWmw8tpu358LBpjnvvdYgIqUZf+zX/X71bwR4Ivz8gEev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43hR8UAAADcAAAADwAAAAAAAAAA&#10;AAAAAAChAgAAZHJzL2Rvd25yZXYueG1sUEsFBgAAAAAEAAQA+QAAAJMDAAAAAA==&#10;" strokeweight="1pt">
                        <v:stroke startarrowwidth="wide" startarrowlength="short" endarrowwidth="wide" endarrowlength="short"/>
                      </v:line>
                      <v:line id="Line 256" o:spid="_x0000_s1065" style="position:absolute;visibility:visible;mso-wrap-style:square" from="17533,13092" to="19276,13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9gRMMAAADcAAAADwAAAGRycy9kb3ducmV2LnhtbERPS2sCMRC+C/0PYYTeanYrqKxGsYWl&#10;PVkfFXocNuNm280kbFJd/70pFLzNx/ecxaq3rThTFxrHCvJRBoK4crrhWsHnoXyagQgRWWPrmBRc&#10;KcBq+TBYYKHdhXd03sdapBAOBSowMfpCylAZshhGzhMn7uQ6izHBrpa6w0sKt618zrKJtNhwajDo&#10;6dVQ9bP/tQqmtSm/Ni8f+ngcZ+z9Nv9+K3OlHof9eg4iUh/v4n/3u07zxzn8PZMu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vYETDAAAA3A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line id="Line 257" o:spid="_x0000_s1066" style="position:absolute;visibility:visible;mso-wrap-style:square" from="15675,15788" to="17011,17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3+M8IAAADcAAAADwAAAGRycy9kb3ducmV2LnhtbERPS2sCMRC+F/wPYYTeNLsKbVmNosLS&#10;nvrwAR6HzbhZ3UzCJtXtv28KQm/z8T1nvuxtK67UhcaxgnycgSCunG64VrDflaMXECEia2wdk4If&#10;CrBcDB7mWGh34y+6bmMtUgiHAhWYGH0hZagMWQxj54kTd3KdxZhgV0vd4S2F21ZOsuxJWmw4NRj0&#10;tDFUXbbfVsFzbcrj+/pDHw7TjL3/zM+vZa7U47BfzUBE6uO/+O5+02n+dAJ/z6QL5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n3+M8IAAADcAAAADwAAAAAAAAAAAAAA&#10;AAChAgAAZHJzL2Rvd25yZXYueG1sUEsFBgAAAAAEAAQA+QAAAJADAAAAAA==&#10;" strokeweight="1pt">
                        <v:stroke startarrowwidth="wide" startarrowlength="short" endarrowwidth="wide" endarrowlength="short"/>
                      </v:line>
                      <v:line id="Line 258" o:spid="_x0000_s1067" style="position:absolute;visibility:visible;mso-wrap-style:square" from="13093,17487" to="13773,19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FbqMMAAADcAAAADwAAAGRycy9kb3ducmV2LnhtbERP32vCMBB+H+x/CDfwTdOu4KQzyjYo&#10;7kmnTtjj0dyabs0lNJnW/94Iwt7u4/t58+VgO3GkPrSOFeSTDARx7XTLjYLPfTWegQgRWWPnmBSc&#10;KcBycX83x1K7E2/puIuNSCEcSlRgYvSllKE2ZDFMnCdO3LfrLcYE+0bqHk8p3HbyMcum0mLLqcGg&#10;pzdD9e/uzyp4akz1tX7d6MOhyNj7j/xnVeVKjR6Gl2cQkYb4L76533WaXxRwfSZdIBc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0xW6jDAAAA3A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line id="Line 259" o:spid="_x0000_s1068" style="position:absolute;visibility:visible;mso-wrap-style:square" from="10012,18075" to="10036,19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D3MMAAADcAAAADwAAAGRycy9kb3ducmV2LnhtbERPTWsCMRC9F/wPYQRvNbtV2rIaxQqL&#10;nmxrK3gcNtPN1s0kbKKu/74pFHqbx/uc+bK3rbhQFxrHCvJxBoK4crrhWsHnR3n/DCJEZI2tY1Jw&#10;owDLxeBujoV2V36nyz7WIoVwKFCBidEXUobKkMUwdp44cV+usxgT7GqpO7ymcNvKhyx7lBYbTg0G&#10;Pa0NVaf92Sp4qk153L286sNhkrH3b/n3psyVGg371QxEpD7+i//cW53mT6bw+0y6QC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LYw9zDAAAA3A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line id="Line 260" o:spid="_x0000_s1069" style="position:absolute;flip:x;visibility:visible;mso-wrap-style:square" from="6365,17532" to="7135,19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pC38MAAADcAAAADwAAAGRycy9kb3ducmV2LnhtbERP22oCMRB9F/yHMELf3GwtimyNYguC&#10;IBYvbenjsBl3FzeTJYm69uuNIPg2h3Odyaw1tTiT85VlBa9JCoI4t7riQsH3ftEfg/ABWWNtmRRc&#10;ycNs2u1MMNP2wls670IhYgj7DBWUITSZlD4vyaBPbEMcuYN1BkOErpDa4SWGm1oO0nQkDVYcG0ps&#10;6LOk/Lg7GQX8c/pyv5tDoT9WLR7/Nov/9bxW6qXXzt9BBGrDU/xwL3Wc/zaE+zPxAj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6Qt/DAAAA3A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line id="Line 261" o:spid="_x0000_s1070" style="position:absolute;flip:x;visibility:visible;mso-wrap-style:square" from="2899,15788" to="4191,17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jcqMIAAADcAAAADwAAAGRycy9kb3ducmV2LnhtbERPTYvCMBC9C/6HMII3TVUQ6RrFFQRB&#10;FHV12ePQjG2xmZQkat1fvxGEvc3jfc503phK3Mn50rKCQT8BQZxZXXKu4PS16k1A+ICssbJMCp7k&#10;YT5rt6aYavvgA92PIRcxhH2KCooQ6lRKnxVk0PdtTRy5i3UGQ4Qul9rhI4abSg6TZCwNlhwbCqxp&#10;WVB2Pd6MAj7fdu57f8n156bB689+9btdVEp1O83iA0SgJvyL3+61jvNHY3g9Ey+Qs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yjcqMIAAADcAAAADwAAAAAAAAAAAAAA&#10;AAChAgAAZHJzL2Rvd25yZXYueG1sUEsFBgAAAAAEAAQA+QAAAJADAAAAAA==&#10;" strokeweight="1pt">
                        <v:stroke startarrowwidth="wide" startarrowlength="short" endarrowwidth="wide" endarrowlength="short"/>
                      </v:line>
                      <v:line id="Line 262" o:spid="_x0000_s1071" style="position:absolute;flip:x;visibility:visible;mso-wrap-style:square" from="748,13182" to="2492,13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R5M8MAAADcAAAADwAAAGRycy9kb3ducmV2LnhtbERP22oCMRB9F/yHMELf3GwtqGyNYguC&#10;IBYvbenjsBl3FzeTJYm69uuNIPg2h3Odyaw1tTiT85VlBa9JCoI4t7riQsH3ftEfg/ABWWNtmRRc&#10;ycNs2u1MMNP2wls670IhYgj7DBWUITSZlD4vyaBPbEMcuYN1BkOErpDa4SWGm1oO0nQoDVYcG0ps&#10;6LOk/Lg7GQX8c/pyv5tDoT9WLR7/Nov/9bxW6qXXzt9BBGrDU/xwL3Wc/zaC+zPxAj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keTPDAAAA3A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line id="Line 263" o:spid="_x0000_s1072" style="position:absolute;flip:x;visibility:visible;mso-wrap-style:square" from="0,10034" to="1835,10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vtQcUAAADcAAAADwAAAGRycy9kb3ducmV2LnhtbESPQWsCQQyF7wX/wxChtzprBSmro6gg&#10;FKTFWhWPYSfuLu5klplRt/765lDoLeG9vPdlOu9co24UYu3ZwHCQgSIuvK25NLD/Xr+8gYoJ2WLj&#10;mQz8UIT5rPc0xdz6O3/RbZdKJSEcczRQpdTmWseiIodx4Fti0c4+OEyyhlLbgHcJd41+zbKxdliz&#10;NFTY0qqi4rK7OgN8uH6G4/Zc2uWmw8tpu358LBpjnvvdYgIqUZf+zX/X71bwR0Irz8gEev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vtQcUAAADcAAAADwAAAAAAAAAA&#10;AAAAAAChAgAAZHJzL2Rvd25yZXYueG1sUEsFBgAAAAAEAAQA+QAAAJMDAAAAAA==&#10;" strokeweight="1pt">
                        <v:stroke startarrowwidth="wide" startarrowlength="short" endarrowwidth="wide" endarrowlength="short"/>
                      </v:line>
                      <v:line id="Line 264" o:spid="_x0000_s1073" style="position:absolute;visibility:visible;mso-wrap-style:square" from="656,6274" to="2311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lsQsMAAADcAAAADwAAAGRycy9kb3ducmV2LnhtbERPTWsCMRC9F/wPYQRvNbsVbLsaxQqL&#10;nmxrK3gcNtPN1s0kbKKu/74pFHqbx/uc+bK3rbhQFxrHCvJxBoK4crrhWsHnR3n/BCJEZI2tY1Jw&#10;owDLxeBujoV2V36nyz7WIoVwKFCBidEXUobKkMUwdp44cV+usxgT7GqpO7ymcNvKhyybSosNpwaD&#10;ntaGqtP+bBU81qY87l5e9eEwydj7t/x7U+ZKjYb9agYiUh//xX/urU7zJ8/w+0y6QC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ZbELDAAAA3A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oval id="Oval 265" o:spid="_x0000_s1074" style="position:absolute;left:9581;top:9580;width:884;height: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NKKsQA&#10;AADcAAAADwAAAGRycy9kb3ducmV2LnhtbESPQWvCQBCF74X+h2UKXkrdWKpIdJUSsHht9NDjNDtN&#10;gtnZsLs1yb93DoK3Gd6b977Z7kfXqSuF2Ho2sJhnoIgrb1uuDZxPh7c1qJiQLXaeycBEEfa756ct&#10;5tYP/E3XMtVKQjjmaKBJqc+1jlVDDuPc98Si/fngMMkaam0DDhLuOv2eZSvtsGVpaLCnoqHqUv47&#10;A+G1n4rpWBwWv/xVLoe1/VmdrTGzl/FzAyrRmB7m+/XRCv6H4MszMoH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zSirEAAAA3AAAAA8AAAAAAAAAAAAAAAAAmAIAAGRycy9k&#10;b3ducmV2LnhtbFBLBQYAAAAABAAEAPUAAACJAwAAAAA=&#10;" fillcolor="black"/>
                    </v:group>
                    <v:line id="Line 266" o:spid="_x0000_s1075" style="position:absolute;rotation:10211317fd;flip:x;visibility:visible;mso-wrap-style:square" from="1574,7167" to="2301,7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bSqcQAAADcAAAADwAAAGRycy9kb3ducmV2LnhtbERPTWvCQBC9F/wPywi9FN2kSNHoKtpS&#10;EOmhjUFyHLJjEszOht2tpv++KxR6m8f7nNVmMJ24kvOtZQXpNAFBXFndcq2gOL5P5iB8QNbYWSYF&#10;P+Rhsx49rDDT9sZfdM1DLWII+wwVNCH0mZS+asign9qeOHJn6wyGCF0ttcNbDDedfE6SF2mw5djQ&#10;YE+vDVWX/Nso0IuymHcH+/G2dcUp3T2Vuf0slXocD9sliEBD+Bf/ufc6zp+lcH8mXi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dtKpxAAAANwAAAAPAAAAAAAAAAAA&#10;AAAAAKECAABkcnMvZG93bnJldi54bWxQSwUGAAAAAAQABAD5AAAAkgMAAAAA&#10;" strokeweight="1pt">
                      <v:stroke startarrowwidth="wide" startarrowlength="short" endarrowwidth="wide" endarrowlength="short"/>
                    </v:line>
                  </v:group>
                </v:group>
              </v:group>
            </w:pict>
          </mc:Fallback>
        </mc:AlternateContent>
      </w:r>
    </w:p>
    <w:p w:rsidR="00202424" w:rsidRDefault="00202424" w:rsidP="00202424"/>
    <w:p w:rsidR="00202424" w:rsidRDefault="0050358C" w:rsidP="00202424">
      <w:pPr>
        <w:tabs>
          <w:tab w:val="left" w:pos="5954"/>
        </w:tabs>
      </w:pPr>
      <w:r>
        <w:rPr>
          <w:noProof/>
          <w:sz w:val="28"/>
          <w:szCs w:val="28"/>
          <w:lang w:eastAsia="fr-FR"/>
        </w:rPr>
        <mc:AlternateContent>
          <mc:Choice Requires="wpg">
            <w:drawing>
              <wp:anchor distT="0" distB="0" distL="114300" distR="114300" simplePos="0" relativeHeight="251737600" behindDoc="0" locked="0" layoutInCell="0" allowOverlap="1">
                <wp:simplePos x="0" y="0"/>
                <wp:positionH relativeFrom="column">
                  <wp:posOffset>5051425</wp:posOffset>
                </wp:positionH>
                <wp:positionV relativeFrom="paragraph">
                  <wp:posOffset>69850</wp:posOffset>
                </wp:positionV>
                <wp:extent cx="719455" cy="615950"/>
                <wp:effectExtent l="17145" t="27305" r="33655" b="53340"/>
                <wp:wrapNone/>
                <wp:docPr id="92" name="Group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7651261">
                          <a:off x="0" y="0"/>
                          <a:ext cx="719455" cy="615950"/>
                          <a:chOff x="0" y="0"/>
                          <a:chExt cx="20000" cy="20000"/>
                        </a:xfrm>
                      </wpg:grpSpPr>
                      <wps:wsp>
                        <wps:cNvPr id="93" name="Freeform 27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11438 w 20000"/>
                              <a:gd name="T1" fmla="*/ 286 h 20000"/>
                              <a:gd name="T2" fmla="*/ 11774 w 20000"/>
                              <a:gd name="T3" fmla="*/ 562 h 20000"/>
                              <a:gd name="T4" fmla="*/ 12033 w 20000"/>
                              <a:gd name="T5" fmla="*/ 982 h 20000"/>
                              <a:gd name="T6" fmla="*/ 12359 w 20000"/>
                              <a:gd name="T7" fmla="*/ 1544 h 20000"/>
                              <a:gd name="T8" fmla="*/ 12761 w 20000"/>
                              <a:gd name="T9" fmla="*/ 1963 h 20000"/>
                              <a:gd name="T10" fmla="*/ 13221 w 20000"/>
                              <a:gd name="T11" fmla="*/ 2526 h 20000"/>
                              <a:gd name="T12" fmla="*/ 13615 w 20000"/>
                              <a:gd name="T13" fmla="*/ 2945 h 20000"/>
                              <a:gd name="T14" fmla="*/ 13883 w 20000"/>
                              <a:gd name="T15" fmla="*/ 3221 h 20000"/>
                              <a:gd name="T16" fmla="*/ 14209 w 20000"/>
                              <a:gd name="T17" fmla="*/ 3507 h 20000"/>
                              <a:gd name="T18" fmla="*/ 15129 w 20000"/>
                              <a:gd name="T19" fmla="*/ 3712 h 20000"/>
                              <a:gd name="T20" fmla="*/ 17105 w 20000"/>
                              <a:gd name="T21" fmla="*/ 3998 h 20000"/>
                              <a:gd name="T22" fmla="*/ 17756 w 20000"/>
                              <a:gd name="T23" fmla="*/ 4284 h 20000"/>
                              <a:gd name="T24" fmla="*/ 18418 w 20000"/>
                              <a:gd name="T25" fmla="*/ 4632 h 20000"/>
                              <a:gd name="T26" fmla="*/ 19396 w 20000"/>
                              <a:gd name="T27" fmla="*/ 5613 h 20000"/>
                              <a:gd name="T28" fmla="*/ 19856 w 20000"/>
                              <a:gd name="T29" fmla="*/ 6524 h 20000"/>
                              <a:gd name="T30" fmla="*/ 19799 w 20000"/>
                              <a:gd name="T31" fmla="*/ 8978 h 20000"/>
                              <a:gd name="T32" fmla="*/ 19147 w 20000"/>
                              <a:gd name="T33" fmla="*/ 10317 h 20000"/>
                              <a:gd name="T34" fmla="*/ 18610 w 20000"/>
                              <a:gd name="T35" fmla="*/ 10869 h 20000"/>
                              <a:gd name="T36" fmla="*/ 17891 w 20000"/>
                              <a:gd name="T37" fmla="*/ 11575 h 20000"/>
                              <a:gd name="T38" fmla="*/ 17296 w 20000"/>
                              <a:gd name="T39" fmla="*/ 12423 h 20000"/>
                              <a:gd name="T40" fmla="*/ 16970 w 20000"/>
                              <a:gd name="T41" fmla="*/ 12975 h 20000"/>
                              <a:gd name="T42" fmla="*/ 16644 w 20000"/>
                              <a:gd name="T43" fmla="*/ 13681 h 20000"/>
                              <a:gd name="T44" fmla="*/ 16376 w 20000"/>
                              <a:gd name="T45" fmla="*/ 16626 h 20000"/>
                              <a:gd name="T46" fmla="*/ 16107 w 20000"/>
                              <a:gd name="T47" fmla="*/ 17403 h 20000"/>
                              <a:gd name="T48" fmla="*/ 14861 w 20000"/>
                              <a:gd name="T49" fmla="*/ 18947 h 20000"/>
                              <a:gd name="T50" fmla="*/ 14209 w 20000"/>
                              <a:gd name="T51" fmla="*/ 19356 h 20000"/>
                              <a:gd name="T52" fmla="*/ 13356 w 20000"/>
                              <a:gd name="T53" fmla="*/ 19847 h 20000"/>
                              <a:gd name="T54" fmla="*/ 10652 w 20000"/>
                              <a:gd name="T55" fmla="*/ 19847 h 20000"/>
                              <a:gd name="T56" fmla="*/ 9933 w 20000"/>
                              <a:gd name="T57" fmla="*/ 19294 h 20000"/>
                              <a:gd name="T58" fmla="*/ 9147 w 20000"/>
                              <a:gd name="T59" fmla="*/ 18732 h 20000"/>
                              <a:gd name="T60" fmla="*/ 8226 w 20000"/>
                              <a:gd name="T61" fmla="*/ 18098 h 20000"/>
                              <a:gd name="T62" fmla="*/ 4995 w 20000"/>
                              <a:gd name="T63" fmla="*/ 18098 h 20000"/>
                              <a:gd name="T64" fmla="*/ 3883 w 20000"/>
                              <a:gd name="T65" fmla="*/ 18313 h 20000"/>
                              <a:gd name="T66" fmla="*/ 1975 w 20000"/>
                              <a:gd name="T67" fmla="*/ 18313 h 20000"/>
                              <a:gd name="T68" fmla="*/ 1246 w 20000"/>
                              <a:gd name="T69" fmla="*/ 17894 h 20000"/>
                              <a:gd name="T70" fmla="*/ 527 w 20000"/>
                              <a:gd name="T71" fmla="*/ 17117 h 20000"/>
                              <a:gd name="T72" fmla="*/ 67 w 20000"/>
                              <a:gd name="T73" fmla="*/ 16063 h 20000"/>
                              <a:gd name="T74" fmla="*/ 192 w 20000"/>
                              <a:gd name="T75" fmla="*/ 13896 h 20000"/>
                              <a:gd name="T76" fmla="*/ 460 w 20000"/>
                              <a:gd name="T77" fmla="*/ 13262 h 20000"/>
                              <a:gd name="T78" fmla="*/ 786 w 20000"/>
                              <a:gd name="T79" fmla="*/ 12628 h 20000"/>
                              <a:gd name="T80" fmla="*/ 1314 w 20000"/>
                              <a:gd name="T81" fmla="*/ 11933 h 20000"/>
                              <a:gd name="T82" fmla="*/ 1582 w 20000"/>
                              <a:gd name="T83" fmla="*/ 10245 h 20000"/>
                              <a:gd name="T84" fmla="*/ 1246 w 20000"/>
                              <a:gd name="T85" fmla="*/ 9540 h 20000"/>
                              <a:gd name="T86" fmla="*/ 786 w 20000"/>
                              <a:gd name="T87" fmla="*/ 8916 h 20000"/>
                              <a:gd name="T88" fmla="*/ 594 w 20000"/>
                              <a:gd name="T89" fmla="*/ 8344 h 20000"/>
                              <a:gd name="T90" fmla="*/ 729 w 20000"/>
                              <a:gd name="T91" fmla="*/ 5266 h 20000"/>
                              <a:gd name="T92" fmla="*/ 1189 w 20000"/>
                              <a:gd name="T93" fmla="*/ 4284 h 20000"/>
                              <a:gd name="T94" fmla="*/ 1908 w 20000"/>
                              <a:gd name="T95" fmla="*/ 3507 h 20000"/>
                              <a:gd name="T96" fmla="*/ 2694 w 20000"/>
                              <a:gd name="T97" fmla="*/ 3016 h 20000"/>
                              <a:gd name="T98" fmla="*/ 3557 w 20000"/>
                              <a:gd name="T99" fmla="*/ 2812 h 20000"/>
                              <a:gd name="T100" fmla="*/ 5590 w 20000"/>
                              <a:gd name="T101" fmla="*/ 2526 h 20000"/>
                              <a:gd name="T102" fmla="*/ 6577 w 20000"/>
                              <a:gd name="T103" fmla="*/ 2249 h 20000"/>
                              <a:gd name="T104" fmla="*/ 7229 w 20000"/>
                              <a:gd name="T105" fmla="*/ 1963 h 20000"/>
                              <a:gd name="T106" fmla="*/ 7689 w 20000"/>
                              <a:gd name="T107" fmla="*/ 1544 h 20000"/>
                              <a:gd name="T108" fmla="*/ 8025 w 20000"/>
                              <a:gd name="T109" fmla="*/ 1186 h 20000"/>
                              <a:gd name="T110" fmla="*/ 8418 w 20000"/>
                              <a:gd name="T111" fmla="*/ 838 h 20000"/>
                              <a:gd name="T112" fmla="*/ 8686 w 20000"/>
                              <a:gd name="T113" fmla="*/ 562 h 20000"/>
                              <a:gd name="T114" fmla="*/ 9012 w 20000"/>
                              <a:gd name="T115" fmla="*/ 348 h 20000"/>
                              <a:gd name="T116" fmla="*/ 9540 w 20000"/>
                              <a:gd name="T117" fmla="*/ 72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0134" y="72"/>
                                </a:moveTo>
                                <a:lnTo>
                                  <a:pt x="10920" y="72"/>
                                </a:lnTo>
                                <a:lnTo>
                                  <a:pt x="10920" y="143"/>
                                </a:lnTo>
                                <a:lnTo>
                                  <a:pt x="11112" y="143"/>
                                </a:lnTo>
                                <a:lnTo>
                                  <a:pt x="11112" y="204"/>
                                </a:lnTo>
                                <a:lnTo>
                                  <a:pt x="11314" y="204"/>
                                </a:lnTo>
                                <a:lnTo>
                                  <a:pt x="11438" y="286"/>
                                </a:lnTo>
                                <a:lnTo>
                                  <a:pt x="11438" y="348"/>
                                </a:lnTo>
                                <a:lnTo>
                                  <a:pt x="11515" y="348"/>
                                </a:lnTo>
                                <a:lnTo>
                                  <a:pt x="11572" y="419"/>
                                </a:lnTo>
                                <a:lnTo>
                                  <a:pt x="11572" y="491"/>
                                </a:lnTo>
                                <a:lnTo>
                                  <a:pt x="11649" y="491"/>
                                </a:lnTo>
                                <a:lnTo>
                                  <a:pt x="11649" y="562"/>
                                </a:lnTo>
                                <a:lnTo>
                                  <a:pt x="11774" y="562"/>
                                </a:lnTo>
                                <a:lnTo>
                                  <a:pt x="11774" y="695"/>
                                </a:lnTo>
                                <a:lnTo>
                                  <a:pt x="11841" y="777"/>
                                </a:lnTo>
                                <a:lnTo>
                                  <a:pt x="11898" y="777"/>
                                </a:lnTo>
                                <a:lnTo>
                                  <a:pt x="11898" y="838"/>
                                </a:lnTo>
                                <a:lnTo>
                                  <a:pt x="11975" y="838"/>
                                </a:lnTo>
                                <a:lnTo>
                                  <a:pt x="12033" y="910"/>
                                </a:lnTo>
                                <a:lnTo>
                                  <a:pt x="12033" y="982"/>
                                </a:lnTo>
                                <a:lnTo>
                                  <a:pt x="12109" y="1053"/>
                                </a:lnTo>
                                <a:lnTo>
                                  <a:pt x="12109" y="1125"/>
                                </a:lnTo>
                                <a:lnTo>
                                  <a:pt x="12167" y="1186"/>
                                </a:lnTo>
                                <a:lnTo>
                                  <a:pt x="12234" y="1186"/>
                                </a:lnTo>
                                <a:lnTo>
                                  <a:pt x="12301" y="1329"/>
                                </a:lnTo>
                                <a:lnTo>
                                  <a:pt x="12359" y="1401"/>
                                </a:lnTo>
                                <a:lnTo>
                                  <a:pt x="12359" y="1544"/>
                                </a:lnTo>
                                <a:lnTo>
                                  <a:pt x="12435" y="1544"/>
                                </a:lnTo>
                                <a:lnTo>
                                  <a:pt x="12560" y="1687"/>
                                </a:lnTo>
                                <a:lnTo>
                                  <a:pt x="12560" y="1759"/>
                                </a:lnTo>
                                <a:lnTo>
                                  <a:pt x="12627" y="1820"/>
                                </a:lnTo>
                                <a:lnTo>
                                  <a:pt x="12627" y="1892"/>
                                </a:lnTo>
                                <a:lnTo>
                                  <a:pt x="12694" y="1892"/>
                                </a:lnTo>
                                <a:lnTo>
                                  <a:pt x="12761" y="1963"/>
                                </a:lnTo>
                                <a:lnTo>
                                  <a:pt x="12828" y="2106"/>
                                </a:lnTo>
                                <a:lnTo>
                                  <a:pt x="12895" y="2178"/>
                                </a:lnTo>
                                <a:lnTo>
                                  <a:pt x="12953" y="2178"/>
                                </a:lnTo>
                                <a:lnTo>
                                  <a:pt x="12953" y="2249"/>
                                </a:lnTo>
                                <a:lnTo>
                                  <a:pt x="13087" y="2382"/>
                                </a:lnTo>
                                <a:lnTo>
                                  <a:pt x="13154" y="2382"/>
                                </a:lnTo>
                                <a:lnTo>
                                  <a:pt x="13221" y="2526"/>
                                </a:lnTo>
                                <a:lnTo>
                                  <a:pt x="13289" y="2526"/>
                                </a:lnTo>
                                <a:lnTo>
                                  <a:pt x="13289" y="2597"/>
                                </a:lnTo>
                                <a:lnTo>
                                  <a:pt x="13356" y="2597"/>
                                </a:lnTo>
                                <a:lnTo>
                                  <a:pt x="13356" y="2669"/>
                                </a:lnTo>
                                <a:lnTo>
                                  <a:pt x="13413" y="2669"/>
                                </a:lnTo>
                                <a:lnTo>
                                  <a:pt x="13413" y="2730"/>
                                </a:lnTo>
                                <a:lnTo>
                                  <a:pt x="13615" y="2945"/>
                                </a:lnTo>
                                <a:lnTo>
                                  <a:pt x="13615" y="3016"/>
                                </a:lnTo>
                                <a:lnTo>
                                  <a:pt x="13682" y="3016"/>
                                </a:lnTo>
                                <a:lnTo>
                                  <a:pt x="13749" y="3088"/>
                                </a:lnTo>
                                <a:lnTo>
                                  <a:pt x="13816" y="3088"/>
                                </a:lnTo>
                                <a:lnTo>
                                  <a:pt x="13816" y="3160"/>
                                </a:lnTo>
                                <a:lnTo>
                                  <a:pt x="13883" y="3160"/>
                                </a:lnTo>
                                <a:lnTo>
                                  <a:pt x="13883" y="3221"/>
                                </a:lnTo>
                                <a:lnTo>
                                  <a:pt x="13941" y="3221"/>
                                </a:lnTo>
                                <a:lnTo>
                                  <a:pt x="13941" y="3303"/>
                                </a:lnTo>
                                <a:lnTo>
                                  <a:pt x="14008" y="3303"/>
                                </a:lnTo>
                                <a:lnTo>
                                  <a:pt x="14075" y="3364"/>
                                </a:lnTo>
                                <a:lnTo>
                                  <a:pt x="14142" y="3364"/>
                                </a:lnTo>
                                <a:lnTo>
                                  <a:pt x="14142" y="3446"/>
                                </a:lnTo>
                                <a:lnTo>
                                  <a:pt x="14209" y="3507"/>
                                </a:lnTo>
                                <a:lnTo>
                                  <a:pt x="14477" y="3507"/>
                                </a:lnTo>
                                <a:lnTo>
                                  <a:pt x="14535" y="3579"/>
                                </a:lnTo>
                                <a:lnTo>
                                  <a:pt x="14669" y="3579"/>
                                </a:lnTo>
                                <a:lnTo>
                                  <a:pt x="14736" y="3650"/>
                                </a:lnTo>
                                <a:lnTo>
                                  <a:pt x="14938" y="3650"/>
                                </a:lnTo>
                                <a:lnTo>
                                  <a:pt x="14938" y="3712"/>
                                </a:lnTo>
                                <a:lnTo>
                                  <a:pt x="15129" y="3712"/>
                                </a:lnTo>
                                <a:lnTo>
                                  <a:pt x="15129" y="3793"/>
                                </a:lnTo>
                                <a:lnTo>
                                  <a:pt x="15724" y="3793"/>
                                </a:lnTo>
                                <a:lnTo>
                                  <a:pt x="15781" y="3855"/>
                                </a:lnTo>
                                <a:lnTo>
                                  <a:pt x="16769" y="3855"/>
                                </a:lnTo>
                                <a:lnTo>
                                  <a:pt x="16903" y="3937"/>
                                </a:lnTo>
                                <a:lnTo>
                                  <a:pt x="17037" y="3937"/>
                                </a:lnTo>
                                <a:lnTo>
                                  <a:pt x="17105" y="3998"/>
                                </a:lnTo>
                                <a:lnTo>
                                  <a:pt x="17172" y="3998"/>
                                </a:lnTo>
                                <a:lnTo>
                                  <a:pt x="17296" y="4070"/>
                                </a:lnTo>
                                <a:lnTo>
                                  <a:pt x="17363" y="4070"/>
                                </a:lnTo>
                                <a:lnTo>
                                  <a:pt x="17498" y="4141"/>
                                </a:lnTo>
                                <a:lnTo>
                                  <a:pt x="17689" y="4141"/>
                                </a:lnTo>
                                <a:lnTo>
                                  <a:pt x="17756" y="4202"/>
                                </a:lnTo>
                                <a:lnTo>
                                  <a:pt x="17756" y="4284"/>
                                </a:lnTo>
                                <a:lnTo>
                                  <a:pt x="17891" y="4346"/>
                                </a:lnTo>
                                <a:lnTo>
                                  <a:pt x="18025" y="4346"/>
                                </a:lnTo>
                                <a:lnTo>
                                  <a:pt x="18025" y="4417"/>
                                </a:lnTo>
                                <a:lnTo>
                                  <a:pt x="18092" y="4489"/>
                                </a:lnTo>
                                <a:lnTo>
                                  <a:pt x="18284" y="4489"/>
                                </a:lnTo>
                                <a:lnTo>
                                  <a:pt x="18418" y="4560"/>
                                </a:lnTo>
                                <a:lnTo>
                                  <a:pt x="18418" y="4632"/>
                                </a:lnTo>
                                <a:lnTo>
                                  <a:pt x="18686" y="4775"/>
                                </a:lnTo>
                                <a:lnTo>
                                  <a:pt x="18878" y="4980"/>
                                </a:lnTo>
                                <a:lnTo>
                                  <a:pt x="19012" y="5051"/>
                                </a:lnTo>
                                <a:lnTo>
                                  <a:pt x="19338" y="5399"/>
                                </a:lnTo>
                                <a:lnTo>
                                  <a:pt x="19338" y="5470"/>
                                </a:lnTo>
                                <a:lnTo>
                                  <a:pt x="19396" y="5470"/>
                                </a:lnTo>
                                <a:lnTo>
                                  <a:pt x="19396" y="5613"/>
                                </a:lnTo>
                                <a:lnTo>
                                  <a:pt x="19530" y="5685"/>
                                </a:lnTo>
                                <a:lnTo>
                                  <a:pt x="19530" y="5828"/>
                                </a:lnTo>
                                <a:lnTo>
                                  <a:pt x="19664" y="5961"/>
                                </a:lnTo>
                                <a:lnTo>
                                  <a:pt x="19732" y="6104"/>
                                </a:lnTo>
                                <a:lnTo>
                                  <a:pt x="19732" y="6247"/>
                                </a:lnTo>
                                <a:lnTo>
                                  <a:pt x="19856" y="6380"/>
                                </a:lnTo>
                                <a:lnTo>
                                  <a:pt x="19856" y="6524"/>
                                </a:lnTo>
                                <a:lnTo>
                                  <a:pt x="19933" y="6595"/>
                                </a:lnTo>
                                <a:lnTo>
                                  <a:pt x="19933" y="6667"/>
                                </a:lnTo>
                                <a:lnTo>
                                  <a:pt x="19990" y="6810"/>
                                </a:lnTo>
                                <a:lnTo>
                                  <a:pt x="19990" y="8701"/>
                                </a:lnTo>
                                <a:lnTo>
                                  <a:pt x="19933" y="8701"/>
                                </a:lnTo>
                                <a:lnTo>
                                  <a:pt x="19933" y="8834"/>
                                </a:lnTo>
                                <a:lnTo>
                                  <a:pt x="19799" y="8978"/>
                                </a:lnTo>
                                <a:lnTo>
                                  <a:pt x="19799" y="9049"/>
                                </a:lnTo>
                                <a:lnTo>
                                  <a:pt x="19732" y="9192"/>
                                </a:lnTo>
                                <a:lnTo>
                                  <a:pt x="19664" y="9397"/>
                                </a:lnTo>
                                <a:lnTo>
                                  <a:pt x="19396" y="9683"/>
                                </a:lnTo>
                                <a:lnTo>
                                  <a:pt x="19396" y="9826"/>
                                </a:lnTo>
                                <a:lnTo>
                                  <a:pt x="19147" y="10102"/>
                                </a:lnTo>
                                <a:lnTo>
                                  <a:pt x="19147" y="10317"/>
                                </a:lnTo>
                                <a:lnTo>
                                  <a:pt x="19070" y="10317"/>
                                </a:lnTo>
                                <a:lnTo>
                                  <a:pt x="18945" y="10460"/>
                                </a:lnTo>
                                <a:lnTo>
                                  <a:pt x="18945" y="10521"/>
                                </a:lnTo>
                                <a:lnTo>
                                  <a:pt x="18878" y="10521"/>
                                </a:lnTo>
                                <a:lnTo>
                                  <a:pt x="18744" y="10665"/>
                                </a:lnTo>
                                <a:lnTo>
                                  <a:pt x="18686" y="10808"/>
                                </a:lnTo>
                                <a:lnTo>
                                  <a:pt x="18610" y="10869"/>
                                </a:lnTo>
                                <a:lnTo>
                                  <a:pt x="18485" y="10869"/>
                                </a:lnTo>
                                <a:lnTo>
                                  <a:pt x="18485" y="11012"/>
                                </a:lnTo>
                                <a:lnTo>
                                  <a:pt x="18418" y="11084"/>
                                </a:lnTo>
                                <a:lnTo>
                                  <a:pt x="18284" y="11155"/>
                                </a:lnTo>
                                <a:lnTo>
                                  <a:pt x="18092" y="11360"/>
                                </a:lnTo>
                                <a:lnTo>
                                  <a:pt x="18025" y="11503"/>
                                </a:lnTo>
                                <a:lnTo>
                                  <a:pt x="17891" y="11575"/>
                                </a:lnTo>
                                <a:lnTo>
                                  <a:pt x="17824" y="11718"/>
                                </a:lnTo>
                                <a:lnTo>
                                  <a:pt x="17565" y="11994"/>
                                </a:lnTo>
                                <a:lnTo>
                                  <a:pt x="17498" y="12137"/>
                                </a:lnTo>
                                <a:lnTo>
                                  <a:pt x="17430" y="12209"/>
                                </a:lnTo>
                                <a:lnTo>
                                  <a:pt x="17430" y="12280"/>
                                </a:lnTo>
                                <a:lnTo>
                                  <a:pt x="17363" y="12280"/>
                                </a:lnTo>
                                <a:lnTo>
                                  <a:pt x="17296" y="12423"/>
                                </a:lnTo>
                                <a:lnTo>
                                  <a:pt x="17172" y="12485"/>
                                </a:lnTo>
                                <a:lnTo>
                                  <a:pt x="17172" y="12628"/>
                                </a:lnTo>
                                <a:lnTo>
                                  <a:pt x="17105" y="12628"/>
                                </a:lnTo>
                                <a:lnTo>
                                  <a:pt x="17105" y="12699"/>
                                </a:lnTo>
                                <a:lnTo>
                                  <a:pt x="17037" y="12843"/>
                                </a:lnTo>
                                <a:lnTo>
                                  <a:pt x="16970" y="12914"/>
                                </a:lnTo>
                                <a:lnTo>
                                  <a:pt x="16970" y="12975"/>
                                </a:lnTo>
                                <a:lnTo>
                                  <a:pt x="16836" y="13119"/>
                                </a:lnTo>
                                <a:lnTo>
                                  <a:pt x="16836" y="13262"/>
                                </a:lnTo>
                                <a:lnTo>
                                  <a:pt x="16769" y="13333"/>
                                </a:lnTo>
                                <a:lnTo>
                                  <a:pt x="16769" y="13405"/>
                                </a:lnTo>
                                <a:lnTo>
                                  <a:pt x="16702" y="13466"/>
                                </a:lnTo>
                                <a:lnTo>
                                  <a:pt x="16644" y="13609"/>
                                </a:lnTo>
                                <a:lnTo>
                                  <a:pt x="16644" y="13681"/>
                                </a:lnTo>
                                <a:lnTo>
                                  <a:pt x="16577" y="13753"/>
                                </a:lnTo>
                                <a:lnTo>
                                  <a:pt x="16577" y="16207"/>
                                </a:lnTo>
                                <a:lnTo>
                                  <a:pt x="16510" y="16278"/>
                                </a:lnTo>
                                <a:lnTo>
                                  <a:pt x="16510" y="16339"/>
                                </a:lnTo>
                                <a:lnTo>
                                  <a:pt x="16443" y="16421"/>
                                </a:lnTo>
                                <a:lnTo>
                                  <a:pt x="16443" y="16554"/>
                                </a:lnTo>
                                <a:lnTo>
                                  <a:pt x="16376" y="16626"/>
                                </a:lnTo>
                                <a:lnTo>
                                  <a:pt x="16376" y="16697"/>
                                </a:lnTo>
                                <a:lnTo>
                                  <a:pt x="16318" y="16840"/>
                                </a:lnTo>
                                <a:lnTo>
                                  <a:pt x="16318" y="16973"/>
                                </a:lnTo>
                                <a:lnTo>
                                  <a:pt x="16242" y="17045"/>
                                </a:lnTo>
                                <a:lnTo>
                                  <a:pt x="16242" y="17117"/>
                                </a:lnTo>
                                <a:lnTo>
                                  <a:pt x="16184" y="17331"/>
                                </a:lnTo>
                                <a:lnTo>
                                  <a:pt x="16107" y="17403"/>
                                </a:lnTo>
                                <a:lnTo>
                                  <a:pt x="15916" y="17822"/>
                                </a:lnTo>
                                <a:lnTo>
                                  <a:pt x="15916" y="17894"/>
                                </a:lnTo>
                                <a:lnTo>
                                  <a:pt x="15858" y="18027"/>
                                </a:lnTo>
                                <a:lnTo>
                                  <a:pt x="15321" y="18599"/>
                                </a:lnTo>
                                <a:lnTo>
                                  <a:pt x="15187" y="18661"/>
                                </a:lnTo>
                                <a:lnTo>
                                  <a:pt x="14995" y="18875"/>
                                </a:lnTo>
                                <a:lnTo>
                                  <a:pt x="14861" y="18947"/>
                                </a:lnTo>
                                <a:lnTo>
                                  <a:pt x="14803" y="18947"/>
                                </a:lnTo>
                                <a:lnTo>
                                  <a:pt x="14602" y="19151"/>
                                </a:lnTo>
                                <a:lnTo>
                                  <a:pt x="14535" y="19151"/>
                                </a:lnTo>
                                <a:lnTo>
                                  <a:pt x="14477" y="19223"/>
                                </a:lnTo>
                                <a:lnTo>
                                  <a:pt x="14401" y="19223"/>
                                </a:lnTo>
                                <a:lnTo>
                                  <a:pt x="14343" y="19294"/>
                                </a:lnTo>
                                <a:lnTo>
                                  <a:pt x="14209" y="19356"/>
                                </a:lnTo>
                                <a:lnTo>
                                  <a:pt x="14142" y="19438"/>
                                </a:lnTo>
                                <a:lnTo>
                                  <a:pt x="13941" y="19499"/>
                                </a:lnTo>
                                <a:lnTo>
                                  <a:pt x="13816" y="19581"/>
                                </a:lnTo>
                                <a:lnTo>
                                  <a:pt x="13749" y="19642"/>
                                </a:lnTo>
                                <a:lnTo>
                                  <a:pt x="13615" y="19714"/>
                                </a:lnTo>
                                <a:lnTo>
                                  <a:pt x="13413" y="19714"/>
                                </a:lnTo>
                                <a:lnTo>
                                  <a:pt x="13356" y="19847"/>
                                </a:lnTo>
                                <a:lnTo>
                                  <a:pt x="13221" y="19928"/>
                                </a:lnTo>
                                <a:lnTo>
                                  <a:pt x="12761" y="19928"/>
                                </a:lnTo>
                                <a:lnTo>
                                  <a:pt x="12694" y="19990"/>
                                </a:lnTo>
                                <a:lnTo>
                                  <a:pt x="10978" y="19990"/>
                                </a:lnTo>
                                <a:lnTo>
                                  <a:pt x="10920" y="19928"/>
                                </a:lnTo>
                                <a:lnTo>
                                  <a:pt x="10786" y="19928"/>
                                </a:lnTo>
                                <a:lnTo>
                                  <a:pt x="10652" y="19847"/>
                                </a:lnTo>
                                <a:lnTo>
                                  <a:pt x="10594" y="19785"/>
                                </a:lnTo>
                                <a:lnTo>
                                  <a:pt x="10460" y="19785"/>
                                </a:lnTo>
                                <a:lnTo>
                                  <a:pt x="10326" y="19642"/>
                                </a:lnTo>
                                <a:lnTo>
                                  <a:pt x="10259" y="19642"/>
                                </a:lnTo>
                                <a:lnTo>
                                  <a:pt x="10067" y="19438"/>
                                </a:lnTo>
                                <a:lnTo>
                                  <a:pt x="9933" y="19356"/>
                                </a:lnTo>
                                <a:lnTo>
                                  <a:pt x="9933" y="19294"/>
                                </a:lnTo>
                                <a:lnTo>
                                  <a:pt x="9799" y="19223"/>
                                </a:lnTo>
                                <a:lnTo>
                                  <a:pt x="9607" y="19008"/>
                                </a:lnTo>
                                <a:lnTo>
                                  <a:pt x="9473" y="19008"/>
                                </a:lnTo>
                                <a:lnTo>
                                  <a:pt x="9406" y="18875"/>
                                </a:lnTo>
                                <a:lnTo>
                                  <a:pt x="9271" y="18875"/>
                                </a:lnTo>
                                <a:lnTo>
                                  <a:pt x="9204" y="18732"/>
                                </a:lnTo>
                                <a:lnTo>
                                  <a:pt x="9147" y="18732"/>
                                </a:lnTo>
                                <a:lnTo>
                                  <a:pt x="9012" y="18661"/>
                                </a:lnTo>
                                <a:lnTo>
                                  <a:pt x="8945" y="18661"/>
                                </a:lnTo>
                                <a:lnTo>
                                  <a:pt x="8945" y="18599"/>
                                </a:lnTo>
                                <a:lnTo>
                                  <a:pt x="8811" y="18517"/>
                                </a:lnTo>
                                <a:lnTo>
                                  <a:pt x="8811" y="18456"/>
                                </a:lnTo>
                                <a:lnTo>
                                  <a:pt x="8284" y="18170"/>
                                </a:lnTo>
                                <a:lnTo>
                                  <a:pt x="8226" y="18098"/>
                                </a:lnTo>
                                <a:lnTo>
                                  <a:pt x="8092" y="18027"/>
                                </a:lnTo>
                                <a:lnTo>
                                  <a:pt x="7891" y="18027"/>
                                </a:lnTo>
                                <a:lnTo>
                                  <a:pt x="7824" y="17965"/>
                                </a:lnTo>
                                <a:lnTo>
                                  <a:pt x="5523" y="17965"/>
                                </a:lnTo>
                                <a:lnTo>
                                  <a:pt x="5398" y="18027"/>
                                </a:lnTo>
                                <a:lnTo>
                                  <a:pt x="5129" y="18027"/>
                                </a:lnTo>
                                <a:lnTo>
                                  <a:pt x="4995" y="18098"/>
                                </a:lnTo>
                                <a:lnTo>
                                  <a:pt x="4669" y="18098"/>
                                </a:lnTo>
                                <a:lnTo>
                                  <a:pt x="4602" y="18170"/>
                                </a:lnTo>
                                <a:lnTo>
                                  <a:pt x="4477" y="18170"/>
                                </a:lnTo>
                                <a:lnTo>
                                  <a:pt x="4343" y="18241"/>
                                </a:lnTo>
                                <a:lnTo>
                                  <a:pt x="4142" y="18241"/>
                                </a:lnTo>
                                <a:lnTo>
                                  <a:pt x="4075" y="18313"/>
                                </a:lnTo>
                                <a:lnTo>
                                  <a:pt x="3883" y="18313"/>
                                </a:lnTo>
                                <a:lnTo>
                                  <a:pt x="3682" y="18384"/>
                                </a:lnTo>
                                <a:lnTo>
                                  <a:pt x="3557" y="18384"/>
                                </a:lnTo>
                                <a:lnTo>
                                  <a:pt x="3480" y="18456"/>
                                </a:lnTo>
                                <a:lnTo>
                                  <a:pt x="2502" y="18456"/>
                                </a:lnTo>
                                <a:lnTo>
                                  <a:pt x="2435" y="18384"/>
                                </a:lnTo>
                                <a:lnTo>
                                  <a:pt x="2042" y="18384"/>
                                </a:lnTo>
                                <a:lnTo>
                                  <a:pt x="1975" y="18313"/>
                                </a:lnTo>
                                <a:lnTo>
                                  <a:pt x="1774" y="18313"/>
                                </a:lnTo>
                                <a:lnTo>
                                  <a:pt x="1649" y="18170"/>
                                </a:lnTo>
                                <a:lnTo>
                                  <a:pt x="1582" y="18170"/>
                                </a:lnTo>
                                <a:lnTo>
                                  <a:pt x="1582" y="18098"/>
                                </a:lnTo>
                                <a:lnTo>
                                  <a:pt x="1515" y="18098"/>
                                </a:lnTo>
                                <a:lnTo>
                                  <a:pt x="1515" y="18027"/>
                                </a:lnTo>
                                <a:lnTo>
                                  <a:pt x="1246" y="17894"/>
                                </a:lnTo>
                                <a:lnTo>
                                  <a:pt x="1189" y="17751"/>
                                </a:lnTo>
                                <a:lnTo>
                                  <a:pt x="1112" y="17679"/>
                                </a:lnTo>
                                <a:lnTo>
                                  <a:pt x="988" y="17679"/>
                                </a:lnTo>
                                <a:lnTo>
                                  <a:pt x="786" y="17536"/>
                                </a:lnTo>
                                <a:lnTo>
                                  <a:pt x="786" y="17474"/>
                                </a:lnTo>
                                <a:lnTo>
                                  <a:pt x="527" y="17188"/>
                                </a:lnTo>
                                <a:lnTo>
                                  <a:pt x="527" y="17117"/>
                                </a:lnTo>
                                <a:lnTo>
                                  <a:pt x="326" y="16912"/>
                                </a:lnTo>
                                <a:lnTo>
                                  <a:pt x="268" y="16769"/>
                                </a:lnTo>
                                <a:lnTo>
                                  <a:pt x="192" y="16697"/>
                                </a:lnTo>
                                <a:lnTo>
                                  <a:pt x="192" y="16483"/>
                                </a:lnTo>
                                <a:lnTo>
                                  <a:pt x="134" y="16339"/>
                                </a:lnTo>
                                <a:lnTo>
                                  <a:pt x="134" y="16207"/>
                                </a:lnTo>
                                <a:lnTo>
                                  <a:pt x="67" y="16063"/>
                                </a:lnTo>
                                <a:lnTo>
                                  <a:pt x="67" y="15716"/>
                                </a:lnTo>
                                <a:lnTo>
                                  <a:pt x="0" y="15583"/>
                                </a:lnTo>
                                <a:lnTo>
                                  <a:pt x="0" y="14519"/>
                                </a:lnTo>
                                <a:lnTo>
                                  <a:pt x="134" y="14376"/>
                                </a:lnTo>
                                <a:lnTo>
                                  <a:pt x="134" y="14100"/>
                                </a:lnTo>
                                <a:lnTo>
                                  <a:pt x="192" y="14029"/>
                                </a:lnTo>
                                <a:lnTo>
                                  <a:pt x="192" y="13896"/>
                                </a:lnTo>
                                <a:lnTo>
                                  <a:pt x="268" y="13824"/>
                                </a:lnTo>
                                <a:lnTo>
                                  <a:pt x="268" y="13681"/>
                                </a:lnTo>
                                <a:lnTo>
                                  <a:pt x="326" y="13681"/>
                                </a:lnTo>
                                <a:lnTo>
                                  <a:pt x="393" y="13538"/>
                                </a:lnTo>
                                <a:lnTo>
                                  <a:pt x="393" y="13405"/>
                                </a:lnTo>
                                <a:lnTo>
                                  <a:pt x="460" y="13333"/>
                                </a:lnTo>
                                <a:lnTo>
                                  <a:pt x="460" y="13262"/>
                                </a:lnTo>
                                <a:lnTo>
                                  <a:pt x="527" y="13190"/>
                                </a:lnTo>
                                <a:lnTo>
                                  <a:pt x="527" y="13119"/>
                                </a:lnTo>
                                <a:lnTo>
                                  <a:pt x="594" y="13047"/>
                                </a:lnTo>
                                <a:lnTo>
                                  <a:pt x="652" y="12914"/>
                                </a:lnTo>
                                <a:lnTo>
                                  <a:pt x="729" y="12843"/>
                                </a:lnTo>
                                <a:lnTo>
                                  <a:pt x="729" y="12771"/>
                                </a:lnTo>
                                <a:lnTo>
                                  <a:pt x="786" y="12628"/>
                                </a:lnTo>
                                <a:lnTo>
                                  <a:pt x="920" y="12556"/>
                                </a:lnTo>
                                <a:lnTo>
                                  <a:pt x="988" y="12485"/>
                                </a:lnTo>
                                <a:lnTo>
                                  <a:pt x="1112" y="12209"/>
                                </a:lnTo>
                                <a:lnTo>
                                  <a:pt x="1189" y="12209"/>
                                </a:lnTo>
                                <a:lnTo>
                                  <a:pt x="1246" y="12137"/>
                                </a:lnTo>
                                <a:lnTo>
                                  <a:pt x="1314" y="11994"/>
                                </a:lnTo>
                                <a:lnTo>
                                  <a:pt x="1314" y="11933"/>
                                </a:lnTo>
                                <a:lnTo>
                                  <a:pt x="1448" y="11789"/>
                                </a:lnTo>
                                <a:lnTo>
                                  <a:pt x="1515" y="11646"/>
                                </a:lnTo>
                                <a:lnTo>
                                  <a:pt x="1582" y="11575"/>
                                </a:lnTo>
                                <a:lnTo>
                                  <a:pt x="1582" y="11503"/>
                                </a:lnTo>
                                <a:lnTo>
                                  <a:pt x="1649" y="11360"/>
                                </a:lnTo>
                                <a:lnTo>
                                  <a:pt x="1649" y="10317"/>
                                </a:lnTo>
                                <a:lnTo>
                                  <a:pt x="1582" y="10245"/>
                                </a:lnTo>
                                <a:lnTo>
                                  <a:pt x="1582" y="10031"/>
                                </a:lnTo>
                                <a:lnTo>
                                  <a:pt x="1515" y="10031"/>
                                </a:lnTo>
                                <a:lnTo>
                                  <a:pt x="1448" y="9959"/>
                                </a:lnTo>
                                <a:lnTo>
                                  <a:pt x="1448" y="9826"/>
                                </a:lnTo>
                                <a:lnTo>
                                  <a:pt x="1381" y="9755"/>
                                </a:lnTo>
                                <a:lnTo>
                                  <a:pt x="1381" y="9683"/>
                                </a:lnTo>
                                <a:lnTo>
                                  <a:pt x="1246" y="9540"/>
                                </a:lnTo>
                                <a:lnTo>
                                  <a:pt x="1246" y="9468"/>
                                </a:lnTo>
                                <a:lnTo>
                                  <a:pt x="1189" y="9397"/>
                                </a:lnTo>
                                <a:lnTo>
                                  <a:pt x="1112" y="9397"/>
                                </a:lnTo>
                                <a:lnTo>
                                  <a:pt x="1112" y="9264"/>
                                </a:lnTo>
                                <a:lnTo>
                                  <a:pt x="1055" y="9264"/>
                                </a:lnTo>
                                <a:lnTo>
                                  <a:pt x="1055" y="9192"/>
                                </a:lnTo>
                                <a:lnTo>
                                  <a:pt x="786" y="8916"/>
                                </a:lnTo>
                                <a:lnTo>
                                  <a:pt x="786" y="8773"/>
                                </a:lnTo>
                                <a:lnTo>
                                  <a:pt x="729" y="8773"/>
                                </a:lnTo>
                                <a:lnTo>
                                  <a:pt x="729" y="8701"/>
                                </a:lnTo>
                                <a:lnTo>
                                  <a:pt x="652" y="8558"/>
                                </a:lnTo>
                                <a:lnTo>
                                  <a:pt x="652" y="8487"/>
                                </a:lnTo>
                                <a:lnTo>
                                  <a:pt x="594" y="8425"/>
                                </a:lnTo>
                                <a:lnTo>
                                  <a:pt x="594" y="8344"/>
                                </a:lnTo>
                                <a:lnTo>
                                  <a:pt x="527" y="8200"/>
                                </a:lnTo>
                                <a:lnTo>
                                  <a:pt x="527" y="5685"/>
                                </a:lnTo>
                                <a:lnTo>
                                  <a:pt x="594" y="5613"/>
                                </a:lnTo>
                                <a:lnTo>
                                  <a:pt x="594" y="5542"/>
                                </a:lnTo>
                                <a:lnTo>
                                  <a:pt x="652" y="5470"/>
                                </a:lnTo>
                                <a:lnTo>
                                  <a:pt x="652" y="5327"/>
                                </a:lnTo>
                                <a:lnTo>
                                  <a:pt x="729" y="5266"/>
                                </a:lnTo>
                                <a:lnTo>
                                  <a:pt x="729" y="5051"/>
                                </a:lnTo>
                                <a:lnTo>
                                  <a:pt x="786" y="4908"/>
                                </a:lnTo>
                                <a:lnTo>
                                  <a:pt x="988" y="4693"/>
                                </a:lnTo>
                                <a:lnTo>
                                  <a:pt x="1055" y="4560"/>
                                </a:lnTo>
                                <a:lnTo>
                                  <a:pt x="1055" y="4417"/>
                                </a:lnTo>
                                <a:lnTo>
                                  <a:pt x="1112" y="4417"/>
                                </a:lnTo>
                                <a:lnTo>
                                  <a:pt x="1189" y="4284"/>
                                </a:lnTo>
                                <a:lnTo>
                                  <a:pt x="1314" y="4202"/>
                                </a:lnTo>
                                <a:lnTo>
                                  <a:pt x="1381" y="4070"/>
                                </a:lnTo>
                                <a:lnTo>
                                  <a:pt x="1381" y="3998"/>
                                </a:lnTo>
                                <a:lnTo>
                                  <a:pt x="1707" y="3650"/>
                                </a:lnTo>
                                <a:lnTo>
                                  <a:pt x="1707" y="3579"/>
                                </a:lnTo>
                                <a:lnTo>
                                  <a:pt x="1841" y="3507"/>
                                </a:lnTo>
                                <a:lnTo>
                                  <a:pt x="1908" y="3507"/>
                                </a:lnTo>
                                <a:lnTo>
                                  <a:pt x="2042" y="3364"/>
                                </a:lnTo>
                                <a:lnTo>
                                  <a:pt x="2167" y="3364"/>
                                </a:lnTo>
                                <a:lnTo>
                                  <a:pt x="2368" y="3160"/>
                                </a:lnTo>
                                <a:lnTo>
                                  <a:pt x="2435" y="3160"/>
                                </a:lnTo>
                                <a:lnTo>
                                  <a:pt x="2502" y="3088"/>
                                </a:lnTo>
                                <a:lnTo>
                                  <a:pt x="2694" y="3088"/>
                                </a:lnTo>
                                <a:lnTo>
                                  <a:pt x="2694" y="3016"/>
                                </a:lnTo>
                                <a:lnTo>
                                  <a:pt x="2828" y="3016"/>
                                </a:lnTo>
                                <a:lnTo>
                                  <a:pt x="2895" y="2945"/>
                                </a:lnTo>
                                <a:lnTo>
                                  <a:pt x="3020" y="2945"/>
                                </a:lnTo>
                                <a:lnTo>
                                  <a:pt x="3020" y="2873"/>
                                </a:lnTo>
                                <a:lnTo>
                                  <a:pt x="3221" y="2873"/>
                                </a:lnTo>
                                <a:lnTo>
                                  <a:pt x="3289" y="2812"/>
                                </a:lnTo>
                                <a:lnTo>
                                  <a:pt x="3557" y="2812"/>
                                </a:lnTo>
                                <a:lnTo>
                                  <a:pt x="3682" y="2730"/>
                                </a:lnTo>
                                <a:lnTo>
                                  <a:pt x="4669" y="2730"/>
                                </a:lnTo>
                                <a:lnTo>
                                  <a:pt x="4803" y="2669"/>
                                </a:lnTo>
                                <a:lnTo>
                                  <a:pt x="4995" y="2669"/>
                                </a:lnTo>
                                <a:lnTo>
                                  <a:pt x="5129" y="2597"/>
                                </a:lnTo>
                                <a:lnTo>
                                  <a:pt x="5455" y="2597"/>
                                </a:lnTo>
                                <a:lnTo>
                                  <a:pt x="5590" y="2526"/>
                                </a:lnTo>
                                <a:lnTo>
                                  <a:pt x="5724" y="2526"/>
                                </a:lnTo>
                                <a:lnTo>
                                  <a:pt x="5858" y="2454"/>
                                </a:lnTo>
                                <a:lnTo>
                                  <a:pt x="6251" y="2454"/>
                                </a:lnTo>
                                <a:lnTo>
                                  <a:pt x="6318" y="2382"/>
                                </a:lnTo>
                                <a:lnTo>
                                  <a:pt x="6443" y="2382"/>
                                </a:lnTo>
                                <a:lnTo>
                                  <a:pt x="6443" y="2321"/>
                                </a:lnTo>
                                <a:lnTo>
                                  <a:pt x="6577" y="2249"/>
                                </a:lnTo>
                                <a:lnTo>
                                  <a:pt x="6769" y="2249"/>
                                </a:lnTo>
                                <a:lnTo>
                                  <a:pt x="6769" y="2178"/>
                                </a:lnTo>
                                <a:lnTo>
                                  <a:pt x="6846" y="2106"/>
                                </a:lnTo>
                                <a:lnTo>
                                  <a:pt x="7037" y="2106"/>
                                </a:lnTo>
                                <a:lnTo>
                                  <a:pt x="7105" y="2035"/>
                                </a:lnTo>
                                <a:lnTo>
                                  <a:pt x="7105" y="1963"/>
                                </a:lnTo>
                                <a:lnTo>
                                  <a:pt x="7229" y="1963"/>
                                </a:lnTo>
                                <a:lnTo>
                                  <a:pt x="7363" y="1820"/>
                                </a:lnTo>
                                <a:lnTo>
                                  <a:pt x="7440" y="1820"/>
                                </a:lnTo>
                                <a:lnTo>
                                  <a:pt x="7498" y="1687"/>
                                </a:lnTo>
                                <a:lnTo>
                                  <a:pt x="7565" y="1687"/>
                                </a:lnTo>
                                <a:lnTo>
                                  <a:pt x="7565" y="1616"/>
                                </a:lnTo>
                                <a:lnTo>
                                  <a:pt x="7632" y="1616"/>
                                </a:lnTo>
                                <a:lnTo>
                                  <a:pt x="7689" y="1544"/>
                                </a:lnTo>
                                <a:lnTo>
                                  <a:pt x="7766" y="1544"/>
                                </a:lnTo>
                                <a:lnTo>
                                  <a:pt x="7766" y="1472"/>
                                </a:lnTo>
                                <a:lnTo>
                                  <a:pt x="7824" y="1472"/>
                                </a:lnTo>
                                <a:lnTo>
                                  <a:pt x="7824" y="1401"/>
                                </a:lnTo>
                                <a:lnTo>
                                  <a:pt x="7891" y="1401"/>
                                </a:lnTo>
                                <a:lnTo>
                                  <a:pt x="8025" y="1268"/>
                                </a:lnTo>
                                <a:lnTo>
                                  <a:pt x="8025" y="1186"/>
                                </a:lnTo>
                                <a:lnTo>
                                  <a:pt x="8092" y="1186"/>
                                </a:lnTo>
                                <a:lnTo>
                                  <a:pt x="8092" y="1125"/>
                                </a:lnTo>
                                <a:lnTo>
                                  <a:pt x="8226" y="1125"/>
                                </a:lnTo>
                                <a:lnTo>
                                  <a:pt x="8226" y="982"/>
                                </a:lnTo>
                                <a:lnTo>
                                  <a:pt x="8351" y="910"/>
                                </a:lnTo>
                                <a:lnTo>
                                  <a:pt x="8351" y="838"/>
                                </a:lnTo>
                                <a:lnTo>
                                  <a:pt x="8418" y="838"/>
                                </a:lnTo>
                                <a:lnTo>
                                  <a:pt x="8485" y="777"/>
                                </a:lnTo>
                                <a:lnTo>
                                  <a:pt x="8552" y="777"/>
                                </a:lnTo>
                                <a:lnTo>
                                  <a:pt x="8552" y="695"/>
                                </a:lnTo>
                                <a:lnTo>
                                  <a:pt x="8610" y="695"/>
                                </a:lnTo>
                                <a:lnTo>
                                  <a:pt x="8610" y="634"/>
                                </a:lnTo>
                                <a:lnTo>
                                  <a:pt x="8686" y="634"/>
                                </a:lnTo>
                                <a:lnTo>
                                  <a:pt x="8686" y="562"/>
                                </a:lnTo>
                                <a:lnTo>
                                  <a:pt x="8744" y="562"/>
                                </a:lnTo>
                                <a:lnTo>
                                  <a:pt x="8744" y="491"/>
                                </a:lnTo>
                                <a:lnTo>
                                  <a:pt x="8878" y="491"/>
                                </a:lnTo>
                                <a:lnTo>
                                  <a:pt x="8878" y="419"/>
                                </a:lnTo>
                                <a:lnTo>
                                  <a:pt x="8945" y="419"/>
                                </a:lnTo>
                                <a:lnTo>
                                  <a:pt x="8945" y="348"/>
                                </a:lnTo>
                                <a:lnTo>
                                  <a:pt x="9012" y="348"/>
                                </a:lnTo>
                                <a:lnTo>
                                  <a:pt x="9012" y="286"/>
                                </a:lnTo>
                                <a:lnTo>
                                  <a:pt x="9147" y="286"/>
                                </a:lnTo>
                                <a:lnTo>
                                  <a:pt x="9147" y="204"/>
                                </a:lnTo>
                                <a:lnTo>
                                  <a:pt x="9406" y="204"/>
                                </a:lnTo>
                                <a:lnTo>
                                  <a:pt x="9406" y="143"/>
                                </a:lnTo>
                                <a:lnTo>
                                  <a:pt x="9540" y="143"/>
                                </a:lnTo>
                                <a:lnTo>
                                  <a:pt x="9540" y="72"/>
                                </a:lnTo>
                                <a:lnTo>
                                  <a:pt x="9732" y="72"/>
                                </a:lnTo>
                                <a:lnTo>
                                  <a:pt x="9732" y="0"/>
                                </a:lnTo>
                                <a:lnTo>
                                  <a:pt x="10192" y="0"/>
                                </a:lnTo>
                                <a:lnTo>
                                  <a:pt x="10134" y="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med"/>
                            <a:tailEnd type="none" w="lg" len="med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Oval 273"/>
                        <wps:cNvSpPr>
                          <a:spLocks noChangeArrowheads="1"/>
                        </wps:cNvSpPr>
                        <wps:spPr bwMode="auto">
                          <a:xfrm>
                            <a:off x="9204" y="9611"/>
                            <a:ext cx="796" cy="849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1" o:spid="_x0000_s1026" style="position:absolute;margin-left:397.75pt;margin-top:5.5pt;width:56.65pt;height:48.5pt;rotation:-4313076fd;z-index:251737600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" o:allowincell="f">
                <v:shape id="Freeform 272" o:spid="_x0000_s1027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Pb8MA&#10;AADbAAAADwAAAGRycy9kb3ducmV2LnhtbESPQYvCMBSE78L+h/CEvWlqFVe7RlkUUW9uFcHbo3nb&#10;FpuX0mS1/nsjCB6HmfmGmS1aU4krNa60rGDQj0AQZ1aXnCs4Hta9CQjnkTVWlknBnRws5h+dGSba&#10;3viXrqnPRYCwS1BB4X2dSOmyggy6vq2Jg/dnG4M+yCaXusFbgJtKxlE0lgZLDgsF1rQsKLuk/0bB&#10;aDUdnGKvz/f1frTL48mm/aqHSn12259vEJ5a/w6/2lutYDqE55fw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Pb8MAAADbAAAADwAAAAAAAAAAAAAAAACYAgAAZHJzL2Rv&#10;d25yZXYueG1sUEsFBgAAAAAEAAQA9QAAAIgDAAAAAA==&#10;" path="m10134,72r786,l10920,143r192,l11112,204r202,l11438,286r,62l11515,348r57,71l11572,491r77,l11649,562r125,l11774,695r67,82l11898,777r,61l11975,838r58,72l12033,982r76,71l12109,1125r58,61l12234,1186r67,143l12359,1401r,143l12435,1544r125,143l12560,1759r67,61l12627,1892r67,l12761,1963r67,143l12895,2178r58,l12953,2249r134,133l13154,2382r67,144l13289,2526r,71l13356,2597r,72l13413,2669r,61l13615,2945r,71l13682,3016r67,72l13816,3088r,72l13883,3160r,61l13941,3221r,82l14008,3303r67,61l14142,3364r,82l14209,3507r268,l14535,3579r134,l14736,3650r202,l14938,3712r191,l15129,3793r595,l15781,3855r988,l16903,3937r134,l17105,3998r67,l17296,4070r67,l17498,4141r191,l17756,4202r,82l17891,4346r134,l18025,4417r67,72l18284,4489r134,71l18418,4632r268,143l18878,4980r134,71l19338,5399r,71l19396,5470r,143l19530,5685r,143l19664,5961r68,143l19732,6247r124,133l19856,6524r77,71l19933,6667r57,143l19990,8701r-57,l19933,8834r-134,144l19799,9049r-67,143l19664,9397r-268,286l19396,9826r-249,276l19147,10317r-77,l18945,10460r,61l18878,10521r-134,144l18686,10808r-76,61l18485,10869r,143l18418,11084r-134,71l18092,11360r-67,143l17891,11575r-67,143l17565,11994r-67,143l17430,12209r,71l17363,12280r-67,143l17172,12485r,143l17105,12628r,71l17037,12843r-67,71l16970,12975r-134,144l16836,13262r-67,71l16769,13405r-67,61l16644,13609r,72l16577,13753r,2454l16510,16278r,61l16443,16421r,133l16376,16626r,71l16318,16840r,133l16242,17045r,72l16184,17331r-77,72l15916,17822r,72l15858,18027r-537,572l15187,18661r-192,214l14861,18947r-58,l14602,19151r-67,l14477,19223r-76,l14343,19294r-134,62l14142,19438r-201,61l13816,19581r-67,61l13615,19714r-202,l13356,19847r-135,81l12761,19928r-67,62l10978,19990r-58,-62l10786,19928r-134,-81l10594,19785r-134,l10326,19642r-67,l10067,19438r-134,-82l9933,19294r-134,-71l9607,19008r-134,l9406,18875r-135,l9204,18732r-57,l9012,18661r-67,l8945,18599r-134,-82l8811,18456r-527,-286l8226,18098r-134,-71l7891,18027r-67,-62l5523,17965r-125,62l5129,18027r-134,71l4669,18098r-67,72l4477,18170r-134,71l4142,18241r-67,72l3883,18313r-201,71l3557,18384r-77,72l2502,18456r-67,-72l2042,18384r-67,-71l1774,18313r-125,-143l1582,18170r,-72l1515,18098r,-71l1246,17894r-57,-143l1112,17679r-124,l786,17536r,-62l527,17188r,-71l326,16912r-58,-143l192,16697r,-214l134,16339r,-132l67,16063r,-347l,15583,,14519r134,-143l134,14100r58,-71l192,13896r76,-72l268,13681r58,l393,13538r,-133l460,13333r,-71l527,13190r,-71l594,13047r58,-133l729,12843r,-72l786,12628r134,-72l988,12485r124,-276l1189,12209r57,-72l1314,11994r,-61l1448,11789r67,-143l1582,11575r,-72l1649,11360r,-1043l1582,10245r,-214l1515,10031r-67,-72l1448,9826r-67,-71l1381,9683,1246,9540r,-72l1189,9397r-77,l1112,9264r-57,l1055,9192,786,8916r,-143l729,8773r,-72l652,8558r,-71l594,8425r,-81l527,8200r,-2515l594,5613r,-71l652,5470r,-143l729,5266r,-215l786,4908,988,4693r67,-133l1055,4417r57,l1189,4284r125,-82l1381,4070r,-72l1707,3650r,-71l1841,3507r67,l2042,3364r125,l2368,3160r67,l2502,3088r192,l2694,3016r134,l2895,2945r125,l3020,2873r201,l3289,2812r268,l3682,2730r987,l4803,2669r192,l5129,2597r326,l5590,2526r134,l5858,2454r393,l6318,2382r125,l6443,2321r134,-72l6769,2249r,-71l6846,2106r191,l7105,2035r,-72l7229,1963r134,-143l7440,1820r58,-133l7565,1687r,-71l7632,1616r57,-72l7766,1544r,-72l7824,1472r,-71l7891,1401r134,-133l8025,1186r67,l8092,1125r134,l8226,982r125,-72l8351,838r67,l8485,777r67,l8552,695r58,l8610,634r76,l8686,562r58,l8744,491r134,l8878,419r67,l8945,348r67,l9012,286r135,l9147,204r259,l9406,143r134,l9540,72r192,l9732,r460,l10134,72xe" strokeweight="1pt">
                  <v:stroke startarrowwidth="wide" endarrowwidth="wide"/>
                  <v:path arrowok="t" o:connecttype="custom" o:connectlocs="11438,286;11774,562;12033,982;12359,1544;12761,1963;13221,2526;13615,2945;13883,3221;14209,3507;15129,3712;17105,3998;17756,4284;18418,4632;19396,5613;19856,6524;19799,8978;19147,10317;18610,10869;17891,11575;17296,12423;16970,12975;16644,13681;16376,16626;16107,17403;14861,18947;14209,19356;13356,19847;10652,19847;9933,19294;9147,18732;8226,18098;4995,18098;3883,18313;1975,18313;1246,17894;527,17117;67,16063;192,13896;460,13262;786,12628;1314,11933;1582,10245;1246,9540;786,8916;594,8344;729,5266;1189,4284;1908,3507;2694,3016;3557,2812;5590,2526;6577,2249;7229,1963;7689,1544;8025,1186;8418,838;8686,562;9012,348;9540,72" o:connectangles="0,0,0,0,0,0,0,0,0,0,0,0,0,0,0,0,0,0,0,0,0,0,0,0,0,0,0,0,0,0,0,0,0,0,0,0,0,0,0,0,0,0,0,0,0,0,0,0,0,0,0,0,0,0,0,0,0,0,0"/>
                </v:shape>
                <v:oval id="Oval 273" o:spid="_x0000_s1028" style="position:absolute;left:9204;top:9611;width:796;height:8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fhc8YA&#10;AADbAAAADwAAAGRycy9kb3ducmV2LnhtbESPT2vCQBTE74V+h+UVeqsbq4hGV9HaUhUP8c9Bb4/s&#10;Mwlm34bsVtNv7wqCx2FmfsOMJo0pxYVqV1hW0G5FIIhTqwvOFOx3Px99EM4jaywtk4J/cjAZv76M&#10;MNb2yhu6bH0mAoRdjApy76tYSpfmZNC1bEUcvJOtDfog60zqGq8Bbkr5GUU9abDgsJBjRV85peft&#10;n1EwX5+S1dFgtVx9d36Tc3Loz5Zdpd7fmukQhKfGP8OP9kIrGHTh/iX8AD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fhc8YAAADbAAAADwAAAAAAAAAAAAAAAACYAgAAZHJz&#10;L2Rvd25yZXYueG1sUEsFBgAAAAAEAAQA9QAAAIsDAAAAAA==&#10;" fillcolor="black" strokeweight="1pt"/>
              </v:group>
            </w:pict>
          </mc:Fallback>
        </mc:AlternateContent>
      </w:r>
      <w:r w:rsidR="00202424">
        <w:rPr>
          <w:sz w:val="28"/>
          <w:szCs w:val="28"/>
        </w:rPr>
        <w:tab/>
      </w:r>
      <w:r w:rsidR="00202424" w:rsidRPr="00F00FF8">
        <w:rPr>
          <w:sz w:val="28"/>
          <w:szCs w:val="28"/>
        </w:rPr>
        <w:sym w:font="Symbol" w:char="F098"/>
      </w:r>
      <w:r w:rsidR="00202424" w:rsidRPr="00F00FF8">
        <w:t xml:space="preserve"> </w:t>
      </w:r>
      <w:r w:rsidR="00202424">
        <w:t xml:space="preserve"> Dispositif n°</w:t>
      </w:r>
      <w:r w:rsidR="00202424" w:rsidRPr="00F00FF8">
        <w:t xml:space="preserve"> </w:t>
      </w:r>
      <w:r w:rsidR="00202424">
        <w:t xml:space="preserve">2     </w:t>
      </w:r>
    </w:p>
    <w:p w:rsidR="00202424" w:rsidRDefault="00202424" w:rsidP="00202424"/>
    <w:p w:rsidR="00202424" w:rsidRDefault="00202424" w:rsidP="00202424">
      <w:r>
        <w:t xml:space="preserve">     </w:t>
      </w:r>
    </w:p>
    <w:p w:rsidR="00202424" w:rsidRDefault="0050358C" w:rsidP="00202424">
      <w:pPr>
        <w:rPr>
          <w:vertAlign w:val="subscript"/>
        </w:rPr>
      </w:pPr>
      <w:r>
        <w:rPr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>
                <wp:simplePos x="0" y="0"/>
                <wp:positionH relativeFrom="column">
                  <wp:posOffset>4898390</wp:posOffset>
                </wp:positionH>
                <wp:positionV relativeFrom="paragraph">
                  <wp:posOffset>267335</wp:posOffset>
                </wp:positionV>
                <wp:extent cx="454025" cy="22225"/>
                <wp:effectExtent l="85090" t="0" r="83185" b="0"/>
                <wp:wrapNone/>
                <wp:docPr id="91" name="Lin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6851261" flipH="1">
                          <a:off x="0" y="0"/>
                          <a:ext cx="454025" cy="22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lg" len="sm"/>
                          <a:tailEnd type="none" w="lg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3" o:spid="_x0000_s1026" style="position:absolute;rotation:-7483404fd;flip:x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5.7pt,21.05pt" to="421.4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" strokeweight="1pt">
                <v:stroke startarrowwidth="wide" startarrowlength="short" endarrowwidth="wide" endarrowlength="short"/>
              </v:line>
            </w:pict>
          </mc:Fallback>
        </mc:AlternateContent>
      </w:r>
    </w:p>
    <w:p w:rsidR="00202424" w:rsidRDefault="0050358C" w:rsidP="00202424">
      <w:pPr>
        <w:tabs>
          <w:tab w:val="left" w:pos="1701"/>
          <w:tab w:val="left" w:pos="6946"/>
        </w:tabs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741696" behindDoc="0" locked="0" layoutInCell="1" allowOverlap="1">
                <wp:simplePos x="0" y="0"/>
                <wp:positionH relativeFrom="column">
                  <wp:posOffset>4898390</wp:posOffset>
                </wp:positionH>
                <wp:positionV relativeFrom="paragraph">
                  <wp:posOffset>176530</wp:posOffset>
                </wp:positionV>
                <wp:extent cx="400050" cy="391795"/>
                <wp:effectExtent l="34925" t="39370" r="40005" b="36830"/>
                <wp:wrapNone/>
                <wp:docPr id="74" name="Group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28451261">
                          <a:off x="0" y="0"/>
                          <a:ext cx="400050" cy="391795"/>
                          <a:chOff x="0" y="-1"/>
                          <a:chExt cx="20002" cy="20002"/>
                        </a:xfrm>
                      </wpg:grpSpPr>
                      <wps:wsp>
                        <wps:cNvPr id="75" name="Oval 297"/>
                        <wps:cNvSpPr>
                          <a:spLocks noChangeArrowheads="1"/>
                        </wps:cNvSpPr>
                        <wps:spPr bwMode="auto">
                          <a:xfrm>
                            <a:off x="6682" y="6636"/>
                            <a:ext cx="6682" cy="6705"/>
                          </a:xfrm>
                          <a:prstGeom prst="ellipse">
                            <a:avLst/>
                          </a:prstGeom>
                          <a:solidFill>
                            <a:srgbClr val="A6A6A6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Oval 298"/>
                        <wps:cNvSpPr>
                          <a:spLocks noChangeArrowheads="1"/>
                        </wps:cNvSpPr>
                        <wps:spPr bwMode="auto">
                          <a:xfrm>
                            <a:off x="0" y="-1"/>
                            <a:ext cx="20002" cy="20002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Line 299"/>
                        <wps:cNvCnPr/>
                        <wps:spPr bwMode="auto">
                          <a:xfrm flipH="1">
                            <a:off x="13228" y="792"/>
                            <a:ext cx="634" cy="156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300"/>
                        <wps:cNvCnPr/>
                        <wps:spPr bwMode="auto">
                          <a:xfrm flipH="1">
                            <a:off x="15856" y="2944"/>
                            <a:ext cx="1201" cy="12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301"/>
                        <wps:cNvCnPr/>
                        <wps:spPr bwMode="auto">
                          <a:xfrm flipH="1">
                            <a:off x="17669" y="6410"/>
                            <a:ext cx="1653" cy="63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302"/>
                        <wps:cNvCnPr/>
                        <wps:spPr bwMode="auto">
                          <a:xfrm flipH="1">
                            <a:off x="18189" y="10034"/>
                            <a:ext cx="1791" cy="2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303"/>
                        <wps:cNvCnPr/>
                        <wps:spPr bwMode="auto">
                          <a:xfrm>
                            <a:off x="17533" y="13092"/>
                            <a:ext cx="1743" cy="72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304"/>
                        <wps:cNvCnPr/>
                        <wps:spPr bwMode="auto">
                          <a:xfrm>
                            <a:off x="15675" y="15788"/>
                            <a:ext cx="1336" cy="129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305"/>
                        <wps:cNvCnPr/>
                        <wps:spPr bwMode="auto">
                          <a:xfrm>
                            <a:off x="13093" y="17487"/>
                            <a:ext cx="680" cy="174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306"/>
                        <wps:cNvCnPr/>
                        <wps:spPr bwMode="auto">
                          <a:xfrm>
                            <a:off x="10012" y="18075"/>
                            <a:ext cx="24" cy="190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307"/>
                        <wps:cNvCnPr/>
                        <wps:spPr bwMode="auto">
                          <a:xfrm flipH="1">
                            <a:off x="6365" y="17532"/>
                            <a:ext cx="770" cy="179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308"/>
                        <wps:cNvCnPr/>
                        <wps:spPr bwMode="auto">
                          <a:xfrm flipH="1">
                            <a:off x="2899" y="15788"/>
                            <a:ext cx="1292" cy="133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309"/>
                        <wps:cNvCnPr/>
                        <wps:spPr bwMode="auto">
                          <a:xfrm flipH="1">
                            <a:off x="748" y="13182"/>
                            <a:ext cx="1744" cy="6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310"/>
                        <wps:cNvCnPr/>
                        <wps:spPr bwMode="auto">
                          <a:xfrm flipH="1">
                            <a:off x="0" y="10034"/>
                            <a:ext cx="1835" cy="2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311"/>
                        <wps:cNvCnPr/>
                        <wps:spPr bwMode="auto">
                          <a:xfrm>
                            <a:off x="656" y="6274"/>
                            <a:ext cx="1655" cy="67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lg" len="sm"/>
                            <a:tailEnd type="none" w="lg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Oval 312"/>
                        <wps:cNvSpPr>
                          <a:spLocks noChangeArrowheads="1"/>
                        </wps:cNvSpPr>
                        <wps:spPr bwMode="auto">
                          <a:xfrm>
                            <a:off x="9581" y="9580"/>
                            <a:ext cx="884" cy="88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6" o:spid="_x0000_s1026" style="position:absolute;margin-left:385.7pt;margin-top:13.9pt;width:31.5pt;height:30.85pt;rotation:7483404fd;z-index:251741696" coordorigin=",-1" coordsize="20002,20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">
                <v:oval id="Oval 297" o:spid="_x0000_s1027" style="position:absolute;left:6682;top:6636;width:6682;height:6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IDcsIA&#10;AADbAAAADwAAAGRycy9kb3ducmV2LnhtbESPQYvCMBSE7wv7H8IT9ramLqxK1yhSEPfiodof8Gze&#10;NtHmpTRR67/fCILHYWa+YRarwbXiSn2wnhVMxhkI4tpry42C6rD5nIMIEVlj65kU3CnAavn+tsBc&#10;+xuXdN3HRiQIhxwVmBi7XMpQG3IYxr4jTt6f7x3GJPtG6h5vCe5a+ZVlU+nQclow2FFhqD7vL05B&#10;c9enaltXm6Mti8luZ4rClFapj9Gw/gERaYiv8LP9qxXMvuHxJf0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UgNywgAAANsAAAAPAAAAAAAAAAAAAAAAAJgCAABkcnMvZG93&#10;bnJldi54bWxQSwUGAAAAAAQABAD1AAAAhwMAAAAA&#10;" fillcolor="#a6a6a6"/>
                <v:oval id="Oval 298" o:spid="_x0000_s1028" style="position:absolute;top:-1;width:20002;height:200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u9XMQA&#10;AADbAAAADwAAAGRycy9kb3ducmV2LnhtbESPUWvCMBSF3wf+h3CFvQybbgyV2igyGPgwmFN/wLW5&#10;ptXmpkui7f79Mhj4eDjnfIdTrgbbihv50DhW8JzlIIgrpxs2Cg7798kcRIjIGlvHpOCHAqyWo4cS&#10;C+16/qLbLhqRIBwKVFDH2BVShqomiyFzHXHyTs5bjEl6I7XHPsFtK1/yfCotNpwWauzorabqsrta&#10;BcfjwQ3y239un8zF4+u578zHVqnH8bBegIg0xHv4v73RCmZT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bvVzEAAAA2wAAAA8AAAAAAAAAAAAAAAAAmAIAAGRycy9k&#10;b3ducmV2LnhtbFBLBQYAAAAABAAEAPUAAACJAwAAAAA=&#10;" filled="f"/>
                <v:line id="Line 299" o:spid="_x0000_s1029" style="position:absolute;flip:x;visibility:visible;mso-wrap-style:square" from="13228,792" to="13862,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LNw8UAAADbAAAADwAAAGRycy9kb3ducmV2LnhtbESPT2vCQBTE7wW/w/IKvTWb9lBLzBqi&#10;IBRKi39a8fjIPpNg9m3YXTX107tCweMwM79h8mIwnTiR861lBS9JCoK4srrlWsHPZvH8DsIHZI2d&#10;ZVLwRx6K6eghx0zbM6/otA61iBD2GSpoQugzKX3VkEGf2J44envrDIYoXS21w3OEm06+pumbNNhy&#10;XGiwp3lD1WF9NAr49/jttst9rWefAx52y8Xlq+yUenocygmIQEO4h//bH1rBeAy3L/EHyO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hLNw8UAAADbAAAADwAAAAAAAAAA&#10;AAAAAAChAgAAZHJzL2Rvd25yZXYueG1sUEsFBgAAAAAEAAQA+QAAAJMDAAAAAA==&#10;" strokeweight="1pt">
                  <v:stroke startarrowwidth="wide" startarrowlength="short" endarrowwidth="wide" endarrowlength="short"/>
                </v:line>
                <v:line id="Line 300" o:spid="_x0000_s1030" style="position:absolute;flip:x;visibility:visible;mso-wrap-style:square" from="15856,2944" to="17057,4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1ZscIAAADbAAAADwAAAGRycy9kb3ducmV2LnhtbERPy2oCMRTdC/2HcAvuNNMuqoxGsYWB&#10;QlHUqnR5mVxnBic3Q5J56Nc3i0KXh/NergdTi46crywreJkmIIhzqysuFJy+s8kchA/IGmvLpOBO&#10;Htarp9ESU217PlB3DIWIIexTVFCG0KRS+rwkg35qG+LIXa0zGCJ0hdQO+xhuavmaJG/SYMWxocSG&#10;PkrKb8fWKOBzu3OX/bXQ718D3n722WO7qZUaPw+bBYhAQ/gX/7k/tYJZHBu/xB8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41ZscIAAADbAAAADwAAAAAAAAAAAAAA&#10;AAChAgAAZHJzL2Rvd25yZXYueG1sUEsFBgAAAAAEAAQA+QAAAJADAAAAAA==&#10;" strokeweight="1pt">
                  <v:stroke startarrowwidth="wide" startarrowlength="short" endarrowwidth="wide" endarrowlength="short"/>
                </v:line>
                <v:line id="Line 301" o:spid="_x0000_s1031" style="position:absolute;flip:x;visibility:visible;mso-wrap-style:square" from="17669,6410" to="19322,7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H8KsQAAADbAAAADwAAAGRycy9kb3ducmV2LnhtbESPW2sCMRSE3wv+h3AE32q2PnhZjWIL&#10;glAq3unjYXPcXdycLEnU1V/fFAQfh5n5hpnMGlOJKzlfWlbw0U1AEGdWl5wr2O8W70MQPiBrrCyT&#10;gjt5mE1bbxNMtb3xhq7bkIsIYZ+igiKEOpXSZwUZ9F1bE0fvZJ3BEKXLpXZ4i3BTyV6S9KXBkuNC&#10;gTV9FZSdtxejgA+XlTuuT7n+/G7w/LtePH7mlVKddjMfgwjUhFf42V5qBYMR/H+JP0B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wfwqxAAAANsAAAAPAAAAAAAAAAAA&#10;AAAAAKECAABkcnMvZG93bnJldi54bWxQSwUGAAAAAAQABAD5AAAAkgMAAAAA&#10;" strokeweight="1pt">
                  <v:stroke startarrowwidth="wide" startarrowlength="short" endarrowwidth="wide" endarrowlength="short"/>
                </v:line>
                <v:line id="Line 302" o:spid="_x0000_s1032" style="position:absolute;flip:x;visibility:visible;mso-wrap-style:square" from="18189,10034" to="19980,10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4lkMAAAADbAAAADwAAAGRycy9kb3ducmV2LnhtbERPy4rCMBTdC/MP4Qqz01QXIh1jqYIw&#10;IA6+Zpjlpbm2xeamJFGrX28WgsvDec+yzjTiSs7XlhWMhgkI4sLqmksFx8NqMAXhA7LGxjIpuJOH&#10;bP7Rm2Gq7Y13dN2HUsQQ9ikqqEJoUyl9UZFBP7QtceRO1hkMEbpSaoe3GG4aOU6SiTRYc2yosKVl&#10;RcV5fzEK+Pfy4/62p1Iv1h2e/7erxyZvlPrsd/kXiEBdeItf7m+tYBrXxy/xB8j5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AuJZDAAAAA2wAAAA8AAAAAAAAAAAAAAAAA&#10;oQIAAGRycy9kb3ducmV2LnhtbFBLBQYAAAAABAAEAPkAAACOAwAAAAA=&#10;" strokeweight="1pt">
                  <v:stroke startarrowwidth="wide" startarrowlength="short" endarrowwidth="wide" endarrowlength="short"/>
                </v:line>
                <v:line id="Line 303" o:spid="_x0000_s1033" style="position:absolute;visibility:visible;mso-wrap-style:square" from="17533,13092" to="19276,13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jO/cQAAADbAAAADwAAAGRycy9kb3ducmV2LnhtbESPT2sCMRTE70K/Q3hCb5rdFqysRrGF&#10;pT219R94fGyem9XNS9ikun77plDwOMzMb5j5sretuFAXGscK8nEGgrhyuuFawW5bjqYgQkTW2Dom&#10;BTcKsFw8DOZYaHflNV02sRYJwqFABSZGX0gZKkMWw9h54uQdXWcxJtnVUnd4TXDbyqcsm0iLDacF&#10;g57eDFXnzY9V8FKb8vD5+qX3++eMvf/OT+9lrtTjsF/NQETq4z383/7QCqY5/H1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GM79xAAAANsAAAAPAAAAAAAAAAAA&#10;AAAAAKECAABkcnMvZG93bnJldi54bWxQSwUGAAAAAAQABAD5AAAAkgMAAAAA&#10;" strokeweight="1pt">
                  <v:stroke startarrowwidth="wide" startarrowlength="short" endarrowwidth="wide" endarrowlength="short"/>
                </v:line>
                <v:line id="Line 304" o:spid="_x0000_s1034" style="position:absolute;visibility:visible;mso-wrap-style:square" from="15675,15788" to="17011,17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pQisQAAADbAAAADwAAAGRycy9kb3ducmV2LnhtbESPW2sCMRSE3wv+h3AE32p2LbSyGkWF&#10;pX3qxQv4eNgcN6ubk7CJuv33TaHQx2FmvmHmy9624kZdaBwryMcZCOLK6YZrBftd+TgFESKyxtYx&#10;KfimAMvF4GGOhXZ3/qLbNtYiQTgUqMDE6AspQ2XIYhg7T5y8k+ssxiS7WuoO7wluWznJsmdpseG0&#10;YNDTxlB12V6tgpfalMf39Yc+HJ4y9v4zP7+WuVKjYb+agYjUx//wX/tNK5hO4PdL+gF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ylCKxAAAANsAAAAPAAAAAAAAAAAA&#10;AAAAAKECAABkcnMvZG93bnJldi54bWxQSwUGAAAAAAQABAD5AAAAkgMAAAAA&#10;" strokeweight="1pt">
                  <v:stroke startarrowwidth="wide" startarrowlength="short" endarrowwidth="wide" endarrowlength="short"/>
                </v:line>
                <v:line id="Line 305" o:spid="_x0000_s1035" style="position:absolute;visibility:visible;mso-wrap-style:square" from="13093,17487" to="13773,19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b1EcQAAADbAAAADwAAAGRycy9kb3ducmV2LnhtbESPW2sCMRSE3wv+h3AE32p2K7SyGkWF&#10;pX3qxQv4eNgcN6ubk7CJuv33TaHQx2FmvmHmy9624kZdaBwryMcZCOLK6YZrBftd+TgFESKyxtYx&#10;KfimAMvF4GGOhXZ3/qLbNtYiQTgUqMDE6AspQ2XIYhg7T5y8k+ssxiS7WuoO7wluW/mUZc/SYsNp&#10;waCnjaHqsr1aBS+1KY/v6w99OEwy9v4zP7+WuVKjYb+agYjUx//wX/tNK5hO4PdL+gF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hvURxAAAANsAAAAPAAAAAAAAAAAA&#10;AAAAAKECAABkcnMvZG93bnJldi54bWxQSwUGAAAAAAQABAD5AAAAkgMAAAAA&#10;" strokeweight="1pt">
                  <v:stroke startarrowwidth="wide" startarrowlength="short" endarrowwidth="wide" endarrowlength="short"/>
                </v:line>
                <v:line id="Line 306" o:spid="_x0000_s1036" style="position:absolute;visibility:visible;mso-wrap-style:square" from="10012,18075" to="10036,19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9tZcQAAADbAAAADwAAAGRycy9kb3ducmV2LnhtbESPQWsCMRSE7wX/Q3iF3jS7rbSyGkUL&#10;i55sayv0+Ng8N1s3L2ETdf33TUHocZiZb5jZoretOFMXGscK8lEGgrhyuuFawddnOZyACBFZY+uY&#10;FFwpwGI+uJthod2FP+i8i7VIEA4FKjAx+kLKUBmyGEbOEyfv4DqLMcmulrrDS4LbVj5m2bO02HBa&#10;MOjp1VB13J2sgpfalN/b1Zve758y9v49/1mXuVIP9/1yCiJSH//Dt/ZGK5iM4e9L+gFy/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b21lxAAAANsAAAAPAAAAAAAAAAAA&#10;AAAAAKECAABkcnMvZG93bnJldi54bWxQSwUGAAAAAAQABAD5AAAAkgMAAAAA&#10;" strokeweight="1pt">
                  <v:stroke startarrowwidth="wide" startarrowlength="short" endarrowwidth="wide" endarrowlength="short"/>
                </v:line>
                <v:line id="Line 307" o:spid="_x0000_s1037" style="position:absolute;flip:x;visibility:visible;mso-wrap-style:square" from="6365,17532" to="7135,19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mGCMUAAADbAAAADwAAAGRycy9kb3ducmV2LnhtbESPQWvCQBSE74L/YXlCb7qxoEjqGlJB&#10;KEiLTbX0+Mg+k2D2bdhdTeqv7xYKPQ4z8w2zzgbTihs531hWMJ8lIIhLqxuuFBw/dtMVCB+QNbaW&#10;ScE3ecg249EaU217fqdbESoRIexTVFCH0KVS+rImg35mO+Lona0zGKJ0ldQO+wg3rXxMkqU02HBc&#10;qLGjbU3lpbgaBXy6vrnPw7nSz/sBL1+H3f01b5V6mAz5E4hAQ/gP/7VftILVAn6/xB8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FmGCMUAAADbAAAADwAAAAAAAAAA&#10;AAAAAAChAgAAZHJzL2Rvd25yZXYueG1sUEsFBgAAAAAEAAQA+QAAAJMDAAAAAA==&#10;" strokeweight="1pt">
                  <v:stroke startarrowwidth="wide" startarrowlength="short" endarrowwidth="wide" endarrowlength="short"/>
                </v:line>
                <v:line id="Line 308" o:spid="_x0000_s1038" style="position:absolute;flip:x;visibility:visible;mso-wrap-style:square" from="2899,15788" to="4191,17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sYf8UAAADbAAAADwAAAGRycy9kb3ducmV2LnhtbESPT2vCQBTE74LfYXmF3symPQRJXcUW&#10;AkJpUfuHHh/ZZxLMvg27m5j66V1B8DjMzG+YxWo0rRjI+caygqckBUFcWt1wpeD7q5jNQfiArLG1&#10;TAr+ycNqOZ0sMNf2xDsa9qESEcI+RwV1CF0upS9rMugT2xFH72CdwRClq6R2eIpw08rnNM2kwYbj&#10;Qo0dvdVUHve9UcA//af73R4q/fo+4vFvW5w/1q1Sjw/j+gVEoDHcw7f2RiuYZ3D9En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IsYf8UAAADbAAAADwAAAAAAAAAA&#10;AAAAAAChAgAAZHJzL2Rvd25yZXYueG1sUEsFBgAAAAAEAAQA+QAAAJMDAAAAAA==&#10;" strokeweight="1pt">
                  <v:stroke startarrowwidth="wide" startarrowlength="short" endarrowwidth="wide" endarrowlength="short"/>
                </v:line>
                <v:line id="Line 309" o:spid="_x0000_s1039" style="position:absolute;flip:x;visibility:visible;mso-wrap-style:square" from="748,13182" to="2492,13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e95MUAAADbAAAADwAAAGRycy9kb3ducmV2LnhtbESPQWvCQBSE74L/YXlCb7qxB5XUNaSC&#10;UJAWm2rp8ZF9JsHs27C7mtRf3y0Uehxm5htmnQ2mFTdyvrGsYD5LQBCXVjdcKTh+7KYrED4ga2wt&#10;k4Jv8pBtxqM1ptr2/E63IlQiQtinqKAOoUul9GVNBv3MdsTRO1tnMETpKqkd9hFuWvmYJAtpsOG4&#10;UGNH25rKS3E1Cvh0fXOfh3Oln/cDXr4Ou/tr3ir1MBnyJxCBhvAf/mu/aAWrJfx+iT9Ab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8e95MUAAADbAAAADwAAAAAAAAAA&#10;AAAAAAChAgAAZHJzL2Rvd25yZXYueG1sUEsFBgAAAAAEAAQA+QAAAJMDAAAAAA==&#10;" strokeweight="1pt">
                  <v:stroke startarrowwidth="wide" startarrowlength="short" endarrowwidth="wide" endarrowlength="short"/>
                </v:line>
                <v:line id="Line 310" o:spid="_x0000_s1040" style="position:absolute;flip:x;visibility:visible;mso-wrap-style:square" from="0,10034" to="1835,10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gplsAAAADbAAAADwAAAGRycy9kb3ducmV2LnhtbERPy4rCMBTdC/MP4Qqz01QXIh1jqYIw&#10;IA6+Zpjlpbm2xeamJFGrX28WgsvDec+yzjTiSs7XlhWMhgkI4sLqmksFx8NqMAXhA7LGxjIpuJOH&#10;bP7Rm2Gq7Y13dN2HUsQQ9ikqqEJoUyl9UZFBP7QtceRO1hkMEbpSaoe3GG4aOU6SiTRYc2yosKVl&#10;RcV5fzEK+Pfy4/62p1Iv1h2e/7erxyZvlPrsd/kXiEBdeItf7m+tYBrHxi/xB8j5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5YKZbAAAAA2wAAAA8AAAAAAAAAAAAAAAAA&#10;oQIAAGRycy9kb3ducmV2LnhtbFBLBQYAAAAABAAEAPkAAACOAwAAAAA=&#10;" strokeweight="1pt">
                  <v:stroke startarrowwidth="wide" startarrowlength="short" endarrowwidth="wide" endarrowlength="short"/>
                </v:line>
                <v:line id="Line 311" o:spid="_x0000_s1041" style="position:absolute;visibility:visible;mso-wrap-style:square" from="656,6274" to="2311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7C+8UAAADbAAAADwAAAGRycy9kb3ducmV2LnhtbESPT2sCMRTE7wW/Q3hCbzW7Flq7GqUW&#10;Fj1Z/1Tw+Ni8brbdvIRNqttvbwoFj8PM/IaZLXrbijN1oXGsIB9lIIgrpxuuFXwcyocJiBCRNbaO&#10;ScEvBVjMB3czLLS78I7O+1iLBOFQoAIToy+kDJUhi2HkPHHyPl1nMSbZ1VJ3eElw28pxlj1Jiw2n&#10;BYOe3gxV3/sfq+C5NuVps3zXx+Njxt5v869VmSt1P+xfpyAi9fEW/m+vtYLJC/x9ST9A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27C+8UAAADbAAAADwAAAAAAAAAA&#10;AAAAAAChAgAAZHJzL2Rvd25yZXYueG1sUEsFBgAAAAAEAAQA+QAAAJMDAAAAAA==&#10;" strokeweight="1pt">
                  <v:stroke startarrowwidth="wide" startarrowlength="short" endarrowwidth="wide" endarrowlength="short"/>
                </v:line>
                <v:oval id="Oval 312" o:spid="_x0000_s1042" style="position:absolute;left:9581;top:9580;width:884;height: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fxT74A&#10;AADbAAAADwAAAGRycy9kb3ducmV2LnhtbERPTYvCMBC9C/6HMIIX0VRhRatRpODidauHPc42Y1ts&#10;JiXJ2vbfm4Pg8fG+98feNOJJzteWFSwXCQjiwuqaSwW363m+AeEDssbGMikYyMPxMB7tMdW24x96&#10;5qEUMYR9igqqENpUSl9UZNAvbEscubt1BkOErpTaYRfDTSNXSbKWBmuODRW2lFVUPPJ/o8DN2iEb&#10;Ltl5+cff+Ve30b/rm1ZqOulPOxCB+vARv90XrWAb18cv8QfIww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9H8U++AAAA2wAAAA8AAAAAAAAAAAAAAAAAmAIAAGRycy9kb3ducmV2&#10;LnhtbFBLBQYAAAAABAAEAPUAAACDAwAAAAA=&#10;" fillcolor="black"/>
              </v:group>
            </w:pict>
          </mc:Fallback>
        </mc:AlternateContent>
      </w:r>
      <w:r w:rsidR="00202424">
        <w:rPr>
          <w:sz w:val="28"/>
          <w:szCs w:val="28"/>
        </w:rPr>
        <w:tab/>
      </w:r>
      <w:r w:rsidR="00202424" w:rsidRPr="00F00FF8">
        <w:rPr>
          <w:sz w:val="28"/>
          <w:szCs w:val="28"/>
        </w:rPr>
        <w:sym w:font="Symbol" w:char="F098"/>
      </w:r>
      <w:r w:rsidR="00202424" w:rsidRPr="00F00FF8">
        <w:t xml:space="preserve"> </w:t>
      </w:r>
      <w:r w:rsidR="00202424">
        <w:t xml:space="preserve"> Dispositif n°</w:t>
      </w:r>
      <w:r w:rsidR="00202424" w:rsidRPr="00F00FF8">
        <w:t>1</w:t>
      </w:r>
      <w:r w:rsidR="00202424">
        <w:t xml:space="preserve"> </w:t>
      </w:r>
    </w:p>
    <w:p w:rsidR="00202424" w:rsidRDefault="00202424" w:rsidP="00202424"/>
    <w:p w:rsidR="00202424" w:rsidRPr="00DF3021" w:rsidRDefault="0050358C" w:rsidP="00DF3021">
      <w:pPr>
        <w:tabs>
          <w:tab w:val="left" w:pos="8305"/>
        </w:tabs>
        <w:rPr>
          <w:sz w:val="14"/>
          <w:szCs w:val="1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>
                <wp:simplePos x="0" y="0"/>
                <wp:positionH relativeFrom="column">
                  <wp:posOffset>5166995</wp:posOffset>
                </wp:positionH>
                <wp:positionV relativeFrom="paragraph">
                  <wp:posOffset>67310</wp:posOffset>
                </wp:positionV>
                <wp:extent cx="334645" cy="309245"/>
                <wp:effectExtent l="4445" t="635" r="3810" b="4445"/>
                <wp:wrapNone/>
                <wp:docPr id="73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64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2424" w:rsidRPr="00122172" w:rsidRDefault="00202424" w:rsidP="00202424">
                            <w:pPr>
                              <w:rPr>
                                <w:szCs w:val="20"/>
                              </w:rPr>
                            </w:pPr>
                            <w:r w:rsidRPr="00122172">
                              <w:rPr>
                                <w:szCs w:val="20"/>
                              </w:rPr>
                              <w:t>D</w:t>
                            </w:r>
                            <w:r>
                              <w:rPr>
                                <w:szCs w:val="20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8" o:spid="_x0000_s1076" type="#_x0000_t202" style="position:absolute;margin-left:406.85pt;margin-top:5.3pt;width:26.35pt;height:24.3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CkbuQIAAMI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" filled="f" stroked="f">
                <v:textbox>
                  <w:txbxContent>
                    <w:p w:rsidR="00202424" w:rsidRPr="00122172" w:rsidRDefault="00202424" w:rsidP="00202424">
                      <w:pPr>
                        <w:rPr>
                          <w:szCs w:val="20"/>
                        </w:rPr>
                      </w:pPr>
                      <w:r w:rsidRPr="00122172">
                        <w:rPr>
                          <w:szCs w:val="20"/>
                        </w:rPr>
                        <w:t>D</w:t>
                      </w:r>
                      <w:r>
                        <w:rPr>
                          <w:szCs w:val="20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>
                <wp:simplePos x="0" y="0"/>
                <wp:positionH relativeFrom="column">
                  <wp:posOffset>5028565</wp:posOffset>
                </wp:positionH>
                <wp:positionV relativeFrom="paragraph">
                  <wp:posOffset>62865</wp:posOffset>
                </wp:positionV>
                <wp:extent cx="122555" cy="47625"/>
                <wp:effectExtent l="74930" t="25400" r="58420" b="33020"/>
                <wp:wrapNone/>
                <wp:docPr id="72" name="Lin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6851261" flipV="1">
                          <a:off x="0" y="0"/>
                          <a:ext cx="122555" cy="4762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lg" len="sm"/>
                          <a:tailEnd type="triangle" w="lg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5" o:spid="_x0000_s1026" style="position:absolute;rotation:-7483404fd;flip:y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5.95pt,4.95pt" to="405.6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" strokeweight="2pt">
                <v:stroke startarrowwidth="wide" startarrowlength="short" endarrow="block" endarrowwidth="wide" endarrowlength="short"/>
              </v:line>
            </w:pict>
          </mc:Fallback>
        </mc:AlternateContent>
      </w:r>
      <w:r w:rsidR="00DF3021">
        <w:tab/>
      </w:r>
    </w:p>
    <w:p w:rsidR="00202424" w:rsidRDefault="00202424" w:rsidP="00202424"/>
    <w:p w:rsidR="00202424" w:rsidRDefault="00202424" w:rsidP="00202424"/>
    <w:p w:rsidR="00202424" w:rsidRDefault="0050358C" w:rsidP="00202424"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714048" behindDoc="0" locked="0" layoutInCell="1" allowOverlap="1">
                <wp:simplePos x="0" y="0"/>
                <wp:positionH relativeFrom="column">
                  <wp:posOffset>1773555</wp:posOffset>
                </wp:positionH>
                <wp:positionV relativeFrom="paragraph">
                  <wp:posOffset>118745</wp:posOffset>
                </wp:positionV>
                <wp:extent cx="2348865" cy="975995"/>
                <wp:effectExtent l="1905" t="128270" r="1905" b="57785"/>
                <wp:wrapNone/>
                <wp:docPr id="25" name="Group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8865" cy="975995"/>
                          <a:chOff x="3471" y="8097"/>
                          <a:chExt cx="3699" cy="1537"/>
                        </a:xfrm>
                      </wpg:grpSpPr>
                      <wps:wsp>
                        <wps:cNvPr id="26" name="Text Box 174"/>
                        <wps:cNvSpPr txBox="1">
                          <a:spLocks noChangeArrowheads="1"/>
                        </wps:cNvSpPr>
                        <wps:spPr bwMode="auto">
                          <a:xfrm>
                            <a:off x="6643" y="8097"/>
                            <a:ext cx="527" cy="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2424" w:rsidRPr="00122172" w:rsidRDefault="00202424" w:rsidP="00202424">
                              <w:pPr>
                                <w:rPr>
                                  <w:szCs w:val="20"/>
                                </w:rPr>
                              </w:pPr>
                              <w:r w:rsidRPr="00122172">
                                <w:rPr>
                                  <w:szCs w:val="20"/>
                                </w:rPr>
                                <w:t>D</w:t>
                              </w:r>
                              <w:r w:rsidRPr="00122172">
                                <w:rPr>
                                  <w:szCs w:val="20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175"/>
                        <wps:cNvSpPr txBox="1">
                          <a:spLocks noChangeArrowheads="1"/>
                        </wps:cNvSpPr>
                        <wps:spPr bwMode="auto">
                          <a:xfrm>
                            <a:off x="3471" y="9147"/>
                            <a:ext cx="527" cy="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2424" w:rsidRPr="00122172" w:rsidRDefault="00202424" w:rsidP="00202424">
                              <w:pPr>
                                <w:rPr>
                                  <w:szCs w:val="20"/>
                                </w:rPr>
                              </w:pPr>
                              <w:r w:rsidRPr="00122172">
                                <w:rPr>
                                  <w:szCs w:val="20"/>
                                </w:rPr>
                                <w:t>D</w:t>
                              </w:r>
                              <w:r>
                                <w:rPr>
                                  <w:szCs w:val="20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" name="Group 176"/>
                        <wpg:cNvGrpSpPr>
                          <a:grpSpLocks/>
                        </wpg:cNvGrpSpPr>
                        <wpg:grpSpPr bwMode="auto">
                          <a:xfrm rot="-1399718">
                            <a:off x="3764" y="8279"/>
                            <a:ext cx="3079" cy="970"/>
                            <a:chOff x="1242" y="6784"/>
                            <a:chExt cx="3079" cy="970"/>
                          </a:xfrm>
                        </wpg:grpSpPr>
                        <wpg:grpSp>
                          <wpg:cNvPr id="29" name="Group 177"/>
                          <wpg:cNvGrpSpPr>
                            <a:grpSpLocks/>
                          </wpg:cNvGrpSpPr>
                          <wpg:grpSpPr bwMode="auto">
                            <a:xfrm rot="1451260">
                              <a:off x="2270" y="6784"/>
                              <a:ext cx="1133" cy="970"/>
                              <a:chOff x="0" y="0"/>
                              <a:chExt cx="20000" cy="20000"/>
                            </a:xfrm>
                          </wpg:grpSpPr>
                          <wps:wsp>
                            <wps:cNvPr id="30" name="Freeform 178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000" cy="20000"/>
                              </a:xfrm>
                              <a:custGeom>
                                <a:avLst/>
                                <a:gdLst>
                                  <a:gd name="T0" fmla="*/ 11438 w 20000"/>
                                  <a:gd name="T1" fmla="*/ 286 h 20000"/>
                                  <a:gd name="T2" fmla="*/ 11774 w 20000"/>
                                  <a:gd name="T3" fmla="*/ 562 h 20000"/>
                                  <a:gd name="T4" fmla="*/ 12033 w 20000"/>
                                  <a:gd name="T5" fmla="*/ 982 h 20000"/>
                                  <a:gd name="T6" fmla="*/ 12359 w 20000"/>
                                  <a:gd name="T7" fmla="*/ 1544 h 20000"/>
                                  <a:gd name="T8" fmla="*/ 12761 w 20000"/>
                                  <a:gd name="T9" fmla="*/ 1963 h 20000"/>
                                  <a:gd name="T10" fmla="*/ 13221 w 20000"/>
                                  <a:gd name="T11" fmla="*/ 2526 h 20000"/>
                                  <a:gd name="T12" fmla="*/ 13615 w 20000"/>
                                  <a:gd name="T13" fmla="*/ 2945 h 20000"/>
                                  <a:gd name="T14" fmla="*/ 13883 w 20000"/>
                                  <a:gd name="T15" fmla="*/ 3221 h 20000"/>
                                  <a:gd name="T16" fmla="*/ 14209 w 20000"/>
                                  <a:gd name="T17" fmla="*/ 3507 h 20000"/>
                                  <a:gd name="T18" fmla="*/ 15129 w 20000"/>
                                  <a:gd name="T19" fmla="*/ 3712 h 20000"/>
                                  <a:gd name="T20" fmla="*/ 17105 w 20000"/>
                                  <a:gd name="T21" fmla="*/ 3998 h 20000"/>
                                  <a:gd name="T22" fmla="*/ 17756 w 20000"/>
                                  <a:gd name="T23" fmla="*/ 4284 h 20000"/>
                                  <a:gd name="T24" fmla="*/ 18418 w 20000"/>
                                  <a:gd name="T25" fmla="*/ 4632 h 20000"/>
                                  <a:gd name="T26" fmla="*/ 19396 w 20000"/>
                                  <a:gd name="T27" fmla="*/ 5613 h 20000"/>
                                  <a:gd name="T28" fmla="*/ 19856 w 20000"/>
                                  <a:gd name="T29" fmla="*/ 6524 h 20000"/>
                                  <a:gd name="T30" fmla="*/ 19799 w 20000"/>
                                  <a:gd name="T31" fmla="*/ 8978 h 20000"/>
                                  <a:gd name="T32" fmla="*/ 19147 w 20000"/>
                                  <a:gd name="T33" fmla="*/ 10317 h 20000"/>
                                  <a:gd name="T34" fmla="*/ 18610 w 20000"/>
                                  <a:gd name="T35" fmla="*/ 10869 h 20000"/>
                                  <a:gd name="T36" fmla="*/ 17891 w 20000"/>
                                  <a:gd name="T37" fmla="*/ 11575 h 20000"/>
                                  <a:gd name="T38" fmla="*/ 17296 w 20000"/>
                                  <a:gd name="T39" fmla="*/ 12423 h 20000"/>
                                  <a:gd name="T40" fmla="*/ 16970 w 20000"/>
                                  <a:gd name="T41" fmla="*/ 12975 h 20000"/>
                                  <a:gd name="T42" fmla="*/ 16644 w 20000"/>
                                  <a:gd name="T43" fmla="*/ 13681 h 20000"/>
                                  <a:gd name="T44" fmla="*/ 16376 w 20000"/>
                                  <a:gd name="T45" fmla="*/ 16626 h 20000"/>
                                  <a:gd name="T46" fmla="*/ 16107 w 20000"/>
                                  <a:gd name="T47" fmla="*/ 17403 h 20000"/>
                                  <a:gd name="T48" fmla="*/ 14861 w 20000"/>
                                  <a:gd name="T49" fmla="*/ 18947 h 20000"/>
                                  <a:gd name="T50" fmla="*/ 14209 w 20000"/>
                                  <a:gd name="T51" fmla="*/ 19356 h 20000"/>
                                  <a:gd name="T52" fmla="*/ 13356 w 20000"/>
                                  <a:gd name="T53" fmla="*/ 19847 h 20000"/>
                                  <a:gd name="T54" fmla="*/ 10652 w 20000"/>
                                  <a:gd name="T55" fmla="*/ 19847 h 20000"/>
                                  <a:gd name="T56" fmla="*/ 9933 w 20000"/>
                                  <a:gd name="T57" fmla="*/ 19294 h 20000"/>
                                  <a:gd name="T58" fmla="*/ 9147 w 20000"/>
                                  <a:gd name="T59" fmla="*/ 18732 h 20000"/>
                                  <a:gd name="T60" fmla="*/ 8226 w 20000"/>
                                  <a:gd name="T61" fmla="*/ 18098 h 20000"/>
                                  <a:gd name="T62" fmla="*/ 4995 w 20000"/>
                                  <a:gd name="T63" fmla="*/ 18098 h 20000"/>
                                  <a:gd name="T64" fmla="*/ 3883 w 20000"/>
                                  <a:gd name="T65" fmla="*/ 18313 h 20000"/>
                                  <a:gd name="T66" fmla="*/ 1975 w 20000"/>
                                  <a:gd name="T67" fmla="*/ 18313 h 20000"/>
                                  <a:gd name="T68" fmla="*/ 1246 w 20000"/>
                                  <a:gd name="T69" fmla="*/ 17894 h 20000"/>
                                  <a:gd name="T70" fmla="*/ 527 w 20000"/>
                                  <a:gd name="T71" fmla="*/ 17117 h 20000"/>
                                  <a:gd name="T72" fmla="*/ 67 w 20000"/>
                                  <a:gd name="T73" fmla="*/ 16063 h 20000"/>
                                  <a:gd name="T74" fmla="*/ 192 w 20000"/>
                                  <a:gd name="T75" fmla="*/ 13896 h 20000"/>
                                  <a:gd name="T76" fmla="*/ 460 w 20000"/>
                                  <a:gd name="T77" fmla="*/ 13262 h 20000"/>
                                  <a:gd name="T78" fmla="*/ 786 w 20000"/>
                                  <a:gd name="T79" fmla="*/ 12628 h 20000"/>
                                  <a:gd name="T80" fmla="*/ 1314 w 20000"/>
                                  <a:gd name="T81" fmla="*/ 11933 h 20000"/>
                                  <a:gd name="T82" fmla="*/ 1582 w 20000"/>
                                  <a:gd name="T83" fmla="*/ 10245 h 20000"/>
                                  <a:gd name="T84" fmla="*/ 1246 w 20000"/>
                                  <a:gd name="T85" fmla="*/ 9540 h 20000"/>
                                  <a:gd name="T86" fmla="*/ 786 w 20000"/>
                                  <a:gd name="T87" fmla="*/ 8916 h 20000"/>
                                  <a:gd name="T88" fmla="*/ 594 w 20000"/>
                                  <a:gd name="T89" fmla="*/ 8344 h 20000"/>
                                  <a:gd name="T90" fmla="*/ 729 w 20000"/>
                                  <a:gd name="T91" fmla="*/ 5266 h 20000"/>
                                  <a:gd name="T92" fmla="*/ 1189 w 20000"/>
                                  <a:gd name="T93" fmla="*/ 4284 h 20000"/>
                                  <a:gd name="T94" fmla="*/ 1908 w 20000"/>
                                  <a:gd name="T95" fmla="*/ 3507 h 20000"/>
                                  <a:gd name="T96" fmla="*/ 2694 w 20000"/>
                                  <a:gd name="T97" fmla="*/ 3016 h 20000"/>
                                  <a:gd name="T98" fmla="*/ 3557 w 20000"/>
                                  <a:gd name="T99" fmla="*/ 2812 h 20000"/>
                                  <a:gd name="T100" fmla="*/ 5590 w 20000"/>
                                  <a:gd name="T101" fmla="*/ 2526 h 20000"/>
                                  <a:gd name="T102" fmla="*/ 6577 w 20000"/>
                                  <a:gd name="T103" fmla="*/ 2249 h 20000"/>
                                  <a:gd name="T104" fmla="*/ 7229 w 20000"/>
                                  <a:gd name="T105" fmla="*/ 1963 h 20000"/>
                                  <a:gd name="T106" fmla="*/ 7689 w 20000"/>
                                  <a:gd name="T107" fmla="*/ 1544 h 20000"/>
                                  <a:gd name="T108" fmla="*/ 8025 w 20000"/>
                                  <a:gd name="T109" fmla="*/ 1186 h 20000"/>
                                  <a:gd name="T110" fmla="*/ 8418 w 20000"/>
                                  <a:gd name="T111" fmla="*/ 838 h 20000"/>
                                  <a:gd name="T112" fmla="*/ 8686 w 20000"/>
                                  <a:gd name="T113" fmla="*/ 562 h 20000"/>
                                  <a:gd name="T114" fmla="*/ 9012 w 20000"/>
                                  <a:gd name="T115" fmla="*/ 348 h 20000"/>
                                  <a:gd name="T116" fmla="*/ 9540 w 20000"/>
                                  <a:gd name="T117" fmla="*/ 72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10134" y="72"/>
                                    </a:moveTo>
                                    <a:lnTo>
                                      <a:pt x="10920" y="72"/>
                                    </a:lnTo>
                                    <a:lnTo>
                                      <a:pt x="10920" y="143"/>
                                    </a:lnTo>
                                    <a:lnTo>
                                      <a:pt x="11112" y="143"/>
                                    </a:lnTo>
                                    <a:lnTo>
                                      <a:pt x="11112" y="204"/>
                                    </a:lnTo>
                                    <a:lnTo>
                                      <a:pt x="11314" y="204"/>
                                    </a:lnTo>
                                    <a:lnTo>
                                      <a:pt x="11438" y="286"/>
                                    </a:lnTo>
                                    <a:lnTo>
                                      <a:pt x="11438" y="348"/>
                                    </a:lnTo>
                                    <a:lnTo>
                                      <a:pt x="11515" y="348"/>
                                    </a:lnTo>
                                    <a:lnTo>
                                      <a:pt x="11572" y="419"/>
                                    </a:lnTo>
                                    <a:lnTo>
                                      <a:pt x="11572" y="491"/>
                                    </a:lnTo>
                                    <a:lnTo>
                                      <a:pt x="11649" y="491"/>
                                    </a:lnTo>
                                    <a:lnTo>
                                      <a:pt x="11649" y="562"/>
                                    </a:lnTo>
                                    <a:lnTo>
                                      <a:pt x="11774" y="562"/>
                                    </a:lnTo>
                                    <a:lnTo>
                                      <a:pt x="11774" y="695"/>
                                    </a:lnTo>
                                    <a:lnTo>
                                      <a:pt x="11841" y="777"/>
                                    </a:lnTo>
                                    <a:lnTo>
                                      <a:pt x="11898" y="777"/>
                                    </a:lnTo>
                                    <a:lnTo>
                                      <a:pt x="11898" y="838"/>
                                    </a:lnTo>
                                    <a:lnTo>
                                      <a:pt x="11975" y="838"/>
                                    </a:lnTo>
                                    <a:lnTo>
                                      <a:pt x="12033" y="910"/>
                                    </a:lnTo>
                                    <a:lnTo>
                                      <a:pt x="12033" y="982"/>
                                    </a:lnTo>
                                    <a:lnTo>
                                      <a:pt x="12109" y="1053"/>
                                    </a:lnTo>
                                    <a:lnTo>
                                      <a:pt x="12109" y="1125"/>
                                    </a:lnTo>
                                    <a:lnTo>
                                      <a:pt x="12167" y="1186"/>
                                    </a:lnTo>
                                    <a:lnTo>
                                      <a:pt x="12234" y="1186"/>
                                    </a:lnTo>
                                    <a:lnTo>
                                      <a:pt x="12301" y="1329"/>
                                    </a:lnTo>
                                    <a:lnTo>
                                      <a:pt x="12359" y="1401"/>
                                    </a:lnTo>
                                    <a:lnTo>
                                      <a:pt x="12359" y="1544"/>
                                    </a:lnTo>
                                    <a:lnTo>
                                      <a:pt x="12435" y="1544"/>
                                    </a:lnTo>
                                    <a:lnTo>
                                      <a:pt x="12560" y="1687"/>
                                    </a:lnTo>
                                    <a:lnTo>
                                      <a:pt x="12560" y="1759"/>
                                    </a:lnTo>
                                    <a:lnTo>
                                      <a:pt x="12627" y="1820"/>
                                    </a:lnTo>
                                    <a:lnTo>
                                      <a:pt x="12627" y="1892"/>
                                    </a:lnTo>
                                    <a:lnTo>
                                      <a:pt x="12694" y="1892"/>
                                    </a:lnTo>
                                    <a:lnTo>
                                      <a:pt x="12761" y="1963"/>
                                    </a:lnTo>
                                    <a:lnTo>
                                      <a:pt x="12828" y="2106"/>
                                    </a:lnTo>
                                    <a:lnTo>
                                      <a:pt x="12895" y="2178"/>
                                    </a:lnTo>
                                    <a:lnTo>
                                      <a:pt x="12953" y="2178"/>
                                    </a:lnTo>
                                    <a:lnTo>
                                      <a:pt x="12953" y="2249"/>
                                    </a:lnTo>
                                    <a:lnTo>
                                      <a:pt x="13087" y="2382"/>
                                    </a:lnTo>
                                    <a:lnTo>
                                      <a:pt x="13154" y="2382"/>
                                    </a:lnTo>
                                    <a:lnTo>
                                      <a:pt x="13221" y="2526"/>
                                    </a:lnTo>
                                    <a:lnTo>
                                      <a:pt x="13289" y="2526"/>
                                    </a:lnTo>
                                    <a:lnTo>
                                      <a:pt x="13289" y="2597"/>
                                    </a:lnTo>
                                    <a:lnTo>
                                      <a:pt x="13356" y="2597"/>
                                    </a:lnTo>
                                    <a:lnTo>
                                      <a:pt x="13356" y="2669"/>
                                    </a:lnTo>
                                    <a:lnTo>
                                      <a:pt x="13413" y="2669"/>
                                    </a:lnTo>
                                    <a:lnTo>
                                      <a:pt x="13413" y="2730"/>
                                    </a:lnTo>
                                    <a:lnTo>
                                      <a:pt x="13615" y="2945"/>
                                    </a:lnTo>
                                    <a:lnTo>
                                      <a:pt x="13615" y="3016"/>
                                    </a:lnTo>
                                    <a:lnTo>
                                      <a:pt x="13682" y="3016"/>
                                    </a:lnTo>
                                    <a:lnTo>
                                      <a:pt x="13749" y="3088"/>
                                    </a:lnTo>
                                    <a:lnTo>
                                      <a:pt x="13816" y="3088"/>
                                    </a:lnTo>
                                    <a:lnTo>
                                      <a:pt x="13816" y="3160"/>
                                    </a:lnTo>
                                    <a:lnTo>
                                      <a:pt x="13883" y="3160"/>
                                    </a:lnTo>
                                    <a:lnTo>
                                      <a:pt x="13883" y="3221"/>
                                    </a:lnTo>
                                    <a:lnTo>
                                      <a:pt x="13941" y="3221"/>
                                    </a:lnTo>
                                    <a:lnTo>
                                      <a:pt x="13941" y="3303"/>
                                    </a:lnTo>
                                    <a:lnTo>
                                      <a:pt x="14008" y="3303"/>
                                    </a:lnTo>
                                    <a:lnTo>
                                      <a:pt x="14075" y="3364"/>
                                    </a:lnTo>
                                    <a:lnTo>
                                      <a:pt x="14142" y="3364"/>
                                    </a:lnTo>
                                    <a:lnTo>
                                      <a:pt x="14142" y="3446"/>
                                    </a:lnTo>
                                    <a:lnTo>
                                      <a:pt x="14209" y="3507"/>
                                    </a:lnTo>
                                    <a:lnTo>
                                      <a:pt x="14477" y="3507"/>
                                    </a:lnTo>
                                    <a:lnTo>
                                      <a:pt x="14535" y="3579"/>
                                    </a:lnTo>
                                    <a:lnTo>
                                      <a:pt x="14669" y="3579"/>
                                    </a:lnTo>
                                    <a:lnTo>
                                      <a:pt x="14736" y="3650"/>
                                    </a:lnTo>
                                    <a:lnTo>
                                      <a:pt x="14938" y="3650"/>
                                    </a:lnTo>
                                    <a:lnTo>
                                      <a:pt x="14938" y="3712"/>
                                    </a:lnTo>
                                    <a:lnTo>
                                      <a:pt x="15129" y="3712"/>
                                    </a:lnTo>
                                    <a:lnTo>
                                      <a:pt x="15129" y="3793"/>
                                    </a:lnTo>
                                    <a:lnTo>
                                      <a:pt x="15724" y="3793"/>
                                    </a:lnTo>
                                    <a:lnTo>
                                      <a:pt x="15781" y="3855"/>
                                    </a:lnTo>
                                    <a:lnTo>
                                      <a:pt x="16769" y="3855"/>
                                    </a:lnTo>
                                    <a:lnTo>
                                      <a:pt x="16903" y="3937"/>
                                    </a:lnTo>
                                    <a:lnTo>
                                      <a:pt x="17037" y="3937"/>
                                    </a:lnTo>
                                    <a:lnTo>
                                      <a:pt x="17105" y="3998"/>
                                    </a:lnTo>
                                    <a:lnTo>
                                      <a:pt x="17172" y="3998"/>
                                    </a:lnTo>
                                    <a:lnTo>
                                      <a:pt x="17296" y="4070"/>
                                    </a:lnTo>
                                    <a:lnTo>
                                      <a:pt x="17363" y="4070"/>
                                    </a:lnTo>
                                    <a:lnTo>
                                      <a:pt x="17498" y="4141"/>
                                    </a:lnTo>
                                    <a:lnTo>
                                      <a:pt x="17689" y="4141"/>
                                    </a:lnTo>
                                    <a:lnTo>
                                      <a:pt x="17756" y="4202"/>
                                    </a:lnTo>
                                    <a:lnTo>
                                      <a:pt x="17756" y="4284"/>
                                    </a:lnTo>
                                    <a:lnTo>
                                      <a:pt x="17891" y="4346"/>
                                    </a:lnTo>
                                    <a:lnTo>
                                      <a:pt x="18025" y="4346"/>
                                    </a:lnTo>
                                    <a:lnTo>
                                      <a:pt x="18025" y="4417"/>
                                    </a:lnTo>
                                    <a:lnTo>
                                      <a:pt x="18092" y="4489"/>
                                    </a:lnTo>
                                    <a:lnTo>
                                      <a:pt x="18284" y="4489"/>
                                    </a:lnTo>
                                    <a:lnTo>
                                      <a:pt x="18418" y="4560"/>
                                    </a:lnTo>
                                    <a:lnTo>
                                      <a:pt x="18418" y="4632"/>
                                    </a:lnTo>
                                    <a:lnTo>
                                      <a:pt x="18686" y="4775"/>
                                    </a:lnTo>
                                    <a:lnTo>
                                      <a:pt x="18878" y="4980"/>
                                    </a:lnTo>
                                    <a:lnTo>
                                      <a:pt x="19012" y="5051"/>
                                    </a:lnTo>
                                    <a:lnTo>
                                      <a:pt x="19338" y="5399"/>
                                    </a:lnTo>
                                    <a:lnTo>
                                      <a:pt x="19338" y="5470"/>
                                    </a:lnTo>
                                    <a:lnTo>
                                      <a:pt x="19396" y="5470"/>
                                    </a:lnTo>
                                    <a:lnTo>
                                      <a:pt x="19396" y="5613"/>
                                    </a:lnTo>
                                    <a:lnTo>
                                      <a:pt x="19530" y="5685"/>
                                    </a:lnTo>
                                    <a:lnTo>
                                      <a:pt x="19530" y="5828"/>
                                    </a:lnTo>
                                    <a:lnTo>
                                      <a:pt x="19664" y="5961"/>
                                    </a:lnTo>
                                    <a:lnTo>
                                      <a:pt x="19732" y="6104"/>
                                    </a:lnTo>
                                    <a:lnTo>
                                      <a:pt x="19732" y="6247"/>
                                    </a:lnTo>
                                    <a:lnTo>
                                      <a:pt x="19856" y="6380"/>
                                    </a:lnTo>
                                    <a:lnTo>
                                      <a:pt x="19856" y="6524"/>
                                    </a:lnTo>
                                    <a:lnTo>
                                      <a:pt x="19933" y="6595"/>
                                    </a:lnTo>
                                    <a:lnTo>
                                      <a:pt x="19933" y="6667"/>
                                    </a:lnTo>
                                    <a:lnTo>
                                      <a:pt x="19990" y="6810"/>
                                    </a:lnTo>
                                    <a:lnTo>
                                      <a:pt x="19990" y="8701"/>
                                    </a:lnTo>
                                    <a:lnTo>
                                      <a:pt x="19933" y="8701"/>
                                    </a:lnTo>
                                    <a:lnTo>
                                      <a:pt x="19933" y="8834"/>
                                    </a:lnTo>
                                    <a:lnTo>
                                      <a:pt x="19799" y="8978"/>
                                    </a:lnTo>
                                    <a:lnTo>
                                      <a:pt x="19799" y="9049"/>
                                    </a:lnTo>
                                    <a:lnTo>
                                      <a:pt x="19732" y="9192"/>
                                    </a:lnTo>
                                    <a:lnTo>
                                      <a:pt x="19664" y="9397"/>
                                    </a:lnTo>
                                    <a:lnTo>
                                      <a:pt x="19396" y="9683"/>
                                    </a:lnTo>
                                    <a:lnTo>
                                      <a:pt x="19396" y="9826"/>
                                    </a:lnTo>
                                    <a:lnTo>
                                      <a:pt x="19147" y="10102"/>
                                    </a:lnTo>
                                    <a:lnTo>
                                      <a:pt x="19147" y="10317"/>
                                    </a:lnTo>
                                    <a:lnTo>
                                      <a:pt x="19070" y="10317"/>
                                    </a:lnTo>
                                    <a:lnTo>
                                      <a:pt x="18945" y="10460"/>
                                    </a:lnTo>
                                    <a:lnTo>
                                      <a:pt x="18945" y="10521"/>
                                    </a:lnTo>
                                    <a:lnTo>
                                      <a:pt x="18878" y="10521"/>
                                    </a:lnTo>
                                    <a:lnTo>
                                      <a:pt x="18744" y="10665"/>
                                    </a:lnTo>
                                    <a:lnTo>
                                      <a:pt x="18686" y="10808"/>
                                    </a:lnTo>
                                    <a:lnTo>
                                      <a:pt x="18610" y="10869"/>
                                    </a:lnTo>
                                    <a:lnTo>
                                      <a:pt x="18485" y="10869"/>
                                    </a:lnTo>
                                    <a:lnTo>
                                      <a:pt x="18485" y="11012"/>
                                    </a:lnTo>
                                    <a:lnTo>
                                      <a:pt x="18418" y="11084"/>
                                    </a:lnTo>
                                    <a:lnTo>
                                      <a:pt x="18284" y="11155"/>
                                    </a:lnTo>
                                    <a:lnTo>
                                      <a:pt x="18092" y="11360"/>
                                    </a:lnTo>
                                    <a:lnTo>
                                      <a:pt x="18025" y="11503"/>
                                    </a:lnTo>
                                    <a:lnTo>
                                      <a:pt x="17891" y="11575"/>
                                    </a:lnTo>
                                    <a:lnTo>
                                      <a:pt x="17824" y="11718"/>
                                    </a:lnTo>
                                    <a:lnTo>
                                      <a:pt x="17565" y="11994"/>
                                    </a:lnTo>
                                    <a:lnTo>
                                      <a:pt x="17498" y="12137"/>
                                    </a:lnTo>
                                    <a:lnTo>
                                      <a:pt x="17430" y="12209"/>
                                    </a:lnTo>
                                    <a:lnTo>
                                      <a:pt x="17430" y="12280"/>
                                    </a:lnTo>
                                    <a:lnTo>
                                      <a:pt x="17363" y="12280"/>
                                    </a:lnTo>
                                    <a:lnTo>
                                      <a:pt x="17296" y="12423"/>
                                    </a:lnTo>
                                    <a:lnTo>
                                      <a:pt x="17172" y="12485"/>
                                    </a:lnTo>
                                    <a:lnTo>
                                      <a:pt x="17172" y="12628"/>
                                    </a:lnTo>
                                    <a:lnTo>
                                      <a:pt x="17105" y="12628"/>
                                    </a:lnTo>
                                    <a:lnTo>
                                      <a:pt x="17105" y="12699"/>
                                    </a:lnTo>
                                    <a:lnTo>
                                      <a:pt x="17037" y="12843"/>
                                    </a:lnTo>
                                    <a:lnTo>
                                      <a:pt x="16970" y="12914"/>
                                    </a:lnTo>
                                    <a:lnTo>
                                      <a:pt x="16970" y="12975"/>
                                    </a:lnTo>
                                    <a:lnTo>
                                      <a:pt x="16836" y="13119"/>
                                    </a:lnTo>
                                    <a:lnTo>
                                      <a:pt x="16836" y="13262"/>
                                    </a:lnTo>
                                    <a:lnTo>
                                      <a:pt x="16769" y="13333"/>
                                    </a:lnTo>
                                    <a:lnTo>
                                      <a:pt x="16769" y="13405"/>
                                    </a:lnTo>
                                    <a:lnTo>
                                      <a:pt x="16702" y="13466"/>
                                    </a:lnTo>
                                    <a:lnTo>
                                      <a:pt x="16644" y="13609"/>
                                    </a:lnTo>
                                    <a:lnTo>
                                      <a:pt x="16644" y="13681"/>
                                    </a:lnTo>
                                    <a:lnTo>
                                      <a:pt x="16577" y="13753"/>
                                    </a:lnTo>
                                    <a:lnTo>
                                      <a:pt x="16577" y="16207"/>
                                    </a:lnTo>
                                    <a:lnTo>
                                      <a:pt x="16510" y="16278"/>
                                    </a:lnTo>
                                    <a:lnTo>
                                      <a:pt x="16510" y="16339"/>
                                    </a:lnTo>
                                    <a:lnTo>
                                      <a:pt x="16443" y="16421"/>
                                    </a:lnTo>
                                    <a:lnTo>
                                      <a:pt x="16443" y="16554"/>
                                    </a:lnTo>
                                    <a:lnTo>
                                      <a:pt x="16376" y="16626"/>
                                    </a:lnTo>
                                    <a:lnTo>
                                      <a:pt x="16376" y="16697"/>
                                    </a:lnTo>
                                    <a:lnTo>
                                      <a:pt x="16318" y="16840"/>
                                    </a:lnTo>
                                    <a:lnTo>
                                      <a:pt x="16318" y="16973"/>
                                    </a:lnTo>
                                    <a:lnTo>
                                      <a:pt x="16242" y="17045"/>
                                    </a:lnTo>
                                    <a:lnTo>
                                      <a:pt x="16242" y="17117"/>
                                    </a:lnTo>
                                    <a:lnTo>
                                      <a:pt x="16184" y="17331"/>
                                    </a:lnTo>
                                    <a:lnTo>
                                      <a:pt x="16107" y="17403"/>
                                    </a:lnTo>
                                    <a:lnTo>
                                      <a:pt x="15916" y="17822"/>
                                    </a:lnTo>
                                    <a:lnTo>
                                      <a:pt x="15916" y="17894"/>
                                    </a:lnTo>
                                    <a:lnTo>
                                      <a:pt x="15858" y="18027"/>
                                    </a:lnTo>
                                    <a:lnTo>
                                      <a:pt x="15321" y="18599"/>
                                    </a:lnTo>
                                    <a:lnTo>
                                      <a:pt x="15187" y="18661"/>
                                    </a:lnTo>
                                    <a:lnTo>
                                      <a:pt x="14995" y="18875"/>
                                    </a:lnTo>
                                    <a:lnTo>
                                      <a:pt x="14861" y="18947"/>
                                    </a:lnTo>
                                    <a:lnTo>
                                      <a:pt x="14803" y="18947"/>
                                    </a:lnTo>
                                    <a:lnTo>
                                      <a:pt x="14602" y="19151"/>
                                    </a:lnTo>
                                    <a:lnTo>
                                      <a:pt x="14535" y="19151"/>
                                    </a:lnTo>
                                    <a:lnTo>
                                      <a:pt x="14477" y="19223"/>
                                    </a:lnTo>
                                    <a:lnTo>
                                      <a:pt x="14401" y="19223"/>
                                    </a:lnTo>
                                    <a:lnTo>
                                      <a:pt x="14343" y="19294"/>
                                    </a:lnTo>
                                    <a:lnTo>
                                      <a:pt x="14209" y="19356"/>
                                    </a:lnTo>
                                    <a:lnTo>
                                      <a:pt x="14142" y="19438"/>
                                    </a:lnTo>
                                    <a:lnTo>
                                      <a:pt x="13941" y="19499"/>
                                    </a:lnTo>
                                    <a:lnTo>
                                      <a:pt x="13816" y="19581"/>
                                    </a:lnTo>
                                    <a:lnTo>
                                      <a:pt x="13749" y="19642"/>
                                    </a:lnTo>
                                    <a:lnTo>
                                      <a:pt x="13615" y="19714"/>
                                    </a:lnTo>
                                    <a:lnTo>
                                      <a:pt x="13413" y="19714"/>
                                    </a:lnTo>
                                    <a:lnTo>
                                      <a:pt x="13356" y="19847"/>
                                    </a:lnTo>
                                    <a:lnTo>
                                      <a:pt x="13221" y="19928"/>
                                    </a:lnTo>
                                    <a:lnTo>
                                      <a:pt x="12761" y="19928"/>
                                    </a:lnTo>
                                    <a:lnTo>
                                      <a:pt x="12694" y="19990"/>
                                    </a:lnTo>
                                    <a:lnTo>
                                      <a:pt x="10978" y="19990"/>
                                    </a:lnTo>
                                    <a:lnTo>
                                      <a:pt x="10920" y="19928"/>
                                    </a:lnTo>
                                    <a:lnTo>
                                      <a:pt x="10786" y="19928"/>
                                    </a:lnTo>
                                    <a:lnTo>
                                      <a:pt x="10652" y="19847"/>
                                    </a:lnTo>
                                    <a:lnTo>
                                      <a:pt x="10594" y="19785"/>
                                    </a:lnTo>
                                    <a:lnTo>
                                      <a:pt x="10460" y="19785"/>
                                    </a:lnTo>
                                    <a:lnTo>
                                      <a:pt x="10326" y="19642"/>
                                    </a:lnTo>
                                    <a:lnTo>
                                      <a:pt x="10259" y="19642"/>
                                    </a:lnTo>
                                    <a:lnTo>
                                      <a:pt x="10067" y="19438"/>
                                    </a:lnTo>
                                    <a:lnTo>
                                      <a:pt x="9933" y="19356"/>
                                    </a:lnTo>
                                    <a:lnTo>
                                      <a:pt x="9933" y="19294"/>
                                    </a:lnTo>
                                    <a:lnTo>
                                      <a:pt x="9799" y="19223"/>
                                    </a:lnTo>
                                    <a:lnTo>
                                      <a:pt x="9607" y="19008"/>
                                    </a:lnTo>
                                    <a:lnTo>
                                      <a:pt x="9473" y="19008"/>
                                    </a:lnTo>
                                    <a:lnTo>
                                      <a:pt x="9406" y="18875"/>
                                    </a:lnTo>
                                    <a:lnTo>
                                      <a:pt x="9271" y="18875"/>
                                    </a:lnTo>
                                    <a:lnTo>
                                      <a:pt x="9204" y="18732"/>
                                    </a:lnTo>
                                    <a:lnTo>
                                      <a:pt x="9147" y="18732"/>
                                    </a:lnTo>
                                    <a:lnTo>
                                      <a:pt x="9012" y="18661"/>
                                    </a:lnTo>
                                    <a:lnTo>
                                      <a:pt x="8945" y="18661"/>
                                    </a:lnTo>
                                    <a:lnTo>
                                      <a:pt x="8945" y="18599"/>
                                    </a:lnTo>
                                    <a:lnTo>
                                      <a:pt x="8811" y="18517"/>
                                    </a:lnTo>
                                    <a:lnTo>
                                      <a:pt x="8811" y="18456"/>
                                    </a:lnTo>
                                    <a:lnTo>
                                      <a:pt x="8284" y="18170"/>
                                    </a:lnTo>
                                    <a:lnTo>
                                      <a:pt x="8226" y="18098"/>
                                    </a:lnTo>
                                    <a:lnTo>
                                      <a:pt x="8092" y="18027"/>
                                    </a:lnTo>
                                    <a:lnTo>
                                      <a:pt x="7891" y="18027"/>
                                    </a:lnTo>
                                    <a:lnTo>
                                      <a:pt x="7824" y="17965"/>
                                    </a:lnTo>
                                    <a:lnTo>
                                      <a:pt x="5523" y="17965"/>
                                    </a:lnTo>
                                    <a:lnTo>
                                      <a:pt x="5398" y="18027"/>
                                    </a:lnTo>
                                    <a:lnTo>
                                      <a:pt x="5129" y="18027"/>
                                    </a:lnTo>
                                    <a:lnTo>
                                      <a:pt x="4995" y="18098"/>
                                    </a:lnTo>
                                    <a:lnTo>
                                      <a:pt x="4669" y="18098"/>
                                    </a:lnTo>
                                    <a:lnTo>
                                      <a:pt x="4602" y="18170"/>
                                    </a:lnTo>
                                    <a:lnTo>
                                      <a:pt x="4477" y="18170"/>
                                    </a:lnTo>
                                    <a:lnTo>
                                      <a:pt x="4343" y="18241"/>
                                    </a:lnTo>
                                    <a:lnTo>
                                      <a:pt x="4142" y="18241"/>
                                    </a:lnTo>
                                    <a:lnTo>
                                      <a:pt x="4075" y="18313"/>
                                    </a:lnTo>
                                    <a:lnTo>
                                      <a:pt x="3883" y="18313"/>
                                    </a:lnTo>
                                    <a:lnTo>
                                      <a:pt x="3682" y="18384"/>
                                    </a:lnTo>
                                    <a:lnTo>
                                      <a:pt x="3557" y="18384"/>
                                    </a:lnTo>
                                    <a:lnTo>
                                      <a:pt x="3480" y="18456"/>
                                    </a:lnTo>
                                    <a:lnTo>
                                      <a:pt x="2502" y="18456"/>
                                    </a:lnTo>
                                    <a:lnTo>
                                      <a:pt x="2435" y="18384"/>
                                    </a:lnTo>
                                    <a:lnTo>
                                      <a:pt x="2042" y="18384"/>
                                    </a:lnTo>
                                    <a:lnTo>
                                      <a:pt x="1975" y="18313"/>
                                    </a:lnTo>
                                    <a:lnTo>
                                      <a:pt x="1774" y="18313"/>
                                    </a:lnTo>
                                    <a:lnTo>
                                      <a:pt x="1649" y="18170"/>
                                    </a:lnTo>
                                    <a:lnTo>
                                      <a:pt x="1582" y="18170"/>
                                    </a:lnTo>
                                    <a:lnTo>
                                      <a:pt x="1582" y="18098"/>
                                    </a:lnTo>
                                    <a:lnTo>
                                      <a:pt x="1515" y="18098"/>
                                    </a:lnTo>
                                    <a:lnTo>
                                      <a:pt x="1515" y="18027"/>
                                    </a:lnTo>
                                    <a:lnTo>
                                      <a:pt x="1246" y="17894"/>
                                    </a:lnTo>
                                    <a:lnTo>
                                      <a:pt x="1189" y="17751"/>
                                    </a:lnTo>
                                    <a:lnTo>
                                      <a:pt x="1112" y="17679"/>
                                    </a:lnTo>
                                    <a:lnTo>
                                      <a:pt x="988" y="17679"/>
                                    </a:lnTo>
                                    <a:lnTo>
                                      <a:pt x="786" y="17536"/>
                                    </a:lnTo>
                                    <a:lnTo>
                                      <a:pt x="786" y="17474"/>
                                    </a:lnTo>
                                    <a:lnTo>
                                      <a:pt x="527" y="17188"/>
                                    </a:lnTo>
                                    <a:lnTo>
                                      <a:pt x="527" y="17117"/>
                                    </a:lnTo>
                                    <a:lnTo>
                                      <a:pt x="326" y="16912"/>
                                    </a:lnTo>
                                    <a:lnTo>
                                      <a:pt x="268" y="16769"/>
                                    </a:lnTo>
                                    <a:lnTo>
                                      <a:pt x="192" y="16697"/>
                                    </a:lnTo>
                                    <a:lnTo>
                                      <a:pt x="192" y="16483"/>
                                    </a:lnTo>
                                    <a:lnTo>
                                      <a:pt x="134" y="16339"/>
                                    </a:lnTo>
                                    <a:lnTo>
                                      <a:pt x="134" y="16207"/>
                                    </a:lnTo>
                                    <a:lnTo>
                                      <a:pt x="67" y="16063"/>
                                    </a:lnTo>
                                    <a:lnTo>
                                      <a:pt x="67" y="15716"/>
                                    </a:lnTo>
                                    <a:lnTo>
                                      <a:pt x="0" y="15583"/>
                                    </a:lnTo>
                                    <a:lnTo>
                                      <a:pt x="0" y="14519"/>
                                    </a:lnTo>
                                    <a:lnTo>
                                      <a:pt x="134" y="14376"/>
                                    </a:lnTo>
                                    <a:lnTo>
                                      <a:pt x="134" y="14100"/>
                                    </a:lnTo>
                                    <a:lnTo>
                                      <a:pt x="192" y="14029"/>
                                    </a:lnTo>
                                    <a:lnTo>
                                      <a:pt x="192" y="13896"/>
                                    </a:lnTo>
                                    <a:lnTo>
                                      <a:pt x="268" y="13824"/>
                                    </a:lnTo>
                                    <a:lnTo>
                                      <a:pt x="268" y="13681"/>
                                    </a:lnTo>
                                    <a:lnTo>
                                      <a:pt x="326" y="13681"/>
                                    </a:lnTo>
                                    <a:lnTo>
                                      <a:pt x="393" y="13538"/>
                                    </a:lnTo>
                                    <a:lnTo>
                                      <a:pt x="393" y="13405"/>
                                    </a:lnTo>
                                    <a:lnTo>
                                      <a:pt x="460" y="13333"/>
                                    </a:lnTo>
                                    <a:lnTo>
                                      <a:pt x="460" y="13262"/>
                                    </a:lnTo>
                                    <a:lnTo>
                                      <a:pt x="527" y="13190"/>
                                    </a:lnTo>
                                    <a:lnTo>
                                      <a:pt x="527" y="13119"/>
                                    </a:lnTo>
                                    <a:lnTo>
                                      <a:pt x="594" y="13047"/>
                                    </a:lnTo>
                                    <a:lnTo>
                                      <a:pt x="652" y="12914"/>
                                    </a:lnTo>
                                    <a:lnTo>
                                      <a:pt x="729" y="12843"/>
                                    </a:lnTo>
                                    <a:lnTo>
                                      <a:pt x="729" y="12771"/>
                                    </a:lnTo>
                                    <a:lnTo>
                                      <a:pt x="786" y="12628"/>
                                    </a:lnTo>
                                    <a:lnTo>
                                      <a:pt x="920" y="12556"/>
                                    </a:lnTo>
                                    <a:lnTo>
                                      <a:pt x="988" y="12485"/>
                                    </a:lnTo>
                                    <a:lnTo>
                                      <a:pt x="1112" y="12209"/>
                                    </a:lnTo>
                                    <a:lnTo>
                                      <a:pt x="1189" y="12209"/>
                                    </a:lnTo>
                                    <a:lnTo>
                                      <a:pt x="1246" y="12137"/>
                                    </a:lnTo>
                                    <a:lnTo>
                                      <a:pt x="1314" y="11994"/>
                                    </a:lnTo>
                                    <a:lnTo>
                                      <a:pt x="1314" y="11933"/>
                                    </a:lnTo>
                                    <a:lnTo>
                                      <a:pt x="1448" y="11789"/>
                                    </a:lnTo>
                                    <a:lnTo>
                                      <a:pt x="1515" y="11646"/>
                                    </a:lnTo>
                                    <a:lnTo>
                                      <a:pt x="1582" y="11575"/>
                                    </a:lnTo>
                                    <a:lnTo>
                                      <a:pt x="1582" y="11503"/>
                                    </a:lnTo>
                                    <a:lnTo>
                                      <a:pt x="1649" y="11360"/>
                                    </a:lnTo>
                                    <a:lnTo>
                                      <a:pt x="1649" y="10317"/>
                                    </a:lnTo>
                                    <a:lnTo>
                                      <a:pt x="1582" y="10245"/>
                                    </a:lnTo>
                                    <a:lnTo>
                                      <a:pt x="1582" y="10031"/>
                                    </a:lnTo>
                                    <a:lnTo>
                                      <a:pt x="1515" y="10031"/>
                                    </a:lnTo>
                                    <a:lnTo>
                                      <a:pt x="1448" y="9959"/>
                                    </a:lnTo>
                                    <a:lnTo>
                                      <a:pt x="1448" y="9826"/>
                                    </a:lnTo>
                                    <a:lnTo>
                                      <a:pt x="1381" y="9755"/>
                                    </a:lnTo>
                                    <a:lnTo>
                                      <a:pt x="1381" y="9683"/>
                                    </a:lnTo>
                                    <a:lnTo>
                                      <a:pt x="1246" y="9540"/>
                                    </a:lnTo>
                                    <a:lnTo>
                                      <a:pt x="1246" y="9468"/>
                                    </a:lnTo>
                                    <a:lnTo>
                                      <a:pt x="1189" y="9397"/>
                                    </a:lnTo>
                                    <a:lnTo>
                                      <a:pt x="1112" y="9397"/>
                                    </a:lnTo>
                                    <a:lnTo>
                                      <a:pt x="1112" y="9264"/>
                                    </a:lnTo>
                                    <a:lnTo>
                                      <a:pt x="1055" y="9264"/>
                                    </a:lnTo>
                                    <a:lnTo>
                                      <a:pt x="1055" y="9192"/>
                                    </a:lnTo>
                                    <a:lnTo>
                                      <a:pt x="786" y="8916"/>
                                    </a:lnTo>
                                    <a:lnTo>
                                      <a:pt x="786" y="8773"/>
                                    </a:lnTo>
                                    <a:lnTo>
                                      <a:pt x="729" y="8773"/>
                                    </a:lnTo>
                                    <a:lnTo>
                                      <a:pt x="729" y="8701"/>
                                    </a:lnTo>
                                    <a:lnTo>
                                      <a:pt x="652" y="8558"/>
                                    </a:lnTo>
                                    <a:lnTo>
                                      <a:pt x="652" y="8487"/>
                                    </a:lnTo>
                                    <a:lnTo>
                                      <a:pt x="594" y="8425"/>
                                    </a:lnTo>
                                    <a:lnTo>
                                      <a:pt x="594" y="8344"/>
                                    </a:lnTo>
                                    <a:lnTo>
                                      <a:pt x="527" y="8200"/>
                                    </a:lnTo>
                                    <a:lnTo>
                                      <a:pt x="527" y="5685"/>
                                    </a:lnTo>
                                    <a:lnTo>
                                      <a:pt x="594" y="5613"/>
                                    </a:lnTo>
                                    <a:lnTo>
                                      <a:pt x="594" y="5542"/>
                                    </a:lnTo>
                                    <a:lnTo>
                                      <a:pt x="652" y="5470"/>
                                    </a:lnTo>
                                    <a:lnTo>
                                      <a:pt x="652" y="5327"/>
                                    </a:lnTo>
                                    <a:lnTo>
                                      <a:pt x="729" y="5266"/>
                                    </a:lnTo>
                                    <a:lnTo>
                                      <a:pt x="729" y="5051"/>
                                    </a:lnTo>
                                    <a:lnTo>
                                      <a:pt x="786" y="4908"/>
                                    </a:lnTo>
                                    <a:lnTo>
                                      <a:pt x="988" y="4693"/>
                                    </a:lnTo>
                                    <a:lnTo>
                                      <a:pt x="1055" y="4560"/>
                                    </a:lnTo>
                                    <a:lnTo>
                                      <a:pt x="1055" y="4417"/>
                                    </a:lnTo>
                                    <a:lnTo>
                                      <a:pt x="1112" y="4417"/>
                                    </a:lnTo>
                                    <a:lnTo>
                                      <a:pt x="1189" y="4284"/>
                                    </a:lnTo>
                                    <a:lnTo>
                                      <a:pt x="1314" y="4202"/>
                                    </a:lnTo>
                                    <a:lnTo>
                                      <a:pt x="1381" y="4070"/>
                                    </a:lnTo>
                                    <a:lnTo>
                                      <a:pt x="1381" y="3998"/>
                                    </a:lnTo>
                                    <a:lnTo>
                                      <a:pt x="1707" y="3650"/>
                                    </a:lnTo>
                                    <a:lnTo>
                                      <a:pt x="1707" y="3579"/>
                                    </a:lnTo>
                                    <a:lnTo>
                                      <a:pt x="1841" y="3507"/>
                                    </a:lnTo>
                                    <a:lnTo>
                                      <a:pt x="1908" y="3507"/>
                                    </a:lnTo>
                                    <a:lnTo>
                                      <a:pt x="2042" y="3364"/>
                                    </a:lnTo>
                                    <a:lnTo>
                                      <a:pt x="2167" y="3364"/>
                                    </a:lnTo>
                                    <a:lnTo>
                                      <a:pt x="2368" y="3160"/>
                                    </a:lnTo>
                                    <a:lnTo>
                                      <a:pt x="2435" y="3160"/>
                                    </a:lnTo>
                                    <a:lnTo>
                                      <a:pt x="2502" y="3088"/>
                                    </a:lnTo>
                                    <a:lnTo>
                                      <a:pt x="2694" y="3088"/>
                                    </a:lnTo>
                                    <a:lnTo>
                                      <a:pt x="2694" y="3016"/>
                                    </a:lnTo>
                                    <a:lnTo>
                                      <a:pt x="2828" y="3016"/>
                                    </a:lnTo>
                                    <a:lnTo>
                                      <a:pt x="2895" y="2945"/>
                                    </a:lnTo>
                                    <a:lnTo>
                                      <a:pt x="3020" y="2945"/>
                                    </a:lnTo>
                                    <a:lnTo>
                                      <a:pt x="3020" y="2873"/>
                                    </a:lnTo>
                                    <a:lnTo>
                                      <a:pt x="3221" y="2873"/>
                                    </a:lnTo>
                                    <a:lnTo>
                                      <a:pt x="3289" y="2812"/>
                                    </a:lnTo>
                                    <a:lnTo>
                                      <a:pt x="3557" y="2812"/>
                                    </a:lnTo>
                                    <a:lnTo>
                                      <a:pt x="3682" y="2730"/>
                                    </a:lnTo>
                                    <a:lnTo>
                                      <a:pt x="4669" y="2730"/>
                                    </a:lnTo>
                                    <a:lnTo>
                                      <a:pt x="4803" y="2669"/>
                                    </a:lnTo>
                                    <a:lnTo>
                                      <a:pt x="4995" y="2669"/>
                                    </a:lnTo>
                                    <a:lnTo>
                                      <a:pt x="5129" y="2597"/>
                                    </a:lnTo>
                                    <a:lnTo>
                                      <a:pt x="5455" y="2597"/>
                                    </a:lnTo>
                                    <a:lnTo>
                                      <a:pt x="5590" y="2526"/>
                                    </a:lnTo>
                                    <a:lnTo>
                                      <a:pt x="5724" y="2526"/>
                                    </a:lnTo>
                                    <a:lnTo>
                                      <a:pt x="5858" y="2454"/>
                                    </a:lnTo>
                                    <a:lnTo>
                                      <a:pt x="6251" y="2454"/>
                                    </a:lnTo>
                                    <a:lnTo>
                                      <a:pt x="6318" y="2382"/>
                                    </a:lnTo>
                                    <a:lnTo>
                                      <a:pt x="6443" y="2382"/>
                                    </a:lnTo>
                                    <a:lnTo>
                                      <a:pt x="6443" y="2321"/>
                                    </a:lnTo>
                                    <a:lnTo>
                                      <a:pt x="6577" y="2249"/>
                                    </a:lnTo>
                                    <a:lnTo>
                                      <a:pt x="6769" y="2249"/>
                                    </a:lnTo>
                                    <a:lnTo>
                                      <a:pt x="6769" y="2178"/>
                                    </a:lnTo>
                                    <a:lnTo>
                                      <a:pt x="6846" y="2106"/>
                                    </a:lnTo>
                                    <a:lnTo>
                                      <a:pt x="7037" y="2106"/>
                                    </a:lnTo>
                                    <a:lnTo>
                                      <a:pt x="7105" y="2035"/>
                                    </a:lnTo>
                                    <a:lnTo>
                                      <a:pt x="7105" y="1963"/>
                                    </a:lnTo>
                                    <a:lnTo>
                                      <a:pt x="7229" y="1963"/>
                                    </a:lnTo>
                                    <a:lnTo>
                                      <a:pt x="7363" y="1820"/>
                                    </a:lnTo>
                                    <a:lnTo>
                                      <a:pt x="7440" y="1820"/>
                                    </a:lnTo>
                                    <a:lnTo>
                                      <a:pt x="7498" y="1687"/>
                                    </a:lnTo>
                                    <a:lnTo>
                                      <a:pt x="7565" y="1687"/>
                                    </a:lnTo>
                                    <a:lnTo>
                                      <a:pt x="7565" y="1616"/>
                                    </a:lnTo>
                                    <a:lnTo>
                                      <a:pt x="7632" y="1616"/>
                                    </a:lnTo>
                                    <a:lnTo>
                                      <a:pt x="7689" y="1544"/>
                                    </a:lnTo>
                                    <a:lnTo>
                                      <a:pt x="7766" y="1544"/>
                                    </a:lnTo>
                                    <a:lnTo>
                                      <a:pt x="7766" y="1472"/>
                                    </a:lnTo>
                                    <a:lnTo>
                                      <a:pt x="7824" y="1472"/>
                                    </a:lnTo>
                                    <a:lnTo>
                                      <a:pt x="7824" y="1401"/>
                                    </a:lnTo>
                                    <a:lnTo>
                                      <a:pt x="7891" y="1401"/>
                                    </a:lnTo>
                                    <a:lnTo>
                                      <a:pt x="8025" y="1268"/>
                                    </a:lnTo>
                                    <a:lnTo>
                                      <a:pt x="8025" y="1186"/>
                                    </a:lnTo>
                                    <a:lnTo>
                                      <a:pt x="8092" y="1186"/>
                                    </a:lnTo>
                                    <a:lnTo>
                                      <a:pt x="8092" y="1125"/>
                                    </a:lnTo>
                                    <a:lnTo>
                                      <a:pt x="8226" y="1125"/>
                                    </a:lnTo>
                                    <a:lnTo>
                                      <a:pt x="8226" y="982"/>
                                    </a:lnTo>
                                    <a:lnTo>
                                      <a:pt x="8351" y="910"/>
                                    </a:lnTo>
                                    <a:lnTo>
                                      <a:pt x="8351" y="838"/>
                                    </a:lnTo>
                                    <a:lnTo>
                                      <a:pt x="8418" y="838"/>
                                    </a:lnTo>
                                    <a:lnTo>
                                      <a:pt x="8485" y="777"/>
                                    </a:lnTo>
                                    <a:lnTo>
                                      <a:pt x="8552" y="777"/>
                                    </a:lnTo>
                                    <a:lnTo>
                                      <a:pt x="8552" y="695"/>
                                    </a:lnTo>
                                    <a:lnTo>
                                      <a:pt x="8610" y="695"/>
                                    </a:lnTo>
                                    <a:lnTo>
                                      <a:pt x="8610" y="634"/>
                                    </a:lnTo>
                                    <a:lnTo>
                                      <a:pt x="8686" y="634"/>
                                    </a:lnTo>
                                    <a:lnTo>
                                      <a:pt x="8686" y="562"/>
                                    </a:lnTo>
                                    <a:lnTo>
                                      <a:pt x="8744" y="562"/>
                                    </a:lnTo>
                                    <a:lnTo>
                                      <a:pt x="8744" y="491"/>
                                    </a:lnTo>
                                    <a:lnTo>
                                      <a:pt x="8878" y="491"/>
                                    </a:lnTo>
                                    <a:lnTo>
                                      <a:pt x="8878" y="419"/>
                                    </a:lnTo>
                                    <a:lnTo>
                                      <a:pt x="8945" y="419"/>
                                    </a:lnTo>
                                    <a:lnTo>
                                      <a:pt x="8945" y="348"/>
                                    </a:lnTo>
                                    <a:lnTo>
                                      <a:pt x="9012" y="348"/>
                                    </a:lnTo>
                                    <a:lnTo>
                                      <a:pt x="9012" y="286"/>
                                    </a:lnTo>
                                    <a:lnTo>
                                      <a:pt x="9147" y="286"/>
                                    </a:lnTo>
                                    <a:lnTo>
                                      <a:pt x="9147" y="204"/>
                                    </a:lnTo>
                                    <a:lnTo>
                                      <a:pt x="9406" y="204"/>
                                    </a:lnTo>
                                    <a:lnTo>
                                      <a:pt x="9406" y="143"/>
                                    </a:lnTo>
                                    <a:lnTo>
                                      <a:pt x="9540" y="143"/>
                                    </a:lnTo>
                                    <a:lnTo>
                                      <a:pt x="9540" y="72"/>
                                    </a:lnTo>
                                    <a:lnTo>
                                      <a:pt x="9732" y="72"/>
                                    </a:lnTo>
                                    <a:lnTo>
                                      <a:pt x="9732" y="0"/>
                                    </a:lnTo>
                                    <a:lnTo>
                                      <a:pt x="10192" y="0"/>
                                    </a:lnTo>
                                    <a:lnTo>
                                      <a:pt x="10134" y="7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Oval 1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04" y="9611"/>
                                <a:ext cx="796" cy="84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" name="Group 180"/>
                          <wpg:cNvGrpSpPr>
                            <a:grpSpLocks/>
                          </wpg:cNvGrpSpPr>
                          <wpg:grpSpPr bwMode="auto">
                            <a:xfrm>
                              <a:off x="3261" y="6898"/>
                              <a:ext cx="1060" cy="617"/>
                              <a:chOff x="3261" y="6898"/>
                              <a:chExt cx="1060" cy="617"/>
                            </a:xfrm>
                          </wpg:grpSpPr>
                          <wps:wsp>
                            <wps:cNvPr id="33" name="Line 181"/>
                            <wps:cNvCnPr/>
                            <wps:spPr bwMode="auto">
                              <a:xfrm rot="1451260" flipV="1">
                                <a:off x="4012" y="7176"/>
                                <a:ext cx="193" cy="75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 type="none" w="lg" len="sm"/>
                                <a:tailEnd type="triangle" w="lg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34" name="Group 182"/>
                            <wpg:cNvGrpSpPr>
                              <a:grpSpLocks/>
                            </wpg:cNvGrpSpPr>
                            <wpg:grpSpPr bwMode="auto">
                              <a:xfrm rot="1451260">
                                <a:off x="3691" y="6898"/>
                                <a:ext cx="630" cy="617"/>
                                <a:chOff x="0" y="-1"/>
                                <a:chExt cx="20002" cy="20002"/>
                              </a:xfrm>
                            </wpg:grpSpPr>
                            <wps:wsp>
                              <wps:cNvPr id="35" name="Oval 1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82" y="6636"/>
                                  <a:ext cx="6682" cy="67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A6A6A6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1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-1"/>
                                  <a:ext cx="20002" cy="20002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Line 185"/>
                              <wps:cNvCnPr/>
                              <wps:spPr bwMode="auto">
                                <a:xfrm flipH="1">
                                  <a:off x="13228" y="792"/>
                                  <a:ext cx="634" cy="15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186"/>
                              <wps:cNvCnPr/>
                              <wps:spPr bwMode="auto">
                                <a:xfrm flipH="1">
                                  <a:off x="15856" y="2944"/>
                                  <a:ext cx="1201" cy="1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Line 187"/>
                              <wps:cNvCnPr/>
                              <wps:spPr bwMode="auto">
                                <a:xfrm flipH="1">
                                  <a:off x="17669" y="6410"/>
                                  <a:ext cx="1653" cy="6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Line 188"/>
                              <wps:cNvCnPr/>
                              <wps:spPr bwMode="auto">
                                <a:xfrm flipH="1">
                                  <a:off x="18189" y="10034"/>
                                  <a:ext cx="1791" cy="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Line 189"/>
                              <wps:cNvCnPr/>
                              <wps:spPr bwMode="auto">
                                <a:xfrm>
                                  <a:off x="17533" y="13092"/>
                                  <a:ext cx="1743" cy="7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" name="Line 190"/>
                              <wps:cNvCnPr/>
                              <wps:spPr bwMode="auto">
                                <a:xfrm>
                                  <a:off x="15675" y="15788"/>
                                  <a:ext cx="1336" cy="12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Line 191"/>
                              <wps:cNvCnPr/>
                              <wps:spPr bwMode="auto">
                                <a:xfrm>
                                  <a:off x="13093" y="17487"/>
                                  <a:ext cx="680" cy="17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Line 192"/>
                              <wps:cNvCnPr/>
                              <wps:spPr bwMode="auto">
                                <a:xfrm>
                                  <a:off x="10012" y="18075"/>
                                  <a:ext cx="24" cy="190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Line 193"/>
                              <wps:cNvCnPr/>
                              <wps:spPr bwMode="auto">
                                <a:xfrm flipH="1">
                                  <a:off x="6365" y="17532"/>
                                  <a:ext cx="770" cy="17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194"/>
                              <wps:cNvCnPr/>
                              <wps:spPr bwMode="auto">
                                <a:xfrm flipH="1">
                                  <a:off x="2899" y="15788"/>
                                  <a:ext cx="1292" cy="133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Line 195"/>
                              <wps:cNvCnPr/>
                              <wps:spPr bwMode="auto">
                                <a:xfrm flipH="1">
                                  <a:off x="748" y="13182"/>
                                  <a:ext cx="1744" cy="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" name="Line 196"/>
                              <wps:cNvCnPr/>
                              <wps:spPr bwMode="auto">
                                <a:xfrm flipH="1">
                                  <a:off x="0" y="10034"/>
                                  <a:ext cx="1835" cy="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ine 197"/>
                              <wps:cNvCnPr/>
                              <wps:spPr bwMode="auto">
                                <a:xfrm>
                                  <a:off x="656" y="6274"/>
                                  <a:ext cx="1655" cy="67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" name="Oval 1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81" y="9580"/>
                                  <a:ext cx="884" cy="8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51" name="Line 199"/>
                            <wps:cNvCnPr/>
                            <wps:spPr bwMode="auto">
                              <a:xfrm rot="1451260" flipH="1">
                                <a:off x="3261" y="7144"/>
                                <a:ext cx="727" cy="32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sm"/>
                                <a:tailEnd type="none" w="lg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2" name="Group 200"/>
                          <wpg:cNvGrpSpPr>
                            <a:grpSpLocks/>
                          </wpg:cNvGrpSpPr>
                          <wpg:grpSpPr bwMode="auto">
                            <a:xfrm>
                              <a:off x="1242" y="7117"/>
                              <a:ext cx="1059" cy="617"/>
                              <a:chOff x="1242" y="7117"/>
                              <a:chExt cx="1059" cy="617"/>
                            </a:xfrm>
                          </wpg:grpSpPr>
                          <wps:wsp>
                            <wps:cNvPr id="53" name="Line 201"/>
                            <wps:cNvCnPr/>
                            <wps:spPr bwMode="auto">
                              <a:xfrm rot="12251260" flipV="1">
                                <a:off x="1357" y="7381"/>
                                <a:ext cx="193" cy="75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 type="none" w="lg" len="sm"/>
                                <a:tailEnd type="triangle" w="lg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54" name="Group 202"/>
                            <wpg:cNvGrpSpPr>
                              <a:grpSpLocks/>
                            </wpg:cNvGrpSpPr>
                            <wpg:grpSpPr bwMode="auto">
                              <a:xfrm rot="12251260">
                                <a:off x="1242" y="7117"/>
                                <a:ext cx="630" cy="617"/>
                                <a:chOff x="0" y="-1"/>
                                <a:chExt cx="20002" cy="20002"/>
                              </a:xfrm>
                            </wpg:grpSpPr>
                            <wps:wsp>
                              <wps:cNvPr id="55" name="Oval 2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82" y="6636"/>
                                  <a:ext cx="6682" cy="67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A6A6A6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Oval 2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-1"/>
                                  <a:ext cx="20002" cy="20002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Line 205"/>
                              <wps:cNvCnPr/>
                              <wps:spPr bwMode="auto">
                                <a:xfrm flipH="1">
                                  <a:off x="13228" y="792"/>
                                  <a:ext cx="634" cy="15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Line 206"/>
                              <wps:cNvCnPr/>
                              <wps:spPr bwMode="auto">
                                <a:xfrm flipH="1">
                                  <a:off x="15856" y="2944"/>
                                  <a:ext cx="1201" cy="1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Line 207"/>
                              <wps:cNvCnPr/>
                              <wps:spPr bwMode="auto">
                                <a:xfrm flipH="1">
                                  <a:off x="17669" y="6410"/>
                                  <a:ext cx="1653" cy="6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208"/>
                              <wps:cNvCnPr/>
                              <wps:spPr bwMode="auto">
                                <a:xfrm flipH="1">
                                  <a:off x="18189" y="10034"/>
                                  <a:ext cx="1791" cy="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Line 209"/>
                              <wps:cNvCnPr/>
                              <wps:spPr bwMode="auto">
                                <a:xfrm>
                                  <a:off x="17533" y="13092"/>
                                  <a:ext cx="1743" cy="7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" name="Line 210"/>
                              <wps:cNvCnPr/>
                              <wps:spPr bwMode="auto">
                                <a:xfrm>
                                  <a:off x="15675" y="15788"/>
                                  <a:ext cx="1336" cy="12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" name="Line 211"/>
                              <wps:cNvCnPr/>
                              <wps:spPr bwMode="auto">
                                <a:xfrm>
                                  <a:off x="13093" y="17487"/>
                                  <a:ext cx="680" cy="17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Line 212"/>
                              <wps:cNvCnPr/>
                              <wps:spPr bwMode="auto">
                                <a:xfrm>
                                  <a:off x="10012" y="18075"/>
                                  <a:ext cx="24" cy="190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Line 213"/>
                              <wps:cNvCnPr/>
                              <wps:spPr bwMode="auto">
                                <a:xfrm flipH="1">
                                  <a:off x="6365" y="17532"/>
                                  <a:ext cx="770" cy="17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Line 214"/>
                              <wps:cNvCnPr/>
                              <wps:spPr bwMode="auto">
                                <a:xfrm flipH="1">
                                  <a:off x="2899" y="15788"/>
                                  <a:ext cx="1292" cy="133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215"/>
                              <wps:cNvCnPr/>
                              <wps:spPr bwMode="auto">
                                <a:xfrm flipH="1">
                                  <a:off x="748" y="13182"/>
                                  <a:ext cx="1744" cy="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216"/>
                              <wps:cNvCnPr/>
                              <wps:spPr bwMode="auto">
                                <a:xfrm flipH="1">
                                  <a:off x="0" y="10034"/>
                                  <a:ext cx="1835" cy="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217"/>
                              <wps:cNvCnPr/>
                              <wps:spPr bwMode="auto">
                                <a:xfrm>
                                  <a:off x="656" y="6274"/>
                                  <a:ext cx="1655" cy="67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sm"/>
                                  <a:tailEnd type="none" w="lg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Oval 2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81" y="9580"/>
                                  <a:ext cx="884" cy="8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71" name="Line 219"/>
                            <wps:cNvCnPr/>
                            <wps:spPr bwMode="auto">
                              <a:xfrm rot="12251260" flipH="1">
                                <a:off x="1574" y="7167"/>
                                <a:ext cx="727" cy="32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sm"/>
                                <a:tailEnd type="none" w="lg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4" o:spid="_x0000_s1077" style="position:absolute;margin-left:139.65pt;margin-top:9.35pt;width:184.95pt;height:76.85pt;z-index:251714048" coordorigin="3471,8097" coordsize="3699,1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">
                <v:shape id="Text Box 174" o:spid="_x0000_s1078" type="#_x0000_t202" style="position:absolute;left:6643;top:8097;width:527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:rsidR="00202424" w:rsidRPr="00122172" w:rsidRDefault="00202424" w:rsidP="00202424">
                        <w:pPr>
                          <w:rPr>
                            <w:szCs w:val="20"/>
                          </w:rPr>
                        </w:pPr>
                        <w:r w:rsidRPr="00122172">
                          <w:rPr>
                            <w:szCs w:val="20"/>
                          </w:rPr>
                          <w:t>D</w:t>
                        </w:r>
                        <w:r w:rsidRPr="00122172">
                          <w:rPr>
                            <w:szCs w:val="20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175" o:spid="_x0000_s1079" type="#_x0000_t202" style="position:absolute;left:3471;top:9147;width:527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:rsidR="00202424" w:rsidRPr="00122172" w:rsidRDefault="00202424" w:rsidP="00202424">
                        <w:pPr>
                          <w:rPr>
                            <w:szCs w:val="20"/>
                          </w:rPr>
                        </w:pPr>
                        <w:r w:rsidRPr="00122172">
                          <w:rPr>
                            <w:szCs w:val="20"/>
                          </w:rPr>
                          <w:t>D</w:t>
                        </w:r>
                        <w:r>
                          <w:rPr>
                            <w:szCs w:val="2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group id="Group 176" o:spid="_x0000_s1080" style="position:absolute;left:3764;top:8279;width:3079;height:970;rotation:-1528865fd" coordorigin="1242,6784" coordsize="3079,9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">
                  <v:group id="Group 177" o:spid="_x0000_s1081" style="position:absolute;left:2270;top:6784;width:1133;height:970;rotation:1585163fd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Hxx/cQAAADbAAAA&#10;DwAAAAAAAAAAAAAAAACqAgAAZHJzL2Rvd25yZXYueG1sUEsFBgAAAAAEAAQA+gAAAJsDAAAAAA==&#10;">
                    <v:shape id="Freeform 178" o:spid="_x0000_s1082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OIsAA&#10;AADbAAAADwAAAGRycy9kb3ducmV2LnhtbERPy4rCMBTdC/5DuII7Ta3io2MUUURn5wthdpfm2hab&#10;m9JErX9vFgMuD+c9XzamFE+qXWFZwaAfgSBOrS44U3A5b3tTEM4jaywtk4I3OVgu2q05Jtq++EjP&#10;k89ECGGXoILc+yqR0qU5GXR9WxEH7mZrgz7AOpO6xlcIN6WMo2gsDRYcGnKsaJ1Tej89jILRZja4&#10;xl7/vbeH0W8WT3fNpBoq1e00qx8Qnhr/Ff+791rBMKwPX8IPkI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NOIsAAAADbAAAADwAAAAAAAAAAAAAAAACYAgAAZHJzL2Rvd25y&#10;ZXYueG1sUEsFBgAAAAAEAAQA9QAAAIUDAAAAAA==&#10;" path="m10134,72r786,l10920,143r192,l11112,204r202,l11438,286r,62l11515,348r57,71l11572,491r77,l11649,562r125,l11774,695r67,82l11898,777r,61l11975,838r58,72l12033,982r76,71l12109,1125r58,61l12234,1186r67,143l12359,1401r,143l12435,1544r125,143l12560,1759r67,61l12627,1892r67,l12761,1963r67,143l12895,2178r58,l12953,2249r134,133l13154,2382r67,144l13289,2526r,71l13356,2597r,72l13413,2669r,61l13615,2945r,71l13682,3016r67,72l13816,3088r,72l13883,3160r,61l13941,3221r,82l14008,3303r67,61l14142,3364r,82l14209,3507r268,l14535,3579r134,l14736,3650r202,l14938,3712r191,l15129,3793r595,l15781,3855r988,l16903,3937r134,l17105,3998r67,l17296,4070r67,l17498,4141r191,l17756,4202r,82l17891,4346r134,l18025,4417r67,72l18284,4489r134,71l18418,4632r268,143l18878,4980r134,71l19338,5399r,71l19396,5470r,143l19530,5685r,143l19664,5961r68,143l19732,6247r124,133l19856,6524r77,71l19933,6667r57,143l19990,8701r-57,l19933,8834r-134,144l19799,9049r-67,143l19664,9397r-268,286l19396,9826r-249,276l19147,10317r-77,l18945,10460r,61l18878,10521r-134,144l18686,10808r-76,61l18485,10869r,143l18418,11084r-134,71l18092,11360r-67,143l17891,11575r-67,143l17565,11994r-67,143l17430,12209r,71l17363,12280r-67,143l17172,12485r,143l17105,12628r,71l17037,12843r-67,71l16970,12975r-134,144l16836,13262r-67,71l16769,13405r-67,61l16644,13609r,72l16577,13753r,2454l16510,16278r,61l16443,16421r,133l16376,16626r,71l16318,16840r,133l16242,17045r,72l16184,17331r-77,72l15916,17822r,72l15858,18027r-537,572l15187,18661r-192,214l14861,18947r-58,l14602,19151r-67,l14477,19223r-76,l14343,19294r-134,62l14142,19438r-201,61l13816,19581r-67,61l13615,19714r-202,l13356,19847r-135,81l12761,19928r-67,62l10978,19990r-58,-62l10786,19928r-134,-81l10594,19785r-134,l10326,19642r-67,l10067,19438r-134,-82l9933,19294r-134,-71l9607,19008r-134,l9406,18875r-135,l9204,18732r-57,l9012,18661r-67,l8945,18599r-134,-82l8811,18456r-527,-286l8226,18098r-134,-71l7891,18027r-67,-62l5523,17965r-125,62l5129,18027r-134,71l4669,18098r-67,72l4477,18170r-134,71l4142,18241r-67,72l3883,18313r-201,71l3557,18384r-77,72l2502,18456r-67,-72l2042,18384r-67,-71l1774,18313r-125,-143l1582,18170r,-72l1515,18098r,-71l1246,17894r-57,-143l1112,17679r-124,l786,17536r,-62l527,17188r,-71l326,16912r-58,-143l192,16697r,-214l134,16339r,-132l67,16063r,-347l,15583,,14519r134,-143l134,14100r58,-71l192,13896r76,-72l268,13681r58,l393,13538r,-133l460,13333r,-71l527,13190r,-71l594,13047r58,-133l729,12843r,-72l786,12628r134,-72l988,12485r124,-276l1189,12209r57,-72l1314,11994r,-61l1448,11789r67,-143l1582,11575r,-72l1649,11360r,-1043l1582,10245r,-214l1515,10031r-67,-72l1448,9826r-67,-71l1381,9683,1246,9540r,-72l1189,9397r-77,l1112,9264r-57,l1055,9192,786,8916r,-143l729,8773r,-72l652,8558r,-71l594,8425r,-81l527,8200r,-2515l594,5613r,-71l652,5470r,-143l729,5266r,-215l786,4908,988,4693r67,-133l1055,4417r57,l1189,4284r125,-82l1381,4070r,-72l1707,3650r,-71l1841,3507r67,l2042,3364r125,l2368,3160r67,l2502,3088r192,l2694,3016r134,l2895,2945r125,l3020,2873r201,l3289,2812r268,l3682,2730r987,l4803,2669r192,l5129,2597r326,l5590,2526r134,l5858,2454r393,l6318,2382r125,l6443,2321r134,-72l6769,2249r,-71l6846,2106r191,l7105,2035r,-72l7229,1963r134,-143l7440,1820r58,-133l7565,1687r,-71l7632,1616r57,-72l7766,1544r,-72l7824,1472r,-71l7891,1401r134,-133l8025,1186r67,l8092,1125r134,l8226,982r125,-72l8351,838r67,l8485,777r67,l8552,695r58,l8610,634r76,l8686,562r58,l8744,491r134,l8878,419r67,l8945,348r67,l9012,286r135,l9147,204r259,l9406,143r134,l9540,72r192,l9732,r460,l10134,72xe" strokeweight="1pt">
                      <v:stroke startarrowwidth="wide" endarrowwidth="wide"/>
                      <v:path arrowok="t" o:connecttype="custom" o:connectlocs="11438,286;11774,562;12033,982;12359,1544;12761,1963;13221,2526;13615,2945;13883,3221;14209,3507;15129,3712;17105,3998;17756,4284;18418,4632;19396,5613;19856,6524;19799,8978;19147,10317;18610,10869;17891,11575;17296,12423;16970,12975;16644,13681;16376,16626;16107,17403;14861,18947;14209,19356;13356,19847;10652,19847;9933,19294;9147,18732;8226,18098;4995,18098;3883,18313;1975,18313;1246,17894;527,17117;67,16063;192,13896;460,13262;786,12628;1314,11933;1582,10245;1246,9540;786,8916;594,8344;729,5266;1189,4284;1908,3507;2694,3016;3557,2812;5590,2526;6577,2249;7229,1963;7689,1544;8025,1186;8418,838;8686,562;9012,348;9540,72" o:connectangles="0,0,0,0,0,0,0,0,0,0,0,0,0,0,0,0,0,0,0,0,0,0,0,0,0,0,0,0,0,0,0,0,0,0,0,0,0,0,0,0,0,0,0,0,0,0,0,0,0,0,0,0,0,0,0,0,0,0,0"/>
                    </v:shape>
                    <v:oval id="Oval 179" o:spid="_x0000_s1083" style="position:absolute;left:9204;top:9611;width:796;height:8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Yd0cYA&#10;AADbAAAADwAAAGRycy9kb3ducmV2LnhtbESPT2vCQBTE70K/w/IK3sxGLSLRjbS2YpUeUuuhvT2y&#10;L38w+zZkV02/fVcQehxm5jfMctWbRlyoc7VlBeMoBkGcW11zqeD4tRnNQTiPrLGxTAp+ycEqfRgs&#10;MdH2yp90OfhSBAi7BBVU3reJlC6vyKCLbEscvMJ2Bn2QXSl1h9cAN42cxPFMGqw5LFTY0rqi/HQ4&#10;GwWvH0W2/zHY7vZv0212yr7nL7snpYaP/fMChKfe/4fv7XetYDqG25fwA2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Yd0cYAAADbAAAADwAAAAAAAAAAAAAAAACYAgAAZHJz&#10;L2Rvd25yZXYueG1sUEsFBgAAAAAEAAQA9QAAAIsDAAAAAA==&#10;" fillcolor="black" strokeweight="1pt"/>
                  </v:group>
                  <v:group id="Group 180" o:spid="_x0000_s1084" style="position:absolute;left:3261;top:6898;width:1060;height:617" coordorigin="3261,6898" coordsize="1060,6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line id="Line 181" o:spid="_x0000_s1085" style="position:absolute;rotation:-1585163fd;flip:y;visibility:visible;mso-wrap-style:square" from="4012,7176" to="4205,7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8z8pcUAAADbAAAADwAAAGRycy9kb3ducmV2LnhtbESPQWvCQBSE74X+h+UVetONDRSNboIt&#10;Fko9iIng9ZF9JiHZt2l2Nem/7xaEHoeZ+YbZZJPpxI0G11hWsJhHIIhLqxuuFJyKj9kShPPIGjvL&#10;pOCHHGTp48MGE21HPtIt95UIEHYJKqi97xMpXVmTQTe3PXHwLnYw6IMcKqkHHAPcdPIlil6lwYbD&#10;Qo09vddUtvnVKNjt82vefjVvI8eH86rYtW7/HSn1/DRt1yA8Tf4/fG9/agVxDH9fwg+Q6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8z8pcUAAADbAAAADwAAAAAAAAAA&#10;AAAAAAChAgAAZHJzL2Rvd25yZXYueG1sUEsFBgAAAAAEAAQA+QAAAJMDAAAAAA==&#10;" strokeweight="2pt">
                      <v:stroke startarrowwidth="wide" startarrowlength="short" endarrow="block" endarrowwidth="wide" endarrowlength="short"/>
                    </v:line>
                    <v:group id="Group 182" o:spid="_x0000_s1086" style="position:absolute;left:3691;top:6898;width:630;height:617;rotation:1585163fd" coordorigin=",-1" coordsize="20002,20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6RIvsQAAADbAAAA&#10;DwAAAAAAAAAAAAAAAACqAgAAZHJzL2Rvd25yZXYueG1sUEsFBgAAAAAEAAQA+gAAAJsDAAAAAA==&#10;">
                      <v:oval id="Oval 183" o:spid="_x0000_s1087" style="position:absolute;left:6682;top:6636;width:6682;height:6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i6ssIA&#10;AADbAAAADwAAAGRycy9kb3ducmV2LnhtbESPQYvCMBSE7wv7H8IT9ram7qJI1yhSEPfiodof8Gze&#10;NtHmpTRR67/fCILHYWa+YRarwbXiSn2wnhVMxhkI4tpry42C6rD5nIMIEVlj65kU3CnAavn+tsBc&#10;+xuXdN3HRiQIhxwVmBi7XMpQG3IYxr4jTt6f7x3GJPtG6h5vCe5a+ZVlM+nQclow2FFhqD7vL05B&#10;c9enaltXm6Mti8luZ4rClFapj9Gw/gERaYiv8LP9qxV8T+HxJf0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OLqywgAAANsAAAAPAAAAAAAAAAAAAAAAAJgCAABkcnMvZG93&#10;bnJldi54bWxQSwUGAAAAAAQABAD1AAAAhwMAAAAA&#10;" fillcolor="#a6a6a6"/>
                      <v:oval id="Oval 184" o:spid="_x0000_s1088" style="position:absolute;top:-1;width:20002;height:200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EEnMQA&#10;AADbAAAADwAAAGRycy9kb3ducmV2LnhtbESP3WoCMRSE7wu+QzhCb4pm+4PIulmRgtCLQq36AMfN&#10;Mbu6OVmT6G7fvikUvBxm5humWA62FTfyoXGs4HmagSCunG7YKNjv1pM5iBCRNbaOScEPBViWo4cC&#10;c+16/qbbNhqRIBxyVFDH2OVShqomi2HqOuLkHZ23GJP0RmqPfYLbVr5k2UxabDgt1NjRe03VeXu1&#10;Cg6HvRvkxX9tnszZ49up78znRqnH8bBagIg0xHv4v/2hFbzO4O9L+gGy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xBJzEAAAA2wAAAA8AAAAAAAAAAAAAAAAAmAIAAGRycy9k&#10;b3ducmV2LnhtbFBLBQYAAAAABAAEAPUAAACJAwAAAAA=&#10;" filled="f"/>
                      <v:line id="Line 185" o:spid="_x0000_s1089" style="position:absolute;flip:x;visibility:visible;mso-wrap-style:square" from="13228,792" to="13862,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h0A8MAAADbAAAADwAAAGRycy9kb3ducmV2LnhtbESP3WoCMRSE7wu+QziCdzVbBZXVKLYg&#10;CKXiP708bI67i5uTJYm6+vRNQfBymJlvmMmsMZW4kvOlZQUf3QQEcWZ1ybmC/W7xPgLhA7LGyjIp&#10;uJOH2bT1NsFU2xtv6LoNuYgQ9ikqKEKoUyl9VpBB37U1cfRO1hkMUbpcaoe3CDeV7CXJQBosOS4U&#10;WNNXQdl5ezEK+HBZueP6lOvP7wbPv+vF42deKdVpN/MxiEBNeIWf7aVW0B/C/5f4A+T0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4dAPDAAAA2w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line id="Line 186" o:spid="_x0000_s1090" style="position:absolute;flip:x;visibility:visible;mso-wrap-style:square" from="15856,2944" to="17057,4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fgccIAAADbAAAADwAAAGRycy9kb3ducmV2LnhtbERPW2vCMBR+F/Yfwhn4puk2EKlGcYPC&#10;YCjqVPZ4aI5tsTkpSXrRX788DPb48d2X68HUoiPnK8sKXqYJCOLc6ooLBafvbDIH4QOyxtoyKbiT&#10;h/XqabTEVNueD9QdQyFiCPsUFZQhNKmUPi/JoJ/ahjhyV+sMhghdIbXDPoabWr4myUwarDg2lNjQ&#10;R0n57dgaBXxud+6yvxb6/WvA288+e2w3tVLj52GzABFoCP/iP/enVvAWx8Yv8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efgccIAAADbAAAADwAAAAAAAAAAAAAA&#10;AAChAgAAZHJzL2Rvd25yZXYueG1sUEsFBgAAAAAEAAQA+QAAAJADAAAAAA==&#10;" strokeweight="1pt">
                        <v:stroke startarrowwidth="wide" startarrowlength="short" endarrowwidth="wide" endarrowlength="short"/>
                      </v:line>
                      <v:line id="Line 187" o:spid="_x0000_s1091" style="position:absolute;flip:x;visibility:visible;mso-wrap-style:square" from="17669,6410" to="19322,7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tF6sMAAADbAAAADwAAAGRycy9kb3ducmV2LnhtbESP3WoCMRSE7wu+QziCdzVbBdHVKLYg&#10;CKXiP708bI67i5uTJYm6+vRNQfBymJlvmMmsMZW4kvOlZQUf3QQEcWZ1ybmC/W7xPgThA7LGyjIp&#10;uJOH2bT1NsFU2xtv6LoNuYgQ9ikqKEKoUyl9VpBB37U1cfRO1hkMUbpcaoe3CDeV7CXJQBosOS4U&#10;WNNXQdl5ezEK+HBZueP6lOvP7wbPv+vF42deKdVpN/MxiEBNeIWf7aVW0B/B/5f4A+T0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rRerDAAAA2w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line id="Line 188" o:spid="_x0000_s1092" style="position:absolute;flip:x;visibility:visible;mso-wrap-style:square" from="18189,10034" to="19980,10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efCsIAAADbAAAADwAAAGRycy9kb3ducmV2LnhtbERPW2vCMBR+F/Yfwhn4punGEKlGcYPC&#10;YCjqVPZ4aI5tsTkpSXrRX788DPb48d2X68HUoiPnK8sKXqYJCOLc6ooLBafvbDIH4QOyxtoyKbiT&#10;h/XqabTEVNueD9QdQyFiCPsUFZQhNKmUPi/JoJ/ahjhyV+sMhghdIbXDPoabWr4myUwarDg2lNjQ&#10;R0n57dgaBXxud+6yvxb6/WvA288+e2w3tVLj52GzABFoCP/iP/enVvAW18cv8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5efCsIAAADbAAAADwAAAAAAAAAAAAAA&#10;AAChAgAAZHJzL2Rvd25yZXYueG1sUEsFBgAAAAAEAAQA+QAAAJADAAAAAA==&#10;" strokeweight="1pt">
                        <v:stroke startarrowwidth="wide" startarrowlength="short" endarrowwidth="wide" endarrowlength="short"/>
                      </v:line>
                      <v:line id="Line 189" o:spid="_x0000_s1093" style="position:absolute;visibility:visible;mso-wrap-style:square" from="17533,13092" to="19276,13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F0Z8UAAADbAAAADwAAAGRycy9kb3ducmV2LnhtbESPT2sCMRTE74V+h/AEb5rdWlpZjdIW&#10;lvZUrX/A42Pz3KzdvIRNqttvbwpCj8PM/IaZL3vbijN1oXGsIB9nIIgrpxuuFey25WgKIkRkja1j&#10;UvBLAZaL+7s5Ftpd+IvOm1iLBOFQoAIToy+kDJUhi2HsPHHyjq6zGJPsaqk7vCS4beVDlj1Jiw2n&#10;BYOe3gxV35sfq+C5NuXh83Wl9/tJxt6v89N7mSs1HPQvMxCR+vgfvrU/tILHHP6+pB8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qF0Z8UAAADbAAAADwAAAAAAAAAA&#10;AAAAAAChAgAAZHJzL2Rvd25yZXYueG1sUEsFBgAAAAAEAAQA+QAAAJMDAAAAAA==&#10;" strokeweight="1pt">
                        <v:stroke startarrowwidth="wide" startarrowlength="short" endarrowwidth="wide" endarrowlength="short"/>
                      </v:line>
                      <v:line id="Line 190" o:spid="_x0000_s1094" style="position:absolute;visibility:visible;mso-wrap-style:square" from="15675,15788" to="17011,17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PqEMQAAADbAAAADwAAAGRycy9kb3ducmV2LnhtbESPQWsCMRSE7wX/Q3iCN82uSltWo9jC&#10;Uk+2tRU8Pjavm62bl7BJdf33TUHocZiZb5jluretOFMXGscK8kkGgrhyuuFawedHOX4EESKyxtYx&#10;KbhSgPVqcLfEQrsLv9N5H2uRIBwKVGBi9IWUoTJkMUycJ07el+ssxiS7WuoOLwluWznNsntpseG0&#10;YNDTs6HqtP+xCh5qUx53T6/6cJhl7P1b/v1S5kqNhv1mASJSH//Dt/ZWK5hP4e9L+g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c+oQxAAAANsAAAAPAAAAAAAAAAAA&#10;AAAAAKECAABkcnMvZG93bnJldi54bWxQSwUGAAAAAAQABAD5AAAAkgMAAAAA&#10;" strokeweight="1pt">
                        <v:stroke startarrowwidth="wide" startarrowlength="short" endarrowwidth="wide" endarrowlength="short"/>
                      </v:line>
                      <v:line id="Line 191" o:spid="_x0000_s1095" style="position:absolute;visibility:visible;mso-wrap-style:square" from="13093,17487" to="13773,19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9Pi8QAAADbAAAADwAAAGRycy9kb3ducmV2LnhtbESPQWsCMRSE7wX/Q3iCt5rdKm1ZjWKF&#10;RU+2tRU8Pjavm62bl7CJuv77plDocZiZb5j5sretuFAXGscK8nEGgrhyuuFawedHef8MIkRkja1j&#10;UnCjAMvF4G6OhXZXfqfLPtYiQTgUqMDE6AspQ2XIYhg7T5y8L9dZjEl2tdQdXhPctvIhyx6lxYbT&#10;gkFPa0PVaX+2Cp5qUx53L6/6cJhk7P1b/r0pc6VGw341AxGpj//hv/ZWK5hO4PdL+gF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P0+LxAAAANsAAAAPAAAAAAAAAAAA&#10;AAAAAKECAABkcnMvZG93bnJldi54bWxQSwUGAAAAAAQABAD5AAAAkgMAAAAA&#10;" strokeweight="1pt">
                        <v:stroke startarrowwidth="wide" startarrowlength="short" endarrowwidth="wide" endarrowlength="short"/>
                      </v:line>
                      <v:line id="Line 192" o:spid="_x0000_s1096" style="position:absolute;visibility:visible;mso-wrap-style:square" from="10012,18075" to="10036,19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bX/8QAAADbAAAADwAAAGRycy9kb3ducmV2LnhtbESPQWsCMRSE7wX/Q3iCt5pdlbasRlFh&#10;aU+1tRU8Pjavm62bl7CJuv33plDocZiZb5jFqretuFAXGscK8nEGgrhyuuFawedHef8EIkRkja1j&#10;UvBDAVbLwd0CC+2u/E6XfaxFgnAoUIGJ0RdShsqQxTB2njh5X66zGJPsaqk7vCa4beUkyx6kxYbT&#10;gkFPW0PVaX+2Ch5rUx5fNzt9OEwz9v4t/34uc6VGw349BxGpj//hv/aLVjCbwe+X9APk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1tf/xAAAANsAAAAPAAAAAAAAAAAA&#10;AAAAAKECAABkcnMvZG93bnJldi54bWxQSwUGAAAAAAQABAD5AAAAkgMAAAAA&#10;" strokeweight="1pt">
                        <v:stroke startarrowwidth="wide" startarrowlength="short" endarrowwidth="wide" endarrowlength="short"/>
                      </v:line>
                      <v:line id="Line 193" o:spid="_x0000_s1097" style="position:absolute;flip:x;visibility:visible;mso-wrap-style:square" from="6365,17532" to="7135,19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A8ksMAAADbAAAADwAAAGRycy9kb3ducmV2LnhtbESP3WoCMRSE7wu+QziCdzVbUZHVKLYg&#10;CKXiP708bI67i5uTJYm6+vRNQfBymJlvmMmsMZW4kvOlZQUf3QQEcWZ1ybmC/W7xPgLhA7LGyjIp&#10;uJOH2bT1NsFU2xtv6LoNuYgQ9ikqKEKoUyl9VpBB37U1cfRO1hkMUbpcaoe3CDeV7CXJUBosOS4U&#10;WNNXQdl5ezEK+HBZueP6lOvP7wbPv+vF42deKdVpN/MxiEBNeIWf7aVW0B/A/5f4A+T0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gPJLDAAAA2w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line id="Line 194" o:spid="_x0000_s1098" style="position:absolute;flip:x;visibility:visible;mso-wrap-style:square" from="2899,15788" to="4191,17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Ki5cUAAADbAAAADwAAAGRycy9kb3ducmV2LnhtbESP3WrCQBSE7wu+w3IKvWs2LUVKzBqi&#10;IBRKiz+teHnIHpNg9mzYXTX16V2h4OUwM98weTGYTpzI+daygpckBUFcWd1yreBns3h+B+EDssbO&#10;Min4Iw/FdPSQY6btmVd0WodaRAj7DBU0IfSZlL5qyKBPbE8cvb11BkOUrpba4TnCTSdf03QsDbYc&#10;Fxrsad5QdVgfjQL+PX677XJf69nngIfdcnH5Kjulnh6HcgIi0BDu4f/2h1bwNobbl/gD5PQ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Ki5cUAAADbAAAADwAAAAAAAAAA&#10;AAAAAAChAgAAZHJzL2Rvd25yZXYueG1sUEsFBgAAAAAEAAQA+QAAAJMDAAAAAA==&#10;" strokeweight="1pt">
                        <v:stroke startarrowwidth="wide" startarrowlength="short" endarrowwidth="wide" endarrowlength="short"/>
                      </v:line>
                      <v:line id="Line 195" o:spid="_x0000_s1099" style="position:absolute;flip:x;visibility:visible;mso-wrap-style:square" from="748,13182" to="2492,13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4HfsMAAADbAAAADwAAAGRycy9kb3ducmV2LnhtbESP3WoCMRSE7wu+QziCdzVbEZXVKLYg&#10;CKXiP708bI67i5uTJYm6+vRNQfBymJlvmMmsMZW4kvOlZQUf3QQEcWZ1ybmC/W7xPgLhA7LGyjIp&#10;uJOH2bT1NsFU2xtv6LoNuYgQ9ikqKEKoUyl9VpBB37U1cfRO1hkMUbpcaoe3CDeV7CXJQBosOS4U&#10;WNNXQdl5ezEK+HBZueP6lOvP7wbPv+vF42deKdVpN/MxiEBNeIWf7aVW0B/C/5f4A+T0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+B37DAAAA2w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line id="Line 196" o:spid="_x0000_s1100" style="position:absolute;flip:x;visibility:visible;mso-wrap-style:square" from="0,10034" to="1835,10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GTDMIAAADbAAAADwAAAGRycy9kb3ducmV2LnhtbERPW2vCMBR+F/Yfwhn4punGEKlGcYPC&#10;YCjqVPZ4aI5tsTkpSXrRX788DPb48d2X68HUoiPnK8sKXqYJCOLc6ooLBafvbDIH4QOyxtoyKbiT&#10;h/XqabTEVNueD9QdQyFiCPsUFZQhNKmUPi/JoJ/ahjhyV+sMhghdIbXDPoabWr4myUwarDg2lNjQ&#10;R0n57dgaBXxud+6yvxb6/WvA288+e2w3tVLj52GzABFoCP/iP/enVvAWx8Yv8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eGTDMIAAADbAAAADwAAAAAAAAAAAAAA&#10;AAChAgAAZHJzL2Rvd25yZXYueG1sUEsFBgAAAAAEAAQA+QAAAJADAAAAAA==&#10;" strokeweight="1pt">
                        <v:stroke startarrowwidth="wide" startarrowlength="short" endarrowwidth="wide" endarrowlength="short"/>
                      </v:line>
                      <v:line id="Line 197" o:spid="_x0000_s1101" style="position:absolute;visibility:visible;mso-wrap-style:square" from="656,6274" to="2311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d4YcUAAADbAAAADwAAAGRycy9kb3ducmV2LnhtbESPT0sDMRTE70K/Q3iCN5tdK7Zdm5Za&#10;WOxJ7T/w+Ng8N9tuXsImtttvbwTB4zAzv2Fmi9624kxdaBwryIcZCOLK6YZrBftdeT8BESKyxtYx&#10;KbhSgMV8cDPDQrsLb+i8jbVIEA4FKjAx+kLKUBmyGIbOEyfvy3UWY5JdLXWHlwS3rXzIsidpseG0&#10;YNDTylB12n5bBePalJ9vL+/6cBhl7P1Hfnwtc6XubvvlM4hIffwP/7XXWsHjFH6/pB8g5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Nd4YcUAAADbAAAADwAAAAAAAAAA&#10;AAAAAAChAgAAZHJzL2Rvd25yZXYueG1sUEsFBgAAAAAEAAQA+QAAAJMDAAAAAA==&#10;" strokeweight="1pt">
                        <v:stroke startarrowwidth="wide" startarrowlength="short" endarrowwidth="wide" endarrowlength="short"/>
                      </v:line>
                      <v:oval id="Oval 198" o:spid="_x0000_s1102" style="position:absolute;left:9581;top:9580;width:884;height: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5L1b8A&#10;AADbAAAADwAAAGRycy9kb3ducmV2LnhtbERPTYvCMBC9C/6HMAt7kTVVUKRrLEuh4tXqwePYzLZl&#10;m0lJom3//eYgeHy87302mk48yfnWsoLVMgFBXFndcq3geim+diB8QNbYWSYFE3nIDvPZHlNtBz7T&#10;swy1iCHsU1TQhNCnUvqqIYN+aXviyP1aZzBE6GqpHQ4x3HRynSRbabDl2NBgT3lD1V/5MArcop/y&#10;6ZQXqzsfy82w07ftVSv1+TH+fIMINIa3+OU+aQWbuD5+iT9AH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/kvVvwAAANsAAAAPAAAAAAAAAAAAAAAAAJgCAABkcnMvZG93bnJl&#10;di54bWxQSwUGAAAAAAQABAD1AAAAhAMAAAAA&#10;" fillcolor="black"/>
                    </v:group>
                    <v:line id="Line 199" o:spid="_x0000_s1103" style="position:absolute;rotation:-1585163fd;flip:x;visibility:visible;mso-wrap-style:square" from="3261,7144" to="3988,7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vxoMUAAADbAAAADwAAAGRycy9kb3ducmV2LnhtbESP3WrCQBSE7wt9h+UUelc3KSgldRUR&#10;lCKV1kSol4fsyQ9mz4bdNca37xYKXg4z8w0zX46mEwM531pWkE4SEMSl1S3XCo7F5uUNhA/IGjvL&#10;pOBGHpaLx4c5Ztpe+UBDHmoRIewzVNCE0GdS+rIhg35ie+LoVdYZDFG6WmqH1wg3nXxNkpk02HJc&#10;aLCndUPlOb8YBXI4helq912UP9V5v63Tr899NSj1/DSu3kEEGsM9/N/+0AqmKfx9iT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vxoMUAAADbAAAADwAAAAAAAAAA&#10;AAAAAAChAgAAZHJzL2Rvd25yZXYueG1sUEsFBgAAAAAEAAQA+QAAAJMDAAAAAA==&#10;" strokeweight="1pt">
                      <v:stroke startarrowwidth="wide" startarrowlength="short" endarrowwidth="wide" endarrowlength="short"/>
                    </v:line>
                  </v:group>
                  <v:group id="Group 200" o:spid="_x0000_s1104" style="position:absolute;left:1242;top:7117;width:1059;height:617" coordorigin="1242,7117" coordsize="1059,6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<v:line id="Line 201" o:spid="_x0000_s1105" style="position:absolute;rotation:10211317fd;flip:y;visibility:visible;mso-wrap-style:square" from="1357,7381" to="1550,7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eWr8YAAADbAAAADwAAAGRycy9kb3ducmV2LnhtbESPQWvCQBSE70L/w/IKvUizacVS0qxi&#10;W4QI0tIoiLdH9jUJZt+G7KrRX+8KgsdhZr5h0mlvGnGgztWWFbxEMQjiwuqaSwXr1fz5HYTzyBob&#10;y6TgRA6mk4dBiom2R/6jQ+5LESDsElRQed8mUrqiIoMusi1x8P5tZ9AH2ZVSd3gMcNPI1zh+kwZr&#10;DgsVtvRVUbHL90ZBttTuvPhdfZvsczjq9Xr7s8GFUk+P/ewDhKfe38O3dqYVjEdw/RJ+gJx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Xlq/GAAAA2wAAAA8AAAAAAAAA&#10;AAAAAAAAoQIAAGRycy9kb3ducmV2LnhtbFBLBQYAAAAABAAEAPkAAACUAwAAAAA=&#10;" strokeweight="2pt">
                      <v:stroke startarrowwidth="wide" startarrowlength="short" endarrow="block" endarrowwidth="wide" endarrowlength="short"/>
                    </v:line>
                    <v:group id="Group 202" o:spid="_x0000_s1106" style="position:absolute;left:1242;top:7117;width:630;height:617;rotation:-10211317fd" coordorigin=",-1" coordsize="20002,20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i6e/FAAAA2wAA&#10;AA8AAAAAAAAAAAAAAAAAqgIAAGRycy9kb3ducmV2LnhtbFBLBQYAAAAABAAEAPoAAACcAwAAAAA=&#10;">
                      <v:oval id="Oval 203" o:spid="_x0000_s1107" style="position:absolute;left:6682;top:6636;width:6682;height:6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dfEsEA&#10;AADbAAAADwAAAGRycy9kb3ducmV2LnhtbESPQYvCMBSE7wv+h/CEva2pgot0jSIF0YuHan/A2+bZ&#10;RJuX0kSt/34jCHscZuYbZrkeXCvu1AfrWcF0koEgrr223CioTtuvBYgQkTW2nknBkwKsV6OPJeba&#10;P7ik+zE2IkE45KjAxNjlUobakMMw8R1x8s6+dxiT7Bupe3wkuGvlLMu+pUPLacFgR4Wh+nq8OQXN&#10;U1+qXV1tf21ZTA8HUxSmtEp9jofND4hIQ/wPv9t7rWA+h9eX9AP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nXxLBAAAA2wAAAA8AAAAAAAAAAAAAAAAAmAIAAGRycy9kb3du&#10;cmV2LnhtbFBLBQYAAAAABAAEAPUAAACGAwAAAAA=&#10;" fillcolor="#a6a6a6"/>
                      <v:oval id="Oval 204" o:spid="_x0000_s1108" style="position:absolute;top:-1;width:20002;height:200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7hPMQA&#10;AADbAAAADwAAAGRycy9kb3ducmV2LnhtbESPUWvCMBSF3wf+h3CFvQxNNzaR2lRkIOxhMKf+gGtz&#10;TavNTU2i7f79Mhj4eDjnfIdTLAfbihv50DhW8DzNQBBXTjdsFOx368kcRIjIGlvHpOCHAizL0UOB&#10;uXY9f9NtG41IEA45Kqhj7HIpQ1WTxTB1HXHyjs5bjEl6I7XHPsFtK1+ybCYtNpwWauzovabqvL1a&#10;BYfD3g3y4r82T+bs8fXUd+Zzo9TjeFgtQEQa4j383/7QCt5m8Pcl/QB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4TzEAAAA2wAAAA8AAAAAAAAAAAAAAAAAmAIAAGRycy9k&#10;b3ducmV2LnhtbFBLBQYAAAAABAAEAPUAAACJAwAAAAA=&#10;" filled="f"/>
                      <v:line id="Line 205" o:spid="_x0000_s1109" style="position:absolute;flip:x;visibility:visible;mso-wrap-style:square" from="13228,792" to="13862,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eRo8QAAADbAAAADwAAAGRycy9kb3ducmV2LnhtbESPW2sCMRSE3wv+h3AE32q2ghdWo9iC&#10;IJSKd/p42Bx3FzcnSxJ19dc3BcHHYWa+YSazxlTiSs6XlhV8dBMQxJnVJecK9rvF+wiED8gaK8uk&#10;4E4eZtPW2wRTbW+8oes25CJC2KeooAihTqX0WUEGfdfWxNE7WWcwROlyqR3eItxUspckA2mw5LhQ&#10;YE1fBWXn7cUo4MNl5Y7rU64/vxs8/64Xj595pVSn3czHIAI14RV+tpdaQX8I/1/iD5DT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5GjxAAAANsAAAAPAAAAAAAAAAAA&#10;AAAAAKECAABkcnMvZG93bnJldi54bWxQSwUGAAAAAAQABAD5AAAAkgMAAAAA&#10;" strokeweight="1pt">
                        <v:stroke startarrowwidth="wide" startarrowlength="short" endarrowwidth="wide" endarrowlength="short"/>
                      </v:line>
                      <v:line id="Line 206" o:spid="_x0000_s1110" style="position:absolute;flip:x;visibility:visible;mso-wrap-style:square" from="15856,2944" to="17057,4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F0cIAAADbAAAADwAAAGRycy9kb3ducmV2LnhtbERPW2vCMBR+F/Yfwhn4pukGE6lGcYPC&#10;YCjqVPZ4aI5tsTkpSXrRX788DPb48d2X68HUoiPnK8sKXqYJCOLc6ooLBafvbDIH4QOyxtoyKbiT&#10;h/XqabTEVNueD9QdQyFiCPsUFZQhNKmUPi/JoJ/ahjhyV+sMhghdIbXDPoabWr4myUwarDg2lNjQ&#10;R0n57dgaBXxud+6yvxb6/WvA288+e2w3tVLj52GzABFoCP/iP/enVvAWx8Yv8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DgF0cIAAADbAAAADwAAAAAAAAAAAAAA&#10;AAChAgAAZHJzL2Rvd25yZXYueG1sUEsFBgAAAAAEAAQA+QAAAJADAAAAAA==&#10;" strokeweight="1pt">
                        <v:stroke startarrowwidth="wide" startarrowlength="short" endarrowwidth="wide" endarrowlength="short"/>
                      </v:line>
                      <v:line id="Line 207" o:spid="_x0000_s1111" style="position:absolute;flip:x;visibility:visible;mso-wrap-style:square" from="17669,6410" to="19322,7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SgSsMAAADbAAAADwAAAGRycy9kb3ducmV2LnhtbESP3WoCMRSE7wu+QziCdzVbQdHVKLYg&#10;CKXiP708bI67i5uTJYm6+vRNQfBymJlvmMmsMZW4kvOlZQUf3QQEcWZ1ybmC/W7xPgThA7LGyjIp&#10;uJOH2bT1NsFU2xtv6LoNuYgQ9ikqKEKoUyl9VpBB37U1cfRO1hkMUbpcaoe3CDeV7CXJQBosOS4U&#10;WNNXQdl5ezEK+HBZueP6lOvP7wbPv+vF42deKdVpN/MxiEBNeIWf7aVW0B/B/5f4A+T0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90oErDAAAA2wAAAA8AAAAAAAAAAAAA&#10;AAAAoQIAAGRycy9kb3ducmV2LnhtbFBLBQYAAAAABAAEAPkAAACRAwAAAAA=&#10;" strokeweight="1pt">
                        <v:stroke startarrowwidth="wide" startarrowlength="short" endarrowwidth="wide" endarrowlength="short"/>
                      </v:line>
                      <v:line id="Line 208" o:spid="_x0000_s1112" style="position:absolute;flip:x;visibility:visible;mso-wrap-style:square" from="18189,10034" to="19980,10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LDar8AAADbAAAADwAAAGRycy9kb3ducmV2LnhtbERPy4rCMBTdD/gP4QruxlQXMlSjqCAI&#10;ovjG5aW5tsXmpiRR63y9WQguD+c9mjSmEg9yvrSsoNdNQBBnVpecKzgeFr9/IHxA1lhZJgUv8jAZ&#10;t35GmGr75B099iEXMYR9igqKEOpUSp8VZNB3bU0cuat1BkOELpfa4TOGm0r2k2QgDZYcGwqsaV5Q&#10;dtvfjQI+3TfuvL3merZq8HbZLv7X00qpTruZDkEEasJX/HEvtYJBXB+/xB8gx2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CLDar8AAADbAAAADwAAAAAAAAAAAAAAAACh&#10;AgAAZHJzL2Rvd25yZXYueG1sUEsFBgAAAAAEAAQA+QAAAI0DAAAAAA==&#10;" strokeweight="1pt">
                        <v:stroke startarrowwidth="wide" startarrowlength="short" endarrowwidth="wide" endarrowlength="short"/>
                      </v:line>
                      <v:line id="Line 209" o:spid="_x0000_s1113" style="position:absolute;visibility:visible;mso-wrap-style:square" from="17533,13092" to="19276,13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QoB8QAAADbAAAADwAAAGRycy9kb3ducmV2LnhtbESPT2sCMRTE74V+h/CE3mp2LVhZjWKF&#10;pT219R94fGyem9XNS9ikun57Uyj0OMzMb5jZoretuFAXGscK8mEGgrhyuuFawW5bPk9AhIissXVM&#10;Cm4UYDF/fJhhod2V13TZxFokCIcCFZgYfSFlqAxZDEPniZN3dJ3FmGRXS93hNcFtK0dZNpYWG04L&#10;Bj2tDFXnzY9V8Fqb8vD59qX3+5eMvf/OT+9lrtTToF9OQUTq43/4r/2hFYxz+P2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FCgHxAAAANsAAAAPAAAAAAAAAAAA&#10;AAAAAKECAABkcnMvZG93bnJldi54bWxQSwUGAAAAAAQABAD5AAAAkgMAAAAA&#10;" strokeweight="1pt">
                        <v:stroke startarrowwidth="wide" startarrowlength="short" endarrowwidth="wide" endarrowlength="short"/>
                      </v:line>
                      <v:line id="Line 210" o:spid="_x0000_s1114" style="position:absolute;visibility:visible;mso-wrap-style:square" from="15675,15788" to="17011,17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a2cMQAAADbAAAADwAAAGRycy9kb3ducmV2LnhtbESPQWsCMRSE7wX/Q3iCt5pdBSurUaqw&#10;2FNbbQWPj83rZtvNS9hEXf+9KRR6HGbmG2a57m0rLtSFxrGCfJyBIK6cbrhW8PlRPs5BhIissXVM&#10;Cm4UYL0aPCyx0O7Ke7ocYi0ShEOBCkyMvpAyVIYshrHzxMn7cp3FmGRXS93hNcFtKydZNpMWG04L&#10;Bj1tDVU/h7NV8FSb8vS6edPH4zRj79/z712ZKzUa9s8LEJH6+B/+a79oBbMJ/H5JP0C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rZwxAAAANsAAAAPAAAAAAAAAAAA&#10;AAAAAKECAABkcnMvZG93bnJldi54bWxQSwUGAAAAAAQABAD5AAAAkgMAAAAA&#10;" strokeweight="1pt">
                        <v:stroke startarrowwidth="wide" startarrowlength="short" endarrowwidth="wide" endarrowlength="short"/>
                      </v:line>
                      <v:line id="Line 211" o:spid="_x0000_s1115" style="position:absolute;visibility:visible;mso-wrap-style:square" from="13093,17487" to="13773,19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oT68QAAADbAAAADwAAAGRycy9kb3ducmV2LnhtbESPT2sCMRTE7wW/Q3hCbzW7FWxZjaLC&#10;0p5q6x/w+Ng8N6ubl7BJdfvtG6HQ4zAzv2Fmi9624kpdaBwryEcZCOLK6YZrBftd+fQKIkRkja1j&#10;UvBDARbzwcMMC+1u/EXXbaxFgnAoUIGJ0RdShsqQxTBynjh5J9dZjEl2tdQd3hLctvI5yybSYsNp&#10;waCntaHqsv22Cl5qUx4/Vht9OIwz9v4zP7+VuVKPw345BRGpj//hv/a7VjAZw/1L+gFy/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ihPrxAAAANsAAAAPAAAAAAAAAAAA&#10;AAAAAKECAABkcnMvZG93bnJldi54bWxQSwUGAAAAAAQABAD5AAAAkgMAAAAA&#10;" strokeweight="1pt">
                        <v:stroke startarrowwidth="wide" startarrowlength="short" endarrowwidth="wide" endarrowlength="short"/>
                      </v:line>
                      <v:line id="Line 212" o:spid="_x0000_s1116" style="position:absolute;visibility:visible;mso-wrap-style:square" from="10012,18075" to="10036,19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OLn8UAAADbAAAADwAAAGRycy9kb3ducmV2LnhtbESPT2sCMRTE7wW/Q3hCbzW7tmhZjVIL&#10;i56sfyp4fGxeN9tuXsIm1e23N4VCj8PM/IaZL3vbigt1oXGsIB9lIIgrpxuuFbwfy4dnECEia2wd&#10;k4IfCrBcDO7mWGh35T1dDrEWCcKhQAUmRl9IGSpDFsPIeeLkfbjOYkyyq6Xu8JrgtpXjLJtIiw2n&#10;BYOeXg1VX4dvq2Bam/K8Xb3p0+kxY+93+ee6zJW6H/YvMxCR+vgf/mtvtILJE/x+S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OLn8UAAADbAAAADwAAAAAAAAAA&#10;AAAAAAChAgAAZHJzL2Rvd25yZXYueG1sUEsFBgAAAAAEAAQA+QAAAJMDAAAAAA==&#10;" strokeweight="1pt">
                        <v:stroke startarrowwidth="wide" startarrowlength="short" endarrowwidth="wide" endarrowlength="short"/>
                      </v:line>
                      <v:line id="Line 213" o:spid="_x0000_s1117" style="position:absolute;flip:x;visibility:visible;mso-wrap-style:square" from="6365,17532" to="7135,19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Vg8sUAAADbAAAADwAAAGRycy9kb3ducmV2LnhtbESP3WrCQBSE7wu+w3IKvWs2LVRKzBqi&#10;IBRKiz+teHnIHpNg9mzYXTX16V2h4OUwM98weTGYTpzI+daygpckBUFcWd1yreBns3h+B+EDssbO&#10;Min4Iw/FdPSQY6btmVd0WodaRAj7DBU0IfSZlL5qyKBPbE8cvb11BkOUrpba4TnCTSdf03QsDbYc&#10;Fxrsad5QdVgfjQL+PX677XJf69nngIfdcnH5Kjulnh6HcgIi0BDu4f/2h1YwfoPbl/gD5PQ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FVg8sUAAADbAAAADwAAAAAAAAAA&#10;AAAAAAChAgAAZHJzL2Rvd25yZXYueG1sUEsFBgAAAAAEAAQA+QAAAJMDAAAAAA==&#10;" strokeweight="1pt">
                        <v:stroke startarrowwidth="wide" startarrowlength="short" endarrowwidth="wide" endarrowlength="short"/>
                      </v:line>
                      <v:line id="Line 214" o:spid="_x0000_s1118" style="position:absolute;flip:x;visibility:visible;mso-wrap-style:square" from="2899,15788" to="4191,17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f+hcUAAADbAAAADwAAAGRycy9kb3ducmV2LnhtbESPQWvCQBSE7wX/w/KE3upGD6FEV1Eh&#10;IJSWVG3x+Mg+k5Ds27C7mrS/vlso9DjMzDfMajOaTtzJ+caygvksAUFcWt1wpeB8yp+eQfiArLGz&#10;TAq+yMNmPXlYYabtwO90P4ZKRAj7DBXUIfSZlL6syaCf2Z44elfrDIYoXSW1wyHCTScXSZJKgw3H&#10;hRp72tdUtsebUcAftzf3WVwrvXsZsb0U+ffrtlPqcTpulyACjeE//Nc+aAVpCr9f4g+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If+hcUAAADbAAAADwAAAAAAAAAA&#10;AAAAAAChAgAAZHJzL2Rvd25yZXYueG1sUEsFBgAAAAAEAAQA+QAAAJMDAAAAAA==&#10;" strokeweight="1pt">
                        <v:stroke startarrowwidth="wide" startarrowlength="short" endarrowwidth="wide" endarrowlength="short"/>
                      </v:line>
                      <v:line id="Line 215" o:spid="_x0000_s1119" style="position:absolute;flip:x;visibility:visible;mso-wrap-style:square" from="748,13182" to="2492,13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tbHsUAAADbAAAADwAAAGRycy9kb3ducmV2LnhtbESPQWvCQBSE7wX/w/IEb3VjD1ZS15AK&#10;QkFarNXS4yP7TILZt2F3TVJ/vVsQehxm5htmmQ2mER05X1tWMJsmIIgLq2suFRy+No8LED4ga2ws&#10;k4Jf8pCtRg9LTLXt+ZO6fShFhLBPUUEVQptK6YuKDPqpbYmjd7LOYIjSlVI77CPcNPIpSebSYM1x&#10;ocKW1hUV5/3FKODj5cN9706lft0OeP7Zba7veaPUZDzkLyACDeE/fG+/aQXzZ/j7En+A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8tbHsUAAADbAAAADwAAAAAAAAAA&#10;AAAAAAChAgAAZHJzL2Rvd25yZXYueG1sUEsFBgAAAAAEAAQA+QAAAJMDAAAAAA==&#10;" strokeweight="1pt">
                        <v:stroke startarrowwidth="wide" startarrowlength="short" endarrowwidth="wide" endarrowlength="short"/>
                      </v:line>
                      <v:line id="Line 216" o:spid="_x0000_s1120" style="position:absolute;flip:x;visibility:visible;mso-wrap-style:square" from="0,10034" to="1835,10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TPbL8AAADbAAAADwAAAGRycy9kb3ducmV2LnhtbERPy4rCMBTdD/gP4QruxlQXMlSjqCAI&#10;ovjG5aW5tsXmpiRR63y9WQguD+c9mjSmEg9yvrSsoNdNQBBnVpecKzgeFr9/IHxA1lhZJgUv8jAZ&#10;t35GmGr75B099iEXMYR9igqKEOpUSp8VZNB3bU0cuat1BkOELpfa4TOGm0r2k2QgDZYcGwqsaV5Q&#10;dtvfjQI+3TfuvL3merZq8HbZLv7X00qpTruZDkEEasJX/HEvtYJBHBu/xB8gx2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lTPbL8AAADbAAAADwAAAAAAAAAAAAAAAACh&#10;AgAAZHJzL2Rvd25yZXYueG1sUEsFBgAAAAAEAAQA+QAAAI0DAAAAAA==&#10;" strokeweight="1pt">
                        <v:stroke startarrowwidth="wide" startarrowlength="short" endarrowwidth="wide" endarrowlength="short"/>
                      </v:line>
                      <v:line id="Line 217" o:spid="_x0000_s1121" style="position:absolute;visibility:visible;mso-wrap-style:square" from="656,6274" to="2311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IkAcQAAADbAAAADwAAAGRycy9kb3ducmV2LnhtbESPQWsCMRSE7wX/Q3iCt5pdBduuRlFh&#10;aU+1tRU8Pjavm62bl7CJuv33plDocZiZb5jFqretuFAXGscK8nEGgrhyuuFawedHef8IIkRkja1j&#10;UvBDAVbLwd0CC+2u/E6XfaxFgnAoUIGJ0RdShsqQxTB2njh5X66zGJPsaqk7vCa4beUky2bSYsNp&#10;waCnraHqtD9bBQ+1KY+vm50+HKYZe/+Wfz+XuVKjYb+eg4jUx//wX/tFK5g9we+X9APk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YiQBxAAAANsAAAAPAAAAAAAAAAAA&#10;AAAAAKECAABkcnMvZG93bnJldi54bWxQSwUGAAAAAAQABAD5AAAAkgMAAAAA&#10;" strokeweight="1pt">
                        <v:stroke startarrowwidth="wide" startarrowlength="short" endarrowwidth="wide" endarrowlength="short"/>
                      </v:line>
                      <v:oval id="Oval 218" o:spid="_x0000_s1122" style="position:absolute;left:9581;top:9580;width:884;height: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sXtcAA&#10;AADbAAAADwAAAGRycy9kb3ducmV2LnhtbERPz2uDMBS+D/Y/hDfYZazRQW1xTWUILV7rPPT4Zt5U&#10;Zl4kSav+98thsOPH9/tQLGYUd3J+sKwg3SQgiFurB+4UNJ+n1z0IH5A1jpZJwUoeiuPjwwFzbWe+&#10;0L0OnYgh7HNU0Icw5VL6tieDfmMn4sh9W2cwROg6qR3OMdyM8i1JMmlw4NjQ40RlT+1PfTMK3Mu0&#10;lmtVntIvPtfbea+vWaOVen5aPt5BBFrCv/jPXWkFu7g+fok/QB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0sXtcAAAADbAAAADwAAAAAAAAAAAAAAAACYAgAAZHJzL2Rvd25y&#10;ZXYueG1sUEsFBgAAAAAEAAQA9QAAAIUDAAAAAA==&#10;" fillcolor="black"/>
                    </v:group>
                    <v:line id="Line 219" o:spid="_x0000_s1123" style="position:absolute;rotation:10211317fd;flip:x;visibility:visible;mso-wrap-style:square" from="1574,7167" to="2301,7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h8pMUAAADbAAAADwAAAGRycy9kb3ducmV2LnhtbESPQWvCQBSE7wX/w/KEXopu0oPV6Cra&#10;UhDpoY1Bcnxkn0kw+zbsbjX9912h0OMwM98wq81gOnEl51vLCtJpAoK4srrlWkFxfJ/MQfiArLGz&#10;TAp+yMNmPXpYYabtjb/omodaRAj7DBU0IfSZlL5qyKCf2p44emfrDIYoXS21w1uEm04+J8lMGmw5&#10;LjTY02tD1SX/Ngr0oizm3cF+vG1dcUp3T2VuP0ulHsfDdgki0BD+w3/tvVbwksL9S/wB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/h8pMUAAADbAAAADwAAAAAAAAAA&#10;AAAAAAChAgAAZHJzL2Rvd25yZXYueG1sUEsFBgAAAAAEAAQA+QAAAJMDAAAAAA==&#10;" strokeweight="1pt">
                      <v:stroke startarrowwidth="wide" startarrowlength="short" endarrowwidth="wide" endarrowlength="short"/>
                    </v:line>
                  </v:group>
                </v:group>
              </v:group>
            </w:pict>
          </mc:Fallback>
        </mc:AlternateContent>
      </w:r>
    </w:p>
    <w:p w:rsidR="00202424" w:rsidRPr="00F00FF8" w:rsidRDefault="00202424" w:rsidP="00202424">
      <w:pPr>
        <w:tabs>
          <w:tab w:val="left" w:pos="1701"/>
        </w:tabs>
      </w:pPr>
      <w:r>
        <w:t xml:space="preserve"> </w:t>
      </w:r>
      <w:r>
        <w:tab/>
      </w:r>
      <w:r w:rsidRPr="00F00FF8">
        <w:rPr>
          <w:sz w:val="28"/>
          <w:szCs w:val="28"/>
        </w:rPr>
        <w:sym w:font="Symbol" w:char="F098"/>
      </w:r>
      <w:r w:rsidRPr="00F00FF8">
        <w:t xml:space="preserve"> </w:t>
      </w:r>
      <w:r>
        <w:t xml:space="preserve"> Dispositif n°3</w:t>
      </w:r>
    </w:p>
    <w:p w:rsidR="00202424" w:rsidRDefault="00202424" w:rsidP="00202424"/>
    <w:p w:rsidR="00202424" w:rsidRDefault="00202424" w:rsidP="00202424">
      <w:pPr>
        <w:rPr>
          <w:b/>
          <w:u w:val="single"/>
        </w:rPr>
      </w:pPr>
    </w:p>
    <w:p w:rsidR="00202424" w:rsidRDefault="00202424" w:rsidP="00202424">
      <w:pPr>
        <w:rPr>
          <w:b/>
          <w:u w:val="single"/>
        </w:rPr>
      </w:pPr>
    </w:p>
    <w:p w:rsidR="00202424" w:rsidRDefault="00202424" w:rsidP="00202424">
      <w:pPr>
        <w:rPr>
          <w:b/>
          <w:u w:val="single"/>
        </w:rPr>
      </w:pPr>
    </w:p>
    <w:p w:rsidR="00202424" w:rsidRDefault="00202424" w:rsidP="00202424">
      <w:pPr>
        <w:rPr>
          <w:b/>
          <w:u w:val="single"/>
        </w:rPr>
      </w:pPr>
    </w:p>
    <w:p w:rsidR="00202424" w:rsidRDefault="00202424" w:rsidP="00202424">
      <w:pPr>
        <w:rPr>
          <w:b/>
          <w:u w:val="single"/>
        </w:rPr>
      </w:pPr>
    </w:p>
    <w:p w:rsidR="00202424" w:rsidRDefault="00202424" w:rsidP="00202424">
      <w:pPr>
        <w:rPr>
          <w:b/>
          <w:u w:val="single"/>
        </w:rPr>
      </w:pPr>
    </w:p>
    <w:p w:rsidR="00B669EB" w:rsidRDefault="00B669EB" w:rsidP="00202424">
      <w:pPr>
        <w:rPr>
          <w:b/>
          <w:u w:val="single"/>
        </w:rPr>
      </w:pPr>
    </w:p>
    <w:p w:rsidR="00C46D94" w:rsidRPr="00B43CBB" w:rsidRDefault="00512567" w:rsidP="00C46D94">
      <w:pPr>
        <w:pStyle w:val="Paragraphedeliste"/>
        <w:tabs>
          <w:tab w:val="left" w:pos="4228"/>
        </w:tabs>
        <w:spacing w:line="240" w:lineRule="auto"/>
        <w:ind w:left="0"/>
        <w:rPr>
          <w:sz w:val="24"/>
          <w:szCs w:val="24"/>
        </w:rPr>
      </w:pPr>
      <w:r w:rsidRPr="00B43CBB">
        <w:rPr>
          <w:rFonts w:ascii="Arial Black" w:hAnsi="Arial Black"/>
          <w:b/>
          <w:sz w:val="24"/>
          <w:szCs w:val="24"/>
        </w:rPr>
        <w:t>3(AR)</w:t>
      </w:r>
      <w:r w:rsidRPr="00B43CBB">
        <w:rPr>
          <w:b/>
          <w:sz w:val="24"/>
          <w:szCs w:val="24"/>
        </w:rPr>
        <w:t xml:space="preserve"> </w:t>
      </w:r>
      <w:r w:rsidRPr="00B43CBB">
        <w:rPr>
          <w:sz w:val="24"/>
          <w:szCs w:val="24"/>
        </w:rPr>
        <w:t>–</w:t>
      </w:r>
      <w:r w:rsidRPr="00B43CBB">
        <w:rPr>
          <w:b/>
          <w:sz w:val="24"/>
          <w:szCs w:val="24"/>
        </w:rPr>
        <w:t xml:space="preserve"> </w:t>
      </w:r>
      <w:r w:rsidR="00580A62" w:rsidRPr="00B43CBB">
        <w:rPr>
          <w:b/>
          <w:sz w:val="24"/>
          <w:szCs w:val="24"/>
        </w:rPr>
        <w:t>Que modélisent les éléments suivants :</w:t>
      </w:r>
    </w:p>
    <w:p w:rsidR="00C46D94" w:rsidRPr="00B43CBB" w:rsidRDefault="00580A62" w:rsidP="00C46D94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 w:rsidRPr="00B43CBB">
        <w:rPr>
          <w:rFonts w:asciiTheme="minorHAnsi" w:hAnsiTheme="minorHAnsi"/>
          <w:sz w:val="24"/>
        </w:rPr>
        <w:t>D1 :………………………………………………………………………………..</w:t>
      </w:r>
    </w:p>
    <w:p w:rsidR="00C46D94" w:rsidRPr="00B43CBB" w:rsidRDefault="00580A62" w:rsidP="00C46D94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 w:rsidRPr="00B43CBB">
        <w:rPr>
          <w:rFonts w:asciiTheme="minorHAnsi" w:hAnsiTheme="minorHAnsi"/>
          <w:sz w:val="24"/>
        </w:rPr>
        <w:t>D2 :………………………………………………………………………………</w:t>
      </w:r>
    </w:p>
    <w:p w:rsidR="00580A62" w:rsidRPr="00B43CBB" w:rsidRDefault="00580A62" w:rsidP="00C46D94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 w:rsidRPr="00B43CBB">
        <w:rPr>
          <w:rFonts w:asciiTheme="minorHAnsi" w:hAnsiTheme="minorHAnsi"/>
          <w:sz w:val="24"/>
        </w:rPr>
        <w:t>Solide de masse négligeable :………………………………………….</w:t>
      </w:r>
    </w:p>
    <w:p w:rsidR="00202424" w:rsidRPr="00B43CBB" w:rsidRDefault="00202424" w:rsidP="00202424">
      <w:pPr>
        <w:rPr>
          <w:b/>
          <w:sz w:val="24"/>
          <w:u w:val="single"/>
        </w:rPr>
      </w:pPr>
    </w:p>
    <w:p w:rsidR="00B669EB" w:rsidRDefault="00B669EB" w:rsidP="00202424">
      <w:pPr>
        <w:rPr>
          <w:rFonts w:asciiTheme="minorHAnsi" w:hAnsiTheme="minorHAnsi"/>
          <w:sz w:val="22"/>
          <w:szCs w:val="22"/>
          <w:u w:val="single"/>
        </w:rPr>
      </w:pPr>
    </w:p>
    <w:p w:rsidR="00512567" w:rsidRPr="00512567" w:rsidRDefault="00512567" w:rsidP="00202424">
      <w:pPr>
        <w:rPr>
          <w:rFonts w:asciiTheme="minorHAnsi" w:hAnsiTheme="minorHAnsi"/>
          <w:sz w:val="8"/>
          <w:szCs w:val="8"/>
          <w:u w:val="single"/>
        </w:rPr>
      </w:pPr>
      <w:r w:rsidRPr="00512567">
        <w:rPr>
          <w:rFonts w:asciiTheme="minorHAnsi" w:hAnsiTheme="minorHAnsi"/>
          <w:sz w:val="22"/>
          <w:szCs w:val="22"/>
          <w:u w:val="single"/>
        </w:rPr>
        <w:t>Connaissances :</w:t>
      </w:r>
      <w:r>
        <w:rPr>
          <w:rFonts w:asciiTheme="minorHAnsi" w:hAnsiTheme="minorHAnsi"/>
          <w:sz w:val="8"/>
          <w:szCs w:val="8"/>
          <w:u w:val="single"/>
        </w:rPr>
        <w:br/>
      </w:r>
    </w:p>
    <w:p w:rsidR="00BF5D4B" w:rsidRPr="00512567" w:rsidRDefault="00BF5D4B" w:rsidP="001A600A">
      <w:pPr>
        <w:pStyle w:val="Paragraphedeliste"/>
        <w:numPr>
          <w:ilvl w:val="0"/>
          <w:numId w:val="9"/>
        </w:numPr>
        <w:rPr>
          <w:bCs/>
          <w:sz w:val="24"/>
          <w:szCs w:val="24"/>
        </w:rPr>
      </w:pPr>
      <w:r w:rsidRPr="00512567">
        <w:rPr>
          <w:bCs/>
          <w:sz w:val="24"/>
          <w:szCs w:val="24"/>
        </w:rPr>
        <w:t>Comment appelle-t-on l’appareil permettant de mesurer la valeur d’une force ?</w:t>
      </w:r>
    </w:p>
    <w:p w:rsidR="00BF5D4B" w:rsidRDefault="00BF5D4B" w:rsidP="00D205D1">
      <w:pPr>
        <w:tabs>
          <w:tab w:val="right" w:leader="dot" w:pos="10206"/>
        </w:tabs>
        <w:rPr>
          <w:rFonts w:asciiTheme="minorHAnsi" w:hAnsiTheme="minorHAnsi"/>
          <w:sz w:val="24"/>
        </w:rPr>
      </w:pPr>
      <w:r w:rsidRPr="00512567">
        <w:rPr>
          <w:rFonts w:asciiTheme="minorHAnsi" w:hAnsiTheme="minorHAnsi"/>
          <w:sz w:val="24"/>
        </w:rPr>
        <w:t>.</w:t>
      </w:r>
      <w:r w:rsidRPr="00512567">
        <w:rPr>
          <w:rFonts w:asciiTheme="minorHAnsi" w:hAnsiTheme="minorHAnsi"/>
          <w:sz w:val="24"/>
        </w:rPr>
        <w:tab/>
        <w:t>.</w:t>
      </w:r>
    </w:p>
    <w:p w:rsidR="00B669EB" w:rsidRPr="00512567" w:rsidRDefault="00B669EB" w:rsidP="00B669EB">
      <w:pPr>
        <w:pStyle w:val="Paragraphedeliste"/>
        <w:tabs>
          <w:tab w:val="right" w:leader="dot" w:pos="10206"/>
        </w:tabs>
        <w:ind w:left="0"/>
        <w:rPr>
          <w:sz w:val="24"/>
          <w:szCs w:val="24"/>
        </w:rPr>
      </w:pPr>
      <w:r w:rsidRPr="00512567">
        <w:rPr>
          <w:sz w:val="24"/>
          <w:szCs w:val="24"/>
        </w:rPr>
        <w:t>.</w:t>
      </w:r>
      <w:r w:rsidRPr="00512567">
        <w:rPr>
          <w:sz w:val="24"/>
          <w:szCs w:val="24"/>
        </w:rPr>
        <w:tab/>
        <w:t>.</w:t>
      </w:r>
    </w:p>
    <w:p w:rsidR="00D205D1" w:rsidRPr="00512567" w:rsidRDefault="00D205D1" w:rsidP="00BF5D4B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</w:p>
    <w:p w:rsidR="00CA1066" w:rsidRPr="00512567" w:rsidRDefault="001A600A" w:rsidP="00CA1066">
      <w:pPr>
        <w:pStyle w:val="Paragraphedeliste"/>
        <w:numPr>
          <w:ilvl w:val="0"/>
          <w:numId w:val="9"/>
        </w:numPr>
        <w:tabs>
          <w:tab w:val="right" w:leader="dot" w:pos="10206"/>
        </w:tabs>
        <w:rPr>
          <w:sz w:val="24"/>
          <w:szCs w:val="24"/>
        </w:rPr>
      </w:pPr>
      <w:r w:rsidRPr="00512567">
        <w:rPr>
          <w:sz w:val="24"/>
          <w:szCs w:val="24"/>
        </w:rPr>
        <w:t xml:space="preserve">Le solide utilisé a une </w:t>
      </w:r>
      <w:r w:rsidR="00985DE4">
        <w:rPr>
          <w:sz w:val="24"/>
          <w:szCs w:val="24"/>
        </w:rPr>
        <w:t xml:space="preserve">faible </w:t>
      </w:r>
      <w:r w:rsidRPr="00512567">
        <w:rPr>
          <w:sz w:val="24"/>
          <w:szCs w:val="24"/>
        </w:rPr>
        <w:t xml:space="preserve">masse </w:t>
      </w:r>
      <w:r w:rsidR="00985DE4">
        <w:rPr>
          <w:sz w:val="24"/>
          <w:szCs w:val="24"/>
        </w:rPr>
        <w:t>(</w:t>
      </w:r>
      <w:r w:rsidRPr="00512567">
        <w:rPr>
          <w:sz w:val="24"/>
          <w:szCs w:val="24"/>
        </w:rPr>
        <w:t xml:space="preserve">car </w:t>
      </w:r>
      <w:r w:rsidR="00985DE4">
        <w:rPr>
          <w:sz w:val="24"/>
          <w:szCs w:val="24"/>
        </w:rPr>
        <w:t xml:space="preserve">un </w:t>
      </w:r>
      <w:r w:rsidR="00475B43">
        <w:rPr>
          <w:sz w:val="24"/>
          <w:szCs w:val="24"/>
        </w:rPr>
        <w:t xml:space="preserve">mousqueton </w:t>
      </w:r>
      <w:r w:rsidRPr="00512567">
        <w:rPr>
          <w:sz w:val="24"/>
          <w:szCs w:val="24"/>
        </w:rPr>
        <w:t>est ultra lég</w:t>
      </w:r>
      <w:r w:rsidR="00475B43">
        <w:rPr>
          <w:sz w:val="24"/>
          <w:szCs w:val="24"/>
        </w:rPr>
        <w:t>er</w:t>
      </w:r>
      <w:r w:rsidRPr="00512567">
        <w:rPr>
          <w:sz w:val="24"/>
          <w:szCs w:val="24"/>
        </w:rPr>
        <w:t xml:space="preserve">). </w:t>
      </w:r>
      <w:r w:rsidR="00512567" w:rsidRPr="00512567">
        <w:rPr>
          <w:sz w:val="24"/>
          <w:szCs w:val="24"/>
        </w:rPr>
        <w:br/>
      </w:r>
      <w:r w:rsidR="00985DE4">
        <w:rPr>
          <w:sz w:val="24"/>
          <w:szCs w:val="24"/>
        </w:rPr>
        <w:t xml:space="preserve">Ainsi, quelle force peut-on négliger </w:t>
      </w:r>
      <w:r w:rsidRPr="00512567">
        <w:rPr>
          <w:sz w:val="24"/>
          <w:szCs w:val="24"/>
        </w:rPr>
        <w:t>?</w:t>
      </w:r>
    </w:p>
    <w:p w:rsidR="001A600A" w:rsidRPr="00512567" w:rsidRDefault="001A600A" w:rsidP="00CA1066">
      <w:pPr>
        <w:pStyle w:val="Paragraphedeliste"/>
        <w:tabs>
          <w:tab w:val="right" w:leader="dot" w:pos="10206"/>
        </w:tabs>
        <w:ind w:left="0"/>
        <w:rPr>
          <w:sz w:val="24"/>
          <w:szCs w:val="24"/>
        </w:rPr>
      </w:pPr>
      <w:r w:rsidRPr="00512567">
        <w:rPr>
          <w:sz w:val="24"/>
          <w:szCs w:val="24"/>
        </w:rPr>
        <w:t>.</w:t>
      </w:r>
      <w:r w:rsidRPr="00512567">
        <w:rPr>
          <w:sz w:val="24"/>
          <w:szCs w:val="24"/>
        </w:rPr>
        <w:tab/>
        <w:t>.</w:t>
      </w:r>
    </w:p>
    <w:p w:rsidR="00B669EB" w:rsidRDefault="00B669EB" w:rsidP="00B669EB">
      <w:pPr>
        <w:pStyle w:val="Paragraphedeliste"/>
        <w:tabs>
          <w:tab w:val="right" w:leader="dot" w:pos="10206"/>
        </w:tabs>
        <w:ind w:left="0"/>
        <w:rPr>
          <w:sz w:val="24"/>
          <w:szCs w:val="24"/>
        </w:rPr>
      </w:pPr>
      <w:r w:rsidRPr="00512567">
        <w:rPr>
          <w:sz w:val="24"/>
          <w:szCs w:val="24"/>
        </w:rPr>
        <w:t>.</w:t>
      </w:r>
      <w:r w:rsidRPr="00512567">
        <w:rPr>
          <w:sz w:val="24"/>
          <w:szCs w:val="24"/>
        </w:rPr>
        <w:tab/>
        <w:t>.</w:t>
      </w:r>
    </w:p>
    <w:p w:rsidR="00AC129D" w:rsidRDefault="00AC129D" w:rsidP="00B669EB">
      <w:pPr>
        <w:pStyle w:val="Paragraphedeliste"/>
        <w:tabs>
          <w:tab w:val="right" w:leader="dot" w:pos="10206"/>
        </w:tabs>
        <w:ind w:left="0"/>
        <w:rPr>
          <w:sz w:val="24"/>
          <w:szCs w:val="24"/>
        </w:rPr>
      </w:pPr>
    </w:p>
    <w:p w:rsidR="00AC129D" w:rsidRPr="00512567" w:rsidRDefault="00AC129D" w:rsidP="00AC129D">
      <w:pPr>
        <w:pStyle w:val="Paragraphedeliste"/>
        <w:numPr>
          <w:ilvl w:val="0"/>
          <w:numId w:val="9"/>
        </w:numPr>
        <w:tabs>
          <w:tab w:val="right" w:leader="dot" w:pos="10206"/>
        </w:tabs>
        <w:rPr>
          <w:sz w:val="24"/>
          <w:szCs w:val="24"/>
        </w:rPr>
      </w:pPr>
      <w:r w:rsidRPr="00512567">
        <w:rPr>
          <w:sz w:val="24"/>
          <w:szCs w:val="24"/>
        </w:rPr>
        <w:t xml:space="preserve">Combien de forces s’exercent </w:t>
      </w:r>
      <w:r>
        <w:rPr>
          <w:sz w:val="24"/>
          <w:szCs w:val="24"/>
        </w:rPr>
        <w:t xml:space="preserve">alors </w:t>
      </w:r>
      <w:r w:rsidRPr="00512567">
        <w:rPr>
          <w:sz w:val="24"/>
          <w:szCs w:val="24"/>
        </w:rPr>
        <w:t>sur le solide ?</w:t>
      </w:r>
    </w:p>
    <w:p w:rsidR="00AC129D" w:rsidRDefault="00AC129D" w:rsidP="00AC129D">
      <w:pPr>
        <w:tabs>
          <w:tab w:val="right" w:leader="dot" w:pos="10206"/>
        </w:tabs>
        <w:rPr>
          <w:rFonts w:asciiTheme="minorHAnsi" w:hAnsiTheme="minorHAnsi"/>
          <w:sz w:val="24"/>
        </w:rPr>
      </w:pPr>
      <w:r w:rsidRPr="00512567">
        <w:rPr>
          <w:rFonts w:asciiTheme="minorHAnsi" w:hAnsiTheme="minorHAnsi"/>
          <w:sz w:val="24"/>
        </w:rPr>
        <w:t>.</w:t>
      </w:r>
      <w:r w:rsidRPr="00512567">
        <w:rPr>
          <w:rFonts w:asciiTheme="minorHAnsi" w:hAnsiTheme="minorHAnsi"/>
          <w:sz w:val="24"/>
        </w:rPr>
        <w:tab/>
        <w:t>.</w:t>
      </w:r>
    </w:p>
    <w:p w:rsidR="00AC129D" w:rsidRPr="00512567" w:rsidRDefault="00AC129D" w:rsidP="00AC129D">
      <w:pPr>
        <w:pStyle w:val="Paragraphedeliste"/>
        <w:tabs>
          <w:tab w:val="right" w:leader="dot" w:pos="10206"/>
        </w:tabs>
        <w:ind w:left="0"/>
        <w:rPr>
          <w:sz w:val="24"/>
          <w:szCs w:val="24"/>
        </w:rPr>
      </w:pPr>
      <w:r w:rsidRPr="00512567">
        <w:rPr>
          <w:sz w:val="24"/>
          <w:szCs w:val="24"/>
        </w:rPr>
        <w:t>.</w:t>
      </w:r>
      <w:r w:rsidRPr="00512567">
        <w:rPr>
          <w:sz w:val="24"/>
          <w:szCs w:val="24"/>
        </w:rPr>
        <w:tab/>
        <w:t>.</w:t>
      </w:r>
    </w:p>
    <w:p w:rsidR="00AC129D" w:rsidRPr="00EE4313" w:rsidRDefault="00AC129D" w:rsidP="00B669EB">
      <w:pPr>
        <w:pStyle w:val="Paragraphedeliste"/>
        <w:tabs>
          <w:tab w:val="right" w:leader="dot" w:pos="10206"/>
        </w:tabs>
        <w:ind w:left="0"/>
        <w:rPr>
          <w:sz w:val="10"/>
          <w:szCs w:val="10"/>
        </w:rPr>
      </w:pPr>
    </w:p>
    <w:p w:rsidR="00BF5D4B" w:rsidRDefault="00BF5D4B" w:rsidP="00202424">
      <w:pPr>
        <w:rPr>
          <w:b/>
          <w:u w:val="single"/>
        </w:rPr>
      </w:pPr>
    </w:p>
    <w:p w:rsidR="00512567" w:rsidRDefault="00BB525A" w:rsidP="00B741CD">
      <w:pPr>
        <w:ind w:left="360"/>
        <w:rPr>
          <w:rFonts w:asciiTheme="majorHAnsi" w:eastAsia="Times" w:hAnsiTheme="majorHAnsi" w:cs="Times"/>
          <w:b/>
          <w:bCs/>
          <w:iCs/>
          <w:lang w:eastAsia="fr-FR"/>
        </w:rPr>
      </w:pPr>
      <w:r w:rsidRPr="00BF5D4B">
        <w:rPr>
          <w:rFonts w:asciiTheme="majorHAnsi" w:hAnsiTheme="majorHAnsi"/>
          <w:noProof/>
          <w:lang w:eastAsia="fr-FR"/>
        </w:rPr>
        <w:drawing>
          <wp:inline distT="0" distB="0" distL="0" distR="0">
            <wp:extent cx="286385" cy="302260"/>
            <wp:effectExtent l="1905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D4B">
        <w:rPr>
          <w:rFonts w:asciiTheme="majorHAnsi" w:hAnsiTheme="majorHAnsi"/>
        </w:rPr>
        <w:t xml:space="preserve"> </w:t>
      </w:r>
      <w:r w:rsidRPr="002F646E">
        <w:rPr>
          <w:rFonts w:asciiTheme="majorHAnsi" w:eastAsia="Times" w:hAnsiTheme="majorHAnsi" w:cs="Times"/>
          <w:b/>
          <w:bCs/>
          <w:iCs/>
          <w:sz w:val="24"/>
          <w:lang w:eastAsia="fr-FR"/>
        </w:rPr>
        <w:t>Appel n°1 </w:t>
      </w:r>
      <w:r w:rsidR="00834167" w:rsidRPr="002F646E">
        <w:rPr>
          <w:rFonts w:asciiTheme="majorHAnsi" w:eastAsia="Times" w:hAnsiTheme="majorHAnsi" w:cs="Times"/>
          <w:b/>
          <w:bCs/>
          <w:iCs/>
          <w:sz w:val="24"/>
          <w:lang w:eastAsia="fr-FR"/>
        </w:rPr>
        <w:t>: Faire</w:t>
      </w:r>
      <w:r w:rsidR="00BF5D4B" w:rsidRPr="002F646E">
        <w:rPr>
          <w:rFonts w:asciiTheme="majorHAnsi" w:eastAsia="Times" w:hAnsiTheme="majorHAnsi" w:cs="Times"/>
          <w:b/>
          <w:bCs/>
          <w:iCs/>
          <w:sz w:val="24"/>
          <w:lang w:eastAsia="fr-FR"/>
        </w:rPr>
        <w:t xml:space="preserve"> vérifier votre choix et votre justification</w:t>
      </w:r>
      <w:r w:rsidR="00512567">
        <w:rPr>
          <w:rFonts w:asciiTheme="majorHAnsi" w:eastAsia="Times" w:hAnsiTheme="majorHAnsi" w:cs="Times"/>
          <w:b/>
          <w:bCs/>
          <w:iCs/>
          <w:lang w:eastAsia="fr-FR"/>
        </w:rPr>
        <w:br w:type="page"/>
      </w:r>
    </w:p>
    <w:p w:rsidR="006B79EC" w:rsidRPr="007A5B43" w:rsidRDefault="006B79EC" w:rsidP="006B79EC">
      <w:pPr>
        <w:rPr>
          <w:rFonts w:ascii="Copperplate Gothic Bold" w:hAnsi="Copperplate Gothic Bold"/>
          <w:b/>
          <w:szCs w:val="20"/>
          <w:bdr w:val="double" w:sz="2" w:space="0" w:color="808080" w:themeColor="background1" w:themeShade="80"/>
        </w:rPr>
      </w:pPr>
      <w:r w:rsidRPr="007A5B43">
        <w:rPr>
          <w:rFonts w:ascii="Copperplate Gothic Bold" w:hAnsi="Copperplate Gothic Bold"/>
          <w:szCs w:val="20"/>
          <w:bdr w:val="double" w:sz="2" w:space="0" w:color="808080" w:themeColor="background1" w:themeShade="80"/>
        </w:rPr>
        <w:lastRenderedPageBreak/>
        <w:t>Compétence</w:t>
      </w:r>
      <w:r w:rsidRPr="007A5B43">
        <w:rPr>
          <w:rFonts w:ascii="Copperplate Gothic Bold" w:hAnsi="Copperplate Gothic Bold"/>
          <w:b/>
          <w:szCs w:val="20"/>
          <w:bdr w:val="double" w:sz="2" w:space="0" w:color="808080" w:themeColor="background1" w:themeShade="80"/>
        </w:rPr>
        <w:t> : Réaliser</w:t>
      </w:r>
    </w:p>
    <w:p w:rsidR="006B79EC" w:rsidRDefault="006B79EC" w:rsidP="006C6F05">
      <w:pPr>
        <w:rPr>
          <w:rFonts w:asciiTheme="minorHAnsi" w:hAnsiTheme="minorHAnsi"/>
          <w:sz w:val="24"/>
        </w:rPr>
      </w:pPr>
    </w:p>
    <w:p w:rsidR="005166AD" w:rsidRPr="00BF5D4B" w:rsidRDefault="00DA643A" w:rsidP="007F36D3">
      <w:pPr>
        <w:rPr>
          <w:rFonts w:ascii="Arial Black" w:hAnsi="Arial Black"/>
          <w:sz w:val="24"/>
        </w:rPr>
      </w:pPr>
      <w:r w:rsidRPr="00DA643A">
        <w:rPr>
          <w:rFonts w:ascii="Arial Black" w:hAnsi="Arial Black"/>
          <w:sz w:val="24"/>
        </w:rPr>
        <w:t>4(R)</w:t>
      </w:r>
      <w:r>
        <w:rPr>
          <w:rFonts w:ascii="Arial Black" w:hAnsi="Arial Black"/>
          <w:sz w:val="24"/>
        </w:rPr>
        <w:t xml:space="preserve"> </w:t>
      </w:r>
      <w:r w:rsidRPr="00E07C4B">
        <w:rPr>
          <w:sz w:val="24"/>
        </w:rPr>
        <w:t>–</w:t>
      </w:r>
      <w:r>
        <w:rPr>
          <w:sz w:val="24"/>
        </w:rPr>
        <w:t xml:space="preserve"> </w:t>
      </w:r>
      <w:r w:rsidR="006C6F05" w:rsidRPr="00BF5D4B">
        <w:rPr>
          <w:rFonts w:asciiTheme="minorHAnsi" w:hAnsiTheme="minorHAnsi"/>
          <w:sz w:val="24"/>
        </w:rPr>
        <w:t xml:space="preserve">Pour modéliser la situation, </w:t>
      </w:r>
      <w:r w:rsidR="00834167">
        <w:rPr>
          <w:rFonts w:asciiTheme="minorHAnsi" w:hAnsiTheme="minorHAnsi"/>
          <w:sz w:val="24"/>
        </w:rPr>
        <w:t>vous allez</w:t>
      </w:r>
      <w:r w:rsidR="00BF5D4B" w:rsidRPr="00BF5D4B">
        <w:rPr>
          <w:rFonts w:asciiTheme="minorHAnsi" w:hAnsiTheme="minorHAnsi"/>
          <w:sz w:val="24"/>
        </w:rPr>
        <w:t xml:space="preserve"> </w:t>
      </w:r>
      <w:r w:rsidR="00BF5D4B" w:rsidRPr="00BF5D4B">
        <w:rPr>
          <w:rFonts w:asciiTheme="minorHAnsi" w:hAnsiTheme="minorHAnsi"/>
          <w:b/>
          <w:sz w:val="24"/>
        </w:rPr>
        <w:t>réaliser</w:t>
      </w:r>
      <w:r w:rsidR="006C6F05" w:rsidRPr="00BF5D4B">
        <w:rPr>
          <w:rFonts w:asciiTheme="minorHAnsi" w:hAnsiTheme="minorHAnsi"/>
          <w:sz w:val="24"/>
        </w:rPr>
        <w:t xml:space="preserve"> </w:t>
      </w:r>
      <w:r w:rsidR="00BF5D4B" w:rsidRPr="00BF5D4B">
        <w:rPr>
          <w:rFonts w:asciiTheme="minorHAnsi" w:hAnsiTheme="minorHAnsi"/>
          <w:sz w:val="24"/>
        </w:rPr>
        <w:t>l’expérience </w:t>
      </w:r>
      <w:r w:rsidR="00834167">
        <w:rPr>
          <w:rFonts w:asciiTheme="minorHAnsi" w:hAnsiTheme="minorHAnsi"/>
          <w:sz w:val="24"/>
        </w:rPr>
        <w:t>suivante :</w:t>
      </w:r>
      <w:r w:rsidR="00834167">
        <w:rPr>
          <w:rFonts w:asciiTheme="minorHAnsi" w:hAnsiTheme="minorHAnsi"/>
          <w:sz w:val="24"/>
        </w:rPr>
        <w:br/>
      </w:r>
    </w:p>
    <w:p w:rsidR="005166AD" w:rsidRPr="00B741CD" w:rsidRDefault="005166AD" w:rsidP="005166AD">
      <w:pPr>
        <w:pStyle w:val="Paragraphedeliste"/>
        <w:spacing w:line="240" w:lineRule="auto"/>
        <w:rPr>
          <w:bCs/>
          <w:sz w:val="10"/>
          <w:szCs w:val="10"/>
          <w:u w:val="single"/>
        </w:rPr>
      </w:pPr>
    </w:p>
    <w:p w:rsidR="005166AD" w:rsidRPr="00BF5D4B" w:rsidRDefault="005166AD" w:rsidP="005166AD">
      <w:pPr>
        <w:pStyle w:val="Paragraphedeliste"/>
        <w:numPr>
          <w:ilvl w:val="0"/>
          <w:numId w:val="3"/>
        </w:numPr>
        <w:tabs>
          <w:tab w:val="clear" w:pos="720"/>
          <w:tab w:val="num" w:pos="851"/>
        </w:tabs>
        <w:spacing w:line="240" w:lineRule="auto"/>
        <w:ind w:left="851"/>
        <w:rPr>
          <w:bCs/>
          <w:sz w:val="24"/>
          <w:szCs w:val="24"/>
        </w:rPr>
      </w:pPr>
      <w:r w:rsidRPr="00BF5D4B">
        <w:rPr>
          <w:bCs/>
          <w:sz w:val="24"/>
          <w:szCs w:val="24"/>
        </w:rPr>
        <w:t xml:space="preserve">Vérifier le « zéro » des  </w:t>
      </w:r>
      <w:r w:rsidR="003762C1" w:rsidRPr="00BF5D4B">
        <w:rPr>
          <w:bCs/>
          <w:sz w:val="24"/>
          <w:szCs w:val="24"/>
        </w:rPr>
        <w:t>dynamomètres</w:t>
      </w:r>
      <w:r w:rsidRPr="00BF5D4B">
        <w:rPr>
          <w:bCs/>
          <w:sz w:val="24"/>
          <w:szCs w:val="24"/>
        </w:rPr>
        <w:t xml:space="preserve"> mis à disposition.</w:t>
      </w:r>
      <w:r w:rsidR="00834167">
        <w:rPr>
          <w:bCs/>
          <w:sz w:val="24"/>
          <w:szCs w:val="24"/>
        </w:rPr>
        <w:br/>
      </w:r>
    </w:p>
    <w:p w:rsidR="005166AD" w:rsidRPr="00B741CD" w:rsidRDefault="005166AD" w:rsidP="005166AD">
      <w:pPr>
        <w:pStyle w:val="Paragraphedeliste"/>
        <w:spacing w:line="240" w:lineRule="auto"/>
        <w:ind w:left="851"/>
        <w:rPr>
          <w:bCs/>
          <w:sz w:val="10"/>
          <w:szCs w:val="10"/>
        </w:rPr>
      </w:pPr>
    </w:p>
    <w:p w:rsidR="005166AD" w:rsidRDefault="005166AD" w:rsidP="005166AD">
      <w:pPr>
        <w:pStyle w:val="Paragraphedeliste"/>
        <w:numPr>
          <w:ilvl w:val="0"/>
          <w:numId w:val="3"/>
        </w:numPr>
        <w:tabs>
          <w:tab w:val="clear" w:pos="720"/>
          <w:tab w:val="num" w:pos="851"/>
        </w:tabs>
        <w:spacing w:line="240" w:lineRule="auto"/>
        <w:ind w:left="851"/>
        <w:rPr>
          <w:bCs/>
        </w:rPr>
      </w:pPr>
      <w:r w:rsidRPr="00BF5D4B">
        <w:rPr>
          <w:bCs/>
          <w:sz w:val="24"/>
          <w:szCs w:val="24"/>
        </w:rPr>
        <w:t>Réaliser le montage</w:t>
      </w:r>
      <w:r w:rsidR="003762C1" w:rsidRPr="00BF5D4B">
        <w:rPr>
          <w:bCs/>
          <w:sz w:val="24"/>
          <w:szCs w:val="24"/>
        </w:rPr>
        <w:t xml:space="preserve"> ci-dessous </w:t>
      </w:r>
      <w:r w:rsidR="004D7019" w:rsidRPr="00BF5D4B">
        <w:rPr>
          <w:bCs/>
          <w:sz w:val="24"/>
          <w:szCs w:val="24"/>
        </w:rPr>
        <w:t xml:space="preserve">sur le panneau </w:t>
      </w:r>
      <w:r w:rsidR="00BC382C">
        <w:rPr>
          <w:bCs/>
          <w:sz w:val="24"/>
          <w:szCs w:val="24"/>
        </w:rPr>
        <w:t>magnétique</w:t>
      </w:r>
      <w:r w:rsidR="003762C1" w:rsidRPr="00BF5D4B">
        <w:rPr>
          <w:bCs/>
          <w:sz w:val="24"/>
          <w:szCs w:val="24"/>
        </w:rPr>
        <w:t>:</w:t>
      </w:r>
      <w:r w:rsidR="003762C1">
        <w:rPr>
          <w:bCs/>
        </w:rPr>
        <w:br/>
      </w:r>
    </w:p>
    <w:p w:rsidR="003762C1" w:rsidRPr="003762C1" w:rsidRDefault="000B0E3A" w:rsidP="003762C1">
      <w:pPr>
        <w:pStyle w:val="Paragraphedeliste"/>
        <w:rPr>
          <w:bCs/>
        </w:rPr>
      </w:pPr>
      <w:r>
        <w:rPr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4157980</wp:posOffset>
            </wp:positionH>
            <wp:positionV relativeFrom="paragraph">
              <wp:posOffset>175895</wp:posOffset>
            </wp:positionV>
            <wp:extent cx="1127760" cy="1141095"/>
            <wp:effectExtent l="114300" t="95250" r="91440" b="78105"/>
            <wp:wrapNone/>
            <wp:docPr id="6" name="Image 3" descr="Dynamometre-a-cadran-circulai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ynamometre-a-cadran-circulaire2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 rot="4806133">
                      <a:off x="0" y="0"/>
                      <a:ext cx="1127760" cy="1141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358C">
        <w:rPr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column">
                  <wp:posOffset>993140</wp:posOffset>
                </wp:positionH>
                <wp:positionV relativeFrom="paragraph">
                  <wp:posOffset>59055</wp:posOffset>
                </wp:positionV>
                <wp:extent cx="4531360" cy="2236470"/>
                <wp:effectExtent l="12065" t="11430" r="9525" b="9525"/>
                <wp:wrapNone/>
                <wp:docPr id="24" name="Rectangl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31360" cy="2236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2" o:spid="_x0000_s1026" style="position:absolute;margin-left:78.2pt;margin-top:4.65pt;width:356.8pt;height:176.1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"/>
            </w:pict>
          </mc:Fallback>
        </mc:AlternateContent>
      </w:r>
    </w:p>
    <w:p w:rsidR="003762C1" w:rsidRPr="003762C1" w:rsidRDefault="003762C1" w:rsidP="003762C1">
      <w:pPr>
        <w:tabs>
          <w:tab w:val="num" w:pos="851"/>
        </w:tabs>
        <w:rPr>
          <w:bCs/>
        </w:rPr>
      </w:pPr>
    </w:p>
    <w:p w:rsidR="005166AD" w:rsidRDefault="0050358C" w:rsidP="005166AD">
      <w:pPr>
        <w:pStyle w:val="Paragraphedeliste"/>
        <w:spacing w:line="240" w:lineRule="auto"/>
        <w:ind w:left="851"/>
        <w:rPr>
          <w:bCs/>
        </w:rPr>
      </w:pPr>
      <w:r>
        <w:rPr>
          <w:bCs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ragraph">
                  <wp:posOffset>144145</wp:posOffset>
                </wp:positionV>
                <wp:extent cx="2854325" cy="1409700"/>
                <wp:effectExtent l="70485" t="0" r="75565" b="0"/>
                <wp:wrapNone/>
                <wp:docPr id="19" name="Group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355560">
                          <a:off x="0" y="0"/>
                          <a:ext cx="2854325" cy="1409700"/>
                          <a:chOff x="3512" y="3379"/>
                          <a:chExt cx="4703" cy="1219"/>
                        </a:xfrm>
                      </wpg:grpSpPr>
                      <wpg:grpSp>
                        <wpg:cNvPr id="20" name="Group 159"/>
                        <wpg:cNvGrpSpPr>
                          <a:grpSpLocks/>
                        </wpg:cNvGrpSpPr>
                        <wpg:grpSpPr bwMode="auto">
                          <a:xfrm>
                            <a:off x="3512" y="3379"/>
                            <a:ext cx="4703" cy="1219"/>
                            <a:chOff x="3588" y="3356"/>
                            <a:chExt cx="4703" cy="1219"/>
                          </a:xfrm>
                        </wpg:grpSpPr>
                        <wps:wsp>
                          <wps:cNvPr id="21" name="Freeform 157"/>
                          <wps:cNvSpPr>
                            <a:spLocks/>
                          </wps:cNvSpPr>
                          <wps:spPr bwMode="auto">
                            <a:xfrm>
                              <a:off x="5428" y="3688"/>
                              <a:ext cx="1200" cy="522"/>
                            </a:xfrm>
                            <a:custGeom>
                              <a:avLst/>
                              <a:gdLst>
                                <a:gd name="T0" fmla="*/ 495 w 1200"/>
                                <a:gd name="T1" fmla="*/ 139 h 522"/>
                                <a:gd name="T2" fmla="*/ 18 w 1200"/>
                                <a:gd name="T3" fmla="*/ 279 h 522"/>
                                <a:gd name="T4" fmla="*/ 30 w 1200"/>
                                <a:gd name="T5" fmla="*/ 499 h 522"/>
                                <a:gd name="T6" fmla="*/ 65 w 1200"/>
                                <a:gd name="T7" fmla="*/ 522 h 522"/>
                                <a:gd name="T8" fmla="*/ 181 w 1200"/>
                                <a:gd name="T9" fmla="*/ 511 h 522"/>
                                <a:gd name="T10" fmla="*/ 216 w 1200"/>
                                <a:gd name="T11" fmla="*/ 488 h 522"/>
                                <a:gd name="T12" fmla="*/ 355 w 1200"/>
                                <a:gd name="T13" fmla="*/ 429 h 522"/>
                                <a:gd name="T14" fmla="*/ 541 w 1200"/>
                                <a:gd name="T15" fmla="*/ 418 h 522"/>
                                <a:gd name="T16" fmla="*/ 785 w 1200"/>
                                <a:gd name="T17" fmla="*/ 360 h 522"/>
                                <a:gd name="T18" fmla="*/ 936 w 1200"/>
                                <a:gd name="T19" fmla="*/ 302 h 522"/>
                                <a:gd name="T20" fmla="*/ 1191 w 1200"/>
                                <a:gd name="T21" fmla="*/ 244 h 522"/>
                                <a:gd name="T22" fmla="*/ 1133 w 1200"/>
                                <a:gd name="T23" fmla="*/ 104 h 522"/>
                                <a:gd name="T24" fmla="*/ 1040 w 1200"/>
                                <a:gd name="T25" fmla="*/ 0 h 522"/>
                                <a:gd name="T26" fmla="*/ 878 w 1200"/>
                                <a:gd name="T27" fmla="*/ 11 h 522"/>
                                <a:gd name="T28" fmla="*/ 738 w 1200"/>
                                <a:gd name="T29" fmla="*/ 46 h 522"/>
                                <a:gd name="T30" fmla="*/ 622 w 1200"/>
                                <a:gd name="T31" fmla="*/ 69 h 522"/>
                                <a:gd name="T32" fmla="*/ 564 w 1200"/>
                                <a:gd name="T33" fmla="*/ 104 h 522"/>
                                <a:gd name="T34" fmla="*/ 495 w 1200"/>
                                <a:gd name="T35" fmla="*/ 139 h 5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1200" h="522">
                                  <a:moveTo>
                                    <a:pt x="495" y="139"/>
                                  </a:moveTo>
                                  <a:cubicBezTo>
                                    <a:pt x="341" y="192"/>
                                    <a:pt x="179" y="251"/>
                                    <a:pt x="18" y="279"/>
                                  </a:cubicBezTo>
                                  <a:cubicBezTo>
                                    <a:pt x="1" y="333"/>
                                    <a:pt x="0" y="448"/>
                                    <a:pt x="30" y="499"/>
                                  </a:cubicBezTo>
                                  <a:cubicBezTo>
                                    <a:pt x="37" y="511"/>
                                    <a:pt x="53" y="514"/>
                                    <a:pt x="65" y="522"/>
                                  </a:cubicBezTo>
                                  <a:cubicBezTo>
                                    <a:pt x="104" y="518"/>
                                    <a:pt x="143" y="520"/>
                                    <a:pt x="181" y="511"/>
                                  </a:cubicBezTo>
                                  <a:cubicBezTo>
                                    <a:pt x="195" y="508"/>
                                    <a:pt x="204" y="494"/>
                                    <a:pt x="216" y="488"/>
                                  </a:cubicBezTo>
                                  <a:cubicBezTo>
                                    <a:pt x="254" y="469"/>
                                    <a:pt x="314" y="431"/>
                                    <a:pt x="355" y="429"/>
                                  </a:cubicBezTo>
                                  <a:cubicBezTo>
                                    <a:pt x="417" y="425"/>
                                    <a:pt x="479" y="422"/>
                                    <a:pt x="541" y="418"/>
                                  </a:cubicBezTo>
                                  <a:cubicBezTo>
                                    <a:pt x="623" y="404"/>
                                    <a:pt x="705" y="385"/>
                                    <a:pt x="785" y="360"/>
                                  </a:cubicBezTo>
                                  <a:cubicBezTo>
                                    <a:pt x="837" y="308"/>
                                    <a:pt x="859" y="312"/>
                                    <a:pt x="936" y="302"/>
                                  </a:cubicBezTo>
                                  <a:cubicBezTo>
                                    <a:pt x="1018" y="274"/>
                                    <a:pt x="1105" y="258"/>
                                    <a:pt x="1191" y="244"/>
                                  </a:cubicBezTo>
                                  <a:cubicBezTo>
                                    <a:pt x="1182" y="172"/>
                                    <a:pt x="1200" y="127"/>
                                    <a:pt x="1133" y="104"/>
                                  </a:cubicBezTo>
                                  <a:cubicBezTo>
                                    <a:pt x="1098" y="50"/>
                                    <a:pt x="1107" y="21"/>
                                    <a:pt x="1040" y="0"/>
                                  </a:cubicBezTo>
                                  <a:cubicBezTo>
                                    <a:pt x="986" y="4"/>
                                    <a:pt x="932" y="3"/>
                                    <a:pt x="878" y="11"/>
                                  </a:cubicBezTo>
                                  <a:cubicBezTo>
                                    <a:pt x="830" y="18"/>
                                    <a:pt x="785" y="37"/>
                                    <a:pt x="738" y="46"/>
                                  </a:cubicBezTo>
                                  <a:cubicBezTo>
                                    <a:pt x="699" y="53"/>
                                    <a:pt x="622" y="69"/>
                                    <a:pt x="622" y="69"/>
                                  </a:cubicBezTo>
                                  <a:cubicBezTo>
                                    <a:pt x="563" y="130"/>
                                    <a:pt x="640" y="58"/>
                                    <a:pt x="564" y="104"/>
                                  </a:cubicBezTo>
                                  <a:cubicBezTo>
                                    <a:pt x="489" y="149"/>
                                    <a:pt x="610" y="111"/>
                                    <a:pt x="495" y="1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AutoShape 15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88" y="3356"/>
                              <a:ext cx="4703" cy="121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3" name="AutoShape 160"/>
                        <wps:cNvCnPr>
                          <a:cxnSpLocks noChangeShapeType="1"/>
                        </wps:cNvCnPr>
                        <wps:spPr bwMode="auto">
                          <a:xfrm flipV="1">
                            <a:off x="5487" y="3849"/>
                            <a:ext cx="844" cy="23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1" o:spid="_x0000_s1026" style="position:absolute;margin-left:147.3pt;margin-top:11.35pt;width:224.75pt;height:111pt;rotation:388366fd;z-index:251686912" coordorigin="3512,3379" coordsize="4703,1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">
                <v:group id="Group 159" o:spid="_x0000_s1027" style="position:absolute;left:3512;top:3379;width:4703;height:1219" coordorigin="3588,3356" coordsize="4703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157" o:spid="_x0000_s1028" style="position:absolute;left:5428;top:3688;width:1200;height:522;visibility:visible;mso-wrap-style:square;v-text-anchor:top" coordsize="1200,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mpwcIA&#10;AADbAAAADwAAAGRycy9kb3ducmV2LnhtbESPT4vCMBTE78J+h/AWvGmqK3apRlmEhcWLf1k8Pppn&#10;W2xeShJt/fZGEDwOM/MbZr7sTC1u5HxlWcFomIAgzq2uuFBwPPwOvkH4gKyxtkwK7uRhufjozTHT&#10;tuUd3fahEBHCPkMFZQhNJqXPSzLoh7Yhjt7ZOoMhSldI7bCNcFPLcZJMpcGK40KJDa1Kyi/7q1GA&#10;B/3fbq9pOjnpL7Mp0rVbESrV/+x+ZiACdeEdfrX/tILxCJ5f4g+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6anBwgAAANsAAAAPAAAAAAAAAAAAAAAAAJgCAABkcnMvZG93&#10;bnJldi54bWxQSwUGAAAAAAQABAD1AAAAhwMAAAAA&#10;" path="m495,139c341,192,179,251,18,279,1,333,,448,30,499v7,12,23,15,35,23c104,518,143,520,181,511v14,-3,23,-17,35,-23c254,469,314,431,355,429v62,-4,124,-7,186,-11c623,404,705,385,785,360v52,-52,74,-48,151,-58c1018,274,1105,258,1191,244v-9,-72,9,-117,-58,-140c1098,50,1107,21,1040,,986,4,932,3,878,11,830,18,785,37,738,46,699,53,622,69,622,69v-59,61,18,-11,-58,35c489,149,610,111,495,139xe">
                    <v:path arrowok="t" o:connecttype="custom" o:connectlocs="495,139;18,279;30,499;65,522;181,511;216,488;355,429;541,418;785,360;936,302;1191,244;1133,104;1040,0;878,11;738,46;622,69;564,104;495,139" o:connectangles="0,0,0,0,0,0,0,0,0,0,0,0,0,0,0,0,0,0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58" o:spid="_x0000_s1029" type="#_x0000_t32" style="position:absolute;left:3588;top:3356;width:4703;height:1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      </v:group>
                <v:shape id="AutoShape 160" o:spid="_x0000_s1030" type="#_x0000_t32" style="position:absolute;left:5487;top:3849;width:844;height:23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evtMEAAADbAAAADwAAAGRycy9kb3ducmV2LnhtbESPQYvCMBSE74L/ITxhL6KpCot2jVIE&#10;2b3qiudH82zLNi81SW31128EweMwM98w621vanEj5yvLCmbTBARxbnXFhYLT736yBOEDssbaMim4&#10;k4ftZjhYY6ptxwe6HUMhIoR9igrKEJpUSp+XZNBPbUMcvYt1BkOUrpDaYRfhppbzJPmUBiuOCyU2&#10;tCsp/zu2RgHV+4MeX8/t41J9ZzuXrbq81Up9jPrsC0SgPrzDr/aPVjBfwPNL/AFy8w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l6+0wQAAANsAAAAPAAAAAAAAAAAAAAAA&#10;AKECAABkcnMvZG93bnJldi54bWxQSwUGAAAAAAQABAD5AAAAjwMAAAAA&#10;" strokecolor="white [3212]" strokeweight="3pt"/>
              </v:group>
            </w:pict>
          </mc:Fallback>
        </mc:AlternateContent>
      </w:r>
    </w:p>
    <w:p w:rsidR="00BC382C" w:rsidRDefault="00BC382C" w:rsidP="005166AD">
      <w:pPr>
        <w:pStyle w:val="Paragraphedeliste"/>
        <w:spacing w:line="240" w:lineRule="auto"/>
        <w:ind w:left="851"/>
        <w:rPr>
          <w:bCs/>
        </w:rPr>
      </w:pPr>
    </w:p>
    <w:p w:rsidR="005166AD" w:rsidRPr="00B741CD" w:rsidRDefault="0050358C" w:rsidP="00BC382C">
      <w:pPr>
        <w:pStyle w:val="Paragraphedeliste"/>
        <w:tabs>
          <w:tab w:val="left" w:pos="9214"/>
        </w:tabs>
        <w:spacing w:line="240" w:lineRule="auto"/>
        <w:ind w:left="851"/>
        <w:rPr>
          <w:rFonts w:ascii="Times New Roman" w:hAnsi="Times New Roman" w:cs="Times New Roman"/>
          <w:bCs/>
          <w:i/>
        </w:rPr>
      </w:pP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column">
                  <wp:posOffset>2639060</wp:posOffset>
                </wp:positionH>
                <wp:positionV relativeFrom="paragraph">
                  <wp:posOffset>123190</wp:posOffset>
                </wp:positionV>
                <wp:extent cx="1421130" cy="803910"/>
                <wp:effectExtent l="10160" t="8890" r="6985" b="6350"/>
                <wp:wrapNone/>
                <wp:docPr id="18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113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3" o:spid="_x0000_s1026" style="position:absolute;margin-left:207.8pt;margin-top:9.7pt;width:111.9pt;height:63.3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"/>
            </w:pict>
          </mc:Fallback>
        </mc:AlternateContent>
      </w: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5524500</wp:posOffset>
                </wp:positionH>
                <wp:positionV relativeFrom="paragraph">
                  <wp:posOffset>137795</wp:posOffset>
                </wp:positionV>
                <wp:extent cx="273050" cy="143510"/>
                <wp:effectExtent l="38100" t="13970" r="12700" b="52070"/>
                <wp:wrapNone/>
                <wp:docPr id="17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3050" cy="14351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2" o:spid="_x0000_s1026" type="#_x0000_t32" style="position:absolute;margin-left:435pt;margin-top:10.85pt;width:21.5pt;height:11.3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" strokecolor="gray [1629]" strokeweight=".5pt">
                <v:stroke endarrow="block"/>
              </v:shape>
            </w:pict>
          </mc:Fallback>
        </mc:AlternateContent>
      </w:r>
      <w:r w:rsidR="00BC382C">
        <w:rPr>
          <w:bCs/>
        </w:rPr>
        <w:tab/>
      </w:r>
      <w:r w:rsidR="0069408C" w:rsidRPr="00B741CD">
        <w:rPr>
          <w:rFonts w:ascii="Times New Roman" w:hAnsi="Times New Roman" w:cs="Times New Roman"/>
          <w:bCs/>
          <w:i/>
        </w:rPr>
        <w:t>Tableau</w:t>
      </w:r>
    </w:p>
    <w:p w:rsidR="005166AD" w:rsidRPr="00B741CD" w:rsidRDefault="0050358C" w:rsidP="00BC382C">
      <w:pPr>
        <w:pStyle w:val="Paragraphedeliste"/>
        <w:tabs>
          <w:tab w:val="left" w:pos="9214"/>
          <w:tab w:val="left" w:pos="9278"/>
        </w:tabs>
        <w:spacing w:line="240" w:lineRule="auto"/>
        <w:ind w:left="851"/>
        <w:rPr>
          <w:rFonts w:ascii="Times New Roman" w:hAnsi="Times New Roman" w:cs="Times New Roman"/>
          <w:bCs/>
          <w:i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3547110</wp:posOffset>
                </wp:positionH>
                <wp:positionV relativeFrom="paragraph">
                  <wp:posOffset>122555</wp:posOffset>
                </wp:positionV>
                <wp:extent cx="45085" cy="66040"/>
                <wp:effectExtent l="3810" t="0" r="0" b="1905"/>
                <wp:wrapNone/>
                <wp:docPr id="16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66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7019" w:rsidRPr="004D7019" w:rsidRDefault="004D7019" w:rsidP="004D7019">
                            <w:pPr>
                              <w:pStyle w:val="Lgende"/>
                              <w:rPr>
                                <w:rFonts w:asciiTheme="minorHAnsi" w:eastAsiaTheme="minorHAnsi" w:hAnsiTheme="minorHAnsi"/>
                                <w:noProof/>
                                <w:color w:val="auto"/>
                                <w:sz w:val="10"/>
                                <w:szCs w:val="10"/>
                              </w:rPr>
                            </w:pPr>
                            <w:r w:rsidRPr="004D7019">
                              <w:rPr>
                                <w:rFonts w:asciiTheme="minorHAnsi" w:hAnsiTheme="minorHAnsi"/>
                                <w:color w:val="auto"/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8" o:spid="_x0000_s1124" type="#_x0000_t202" style="position:absolute;left:0;text-align:left;margin-left:279.3pt;margin-top:9.65pt;width:3.55pt;height:5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" stroked="f">
                <v:textbox inset="0,0,0,0">
                  <w:txbxContent>
                    <w:p w:rsidR="004D7019" w:rsidRPr="004D7019" w:rsidRDefault="004D7019" w:rsidP="004D7019">
                      <w:pPr>
                        <w:pStyle w:val="Lgende"/>
                        <w:rPr>
                          <w:rFonts w:asciiTheme="minorHAnsi" w:eastAsiaTheme="minorHAnsi" w:hAnsiTheme="minorHAnsi"/>
                          <w:noProof/>
                          <w:color w:val="auto"/>
                          <w:sz w:val="10"/>
                          <w:szCs w:val="10"/>
                        </w:rPr>
                      </w:pPr>
                      <w:r w:rsidRPr="004D7019">
                        <w:rPr>
                          <w:rFonts w:asciiTheme="minorHAnsi" w:hAnsiTheme="minorHAnsi"/>
                          <w:color w:val="auto"/>
                          <w:sz w:val="10"/>
                          <w:szCs w:val="1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BC382C" w:rsidRPr="00B741CD">
        <w:rPr>
          <w:rFonts w:ascii="Times New Roman" w:hAnsi="Times New Roman" w:cs="Times New Roman"/>
          <w:bCs/>
          <w:i/>
        </w:rPr>
        <w:tab/>
      </w:r>
      <w:proofErr w:type="gramStart"/>
      <w:r w:rsidR="00BC382C" w:rsidRPr="00B741CD">
        <w:rPr>
          <w:rFonts w:ascii="Times New Roman" w:hAnsi="Times New Roman" w:cs="Times New Roman"/>
          <w:bCs/>
          <w:i/>
        </w:rPr>
        <w:t>magnétique</w:t>
      </w:r>
      <w:proofErr w:type="gramEnd"/>
    </w:p>
    <w:p w:rsidR="005166AD" w:rsidRDefault="0050358C" w:rsidP="005166AD">
      <w:pPr>
        <w:pStyle w:val="Paragraphedeliste"/>
        <w:spacing w:line="240" w:lineRule="auto"/>
        <w:ind w:left="851"/>
        <w:rPr>
          <w:bCs/>
        </w:rPr>
      </w:pP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>
                <wp:simplePos x="0" y="0"/>
                <wp:positionH relativeFrom="column">
                  <wp:posOffset>3277870</wp:posOffset>
                </wp:positionH>
                <wp:positionV relativeFrom="paragraph">
                  <wp:posOffset>73025</wp:posOffset>
                </wp:positionV>
                <wp:extent cx="305435" cy="107950"/>
                <wp:effectExtent l="10795" t="34925" r="7620" b="28575"/>
                <wp:wrapNone/>
                <wp:docPr id="15" name="Oval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976876">
                          <a:off x="0" y="0"/>
                          <a:ext cx="305435" cy="107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29" o:spid="_x0000_s1026" style="position:absolute;margin-left:258.1pt;margin-top:5.75pt;width:24.05pt;height:8.5pt;rotation:-1067009fd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" strokecolor="white [3212]"/>
            </w:pict>
          </mc:Fallback>
        </mc:AlternateContent>
      </w: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3071495</wp:posOffset>
                </wp:positionH>
                <wp:positionV relativeFrom="paragraph">
                  <wp:posOffset>163195</wp:posOffset>
                </wp:positionV>
                <wp:extent cx="45085" cy="73660"/>
                <wp:effectExtent l="4445" t="1270" r="0" b="1270"/>
                <wp:wrapNone/>
                <wp:docPr id="14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73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7019" w:rsidRPr="004D7019" w:rsidRDefault="004D7019" w:rsidP="004D7019">
                            <w:pPr>
                              <w:pStyle w:val="Lgende"/>
                              <w:rPr>
                                <w:rFonts w:asciiTheme="minorHAnsi" w:eastAsiaTheme="minorHAnsi" w:hAnsiTheme="minorHAnsi"/>
                                <w:noProof/>
                                <w:color w:val="auto"/>
                                <w:sz w:val="10"/>
                                <w:szCs w:val="10"/>
                              </w:rPr>
                            </w:pPr>
                            <w:r w:rsidRPr="004D7019">
                              <w:rPr>
                                <w:rFonts w:asciiTheme="minorHAnsi" w:hAnsiTheme="minorHAnsi"/>
                                <w:color w:val="auto"/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9" o:spid="_x0000_s1125" type="#_x0000_t202" style="position:absolute;left:0;text-align:left;margin-left:241.85pt;margin-top:12.85pt;width:3.55pt;height:5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" stroked="f">
                <v:textbox inset="0,0,0,0">
                  <w:txbxContent>
                    <w:p w:rsidR="004D7019" w:rsidRPr="004D7019" w:rsidRDefault="004D7019" w:rsidP="004D7019">
                      <w:pPr>
                        <w:pStyle w:val="Lgende"/>
                        <w:rPr>
                          <w:rFonts w:asciiTheme="minorHAnsi" w:eastAsiaTheme="minorHAnsi" w:hAnsiTheme="minorHAnsi"/>
                          <w:noProof/>
                          <w:color w:val="auto"/>
                          <w:sz w:val="10"/>
                          <w:szCs w:val="10"/>
                        </w:rPr>
                      </w:pPr>
                      <w:r w:rsidRPr="004D7019">
                        <w:rPr>
                          <w:rFonts w:asciiTheme="minorHAnsi" w:hAnsiTheme="minorHAnsi"/>
                          <w:color w:val="auto"/>
                          <w:sz w:val="10"/>
                          <w:szCs w:val="1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3583305</wp:posOffset>
                </wp:positionH>
                <wp:positionV relativeFrom="paragraph">
                  <wp:posOffset>54610</wp:posOffset>
                </wp:positionV>
                <wp:extent cx="31750" cy="36195"/>
                <wp:effectExtent l="11430" t="6985" r="13970" b="13970"/>
                <wp:wrapNone/>
                <wp:docPr id="12" name="Oval 1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1750" cy="3619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67" o:spid="_x0000_s1026" style="position:absolute;margin-left:282.15pt;margin-top:4.3pt;width:2.5pt;height:2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" fillcolor="black [3213]">
                <o:lock v:ext="edit" aspectratio="t"/>
              </v:oval>
            </w:pict>
          </mc:Fallback>
        </mc:AlternateContent>
      </w:r>
      <w:r w:rsidR="000B0E3A">
        <w:rPr>
          <w:noProof/>
          <w:lang w:eastAsia="fr-F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1330960</wp:posOffset>
            </wp:positionH>
            <wp:positionV relativeFrom="paragraph">
              <wp:posOffset>31750</wp:posOffset>
            </wp:positionV>
            <wp:extent cx="1103630" cy="1139825"/>
            <wp:effectExtent l="209550" t="209550" r="229870" b="193675"/>
            <wp:wrapNone/>
            <wp:docPr id="4" name="Image 3" descr="Dynamometre-a-cadran-circulai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ynamometre-a-cadran-circulaire2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 rot="14033545">
                      <a:off x="0" y="0"/>
                      <a:ext cx="1103630" cy="1139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66AD" w:rsidRDefault="0050358C" w:rsidP="005166AD">
      <w:pPr>
        <w:pStyle w:val="Paragraphedeliste"/>
        <w:spacing w:line="240" w:lineRule="auto"/>
        <w:ind w:left="851"/>
        <w:rPr>
          <w:bCs/>
        </w:rPr>
      </w:pP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90170</wp:posOffset>
                </wp:positionV>
                <wp:extent cx="31750" cy="36195"/>
                <wp:effectExtent l="10795" t="13970" r="5080" b="6985"/>
                <wp:wrapNone/>
                <wp:docPr id="11" name="Oval 1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1750" cy="3619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66" o:spid="_x0000_s1026" style="position:absolute;margin-left:239.35pt;margin-top:7.1pt;width:2.5pt;height:2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" fillcolor="black [3213]">
                <o:lock v:ext="edit" aspectratio="t"/>
              </v:oval>
            </w:pict>
          </mc:Fallback>
        </mc:AlternateContent>
      </w:r>
    </w:p>
    <w:p w:rsidR="005166AD" w:rsidRDefault="0050358C" w:rsidP="005166AD">
      <w:pPr>
        <w:pStyle w:val="Paragraphedeliste"/>
        <w:spacing w:line="240" w:lineRule="auto"/>
        <w:ind w:left="851"/>
        <w:rPr>
          <w:bCs/>
        </w:rPr>
      </w:pP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2911475</wp:posOffset>
                </wp:positionH>
                <wp:positionV relativeFrom="paragraph">
                  <wp:posOffset>17780</wp:posOffset>
                </wp:positionV>
                <wp:extent cx="288925" cy="1381125"/>
                <wp:effectExtent l="6350" t="27305" r="57150" b="10795"/>
                <wp:wrapNone/>
                <wp:docPr id="10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8925" cy="13811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0" o:spid="_x0000_s1026" type="#_x0000_t32" style="position:absolute;margin-left:229.25pt;margin-top:1.4pt;width:22.75pt;height:108.7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" strokecolor="gray [1629]" strokeweight=".5pt">
                <v:stroke endarrow="block"/>
              </v:shape>
            </w:pict>
          </mc:Fallback>
        </mc:AlternateContent>
      </w:r>
    </w:p>
    <w:p w:rsidR="005166AD" w:rsidRDefault="0050358C" w:rsidP="005166AD">
      <w:pPr>
        <w:pStyle w:val="Paragraphedeliste"/>
        <w:spacing w:line="240" w:lineRule="auto"/>
        <w:ind w:left="851"/>
        <w:rPr>
          <w:bCs/>
        </w:rPr>
      </w:pP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3703955</wp:posOffset>
                </wp:positionH>
                <wp:positionV relativeFrom="paragraph">
                  <wp:posOffset>85725</wp:posOffset>
                </wp:positionV>
                <wp:extent cx="154305" cy="1122680"/>
                <wp:effectExtent l="55880" t="28575" r="8890" b="10795"/>
                <wp:wrapNone/>
                <wp:docPr id="9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54305" cy="112268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1" o:spid="_x0000_s1026" type="#_x0000_t32" style="position:absolute;margin-left:291.65pt;margin-top:6.75pt;width:12.15pt;height:88.4pt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" strokecolor="gray [1629]" strokeweight=".5pt">
                <v:stroke endarrow="block"/>
              </v:shape>
            </w:pict>
          </mc:Fallback>
        </mc:AlternateContent>
      </w:r>
    </w:p>
    <w:p w:rsidR="005166AD" w:rsidRDefault="005166AD" w:rsidP="005166AD">
      <w:pPr>
        <w:pStyle w:val="Paragraphedeliste"/>
        <w:spacing w:line="240" w:lineRule="auto"/>
        <w:ind w:left="851"/>
        <w:rPr>
          <w:bCs/>
        </w:rPr>
      </w:pPr>
    </w:p>
    <w:p w:rsidR="005166AD" w:rsidRPr="00C83FF1" w:rsidRDefault="005166AD" w:rsidP="005166AD">
      <w:pPr>
        <w:pStyle w:val="Paragraphedeliste"/>
        <w:spacing w:line="240" w:lineRule="auto"/>
        <w:ind w:left="851"/>
        <w:rPr>
          <w:bCs/>
        </w:rPr>
      </w:pPr>
    </w:p>
    <w:p w:rsidR="003762C1" w:rsidRDefault="003762C1" w:rsidP="003762C1">
      <w:pPr>
        <w:pStyle w:val="Paragraphedeliste"/>
        <w:spacing w:line="240" w:lineRule="auto"/>
        <w:ind w:left="851"/>
        <w:rPr>
          <w:bCs/>
        </w:rPr>
      </w:pPr>
    </w:p>
    <w:p w:rsidR="003762C1" w:rsidRDefault="0050358C" w:rsidP="003762C1">
      <w:pPr>
        <w:pStyle w:val="Paragraphedeliste"/>
        <w:spacing w:line="240" w:lineRule="auto"/>
        <w:ind w:left="851"/>
        <w:rPr>
          <w:bCs/>
        </w:rPr>
      </w:pP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4247515</wp:posOffset>
                </wp:positionH>
                <wp:positionV relativeFrom="paragraph">
                  <wp:posOffset>88265</wp:posOffset>
                </wp:positionV>
                <wp:extent cx="664210" cy="122555"/>
                <wp:effectExtent l="8890" t="12065" r="12700" b="8255"/>
                <wp:wrapNone/>
                <wp:docPr id="3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210" cy="12255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5" o:spid="_x0000_s1026" style="position:absolute;margin-left:334.45pt;margin-top:6.95pt;width:52.3pt;height:9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" fillcolor="black [3213]"/>
            </w:pict>
          </mc:Fallback>
        </mc:AlternateContent>
      </w: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1605915</wp:posOffset>
                </wp:positionH>
                <wp:positionV relativeFrom="paragraph">
                  <wp:posOffset>88265</wp:posOffset>
                </wp:positionV>
                <wp:extent cx="664210" cy="122555"/>
                <wp:effectExtent l="5715" t="12065" r="6350" b="8255"/>
                <wp:wrapNone/>
                <wp:docPr id="1" name="Rectangl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210" cy="12255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4" o:spid="_x0000_s1026" style="position:absolute;margin-left:126.45pt;margin-top:6.95pt;width:52.3pt;height:9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" fillcolor="black [3213]"/>
            </w:pict>
          </mc:Fallback>
        </mc:AlternateContent>
      </w:r>
    </w:p>
    <w:p w:rsidR="003762C1" w:rsidRDefault="003762C1" w:rsidP="003762C1">
      <w:pPr>
        <w:pStyle w:val="Paragraphedeliste"/>
        <w:spacing w:line="240" w:lineRule="auto"/>
        <w:ind w:left="851"/>
        <w:rPr>
          <w:bCs/>
        </w:rPr>
      </w:pPr>
    </w:p>
    <w:p w:rsidR="003762C1" w:rsidRDefault="003762C1" w:rsidP="003762C1">
      <w:pPr>
        <w:pStyle w:val="Paragraphedeliste"/>
        <w:spacing w:line="240" w:lineRule="auto"/>
        <w:ind w:left="851"/>
        <w:rPr>
          <w:bCs/>
        </w:rPr>
      </w:pPr>
    </w:p>
    <w:p w:rsidR="004D7019" w:rsidRPr="00B741CD" w:rsidRDefault="0069408C" w:rsidP="003762C1">
      <w:pPr>
        <w:pStyle w:val="Paragraphedeliste"/>
        <w:spacing w:line="240" w:lineRule="auto"/>
        <w:ind w:left="851"/>
        <w:rPr>
          <w:rFonts w:ascii="Times New Roman" w:hAnsi="Times New Roman" w:cs="Times New Roman"/>
          <w:bCs/>
          <w:i/>
        </w:rPr>
      </w:pPr>
      <w:r>
        <w:rPr>
          <w:bCs/>
        </w:rPr>
        <w:tab/>
      </w:r>
      <w:r>
        <w:rPr>
          <w:bCs/>
        </w:rPr>
        <w:tab/>
      </w:r>
      <w:r w:rsidR="004D7019" w:rsidRPr="00B741CD">
        <w:rPr>
          <w:rFonts w:ascii="Times New Roman" w:hAnsi="Times New Roman" w:cs="Times New Roman"/>
          <w:bCs/>
          <w:i/>
        </w:rPr>
        <w:t xml:space="preserve">Solide de masse négligeable  </w:t>
      </w:r>
      <w:r w:rsidRPr="00B741CD">
        <w:rPr>
          <w:rFonts w:ascii="Times New Roman" w:hAnsi="Times New Roman" w:cs="Times New Roman"/>
          <w:bCs/>
          <w:i/>
        </w:rPr>
        <w:t xml:space="preserve">                          </w:t>
      </w:r>
      <w:r w:rsidR="004D7019" w:rsidRPr="00B741CD">
        <w:rPr>
          <w:rFonts w:ascii="Times New Roman" w:hAnsi="Times New Roman" w:cs="Times New Roman"/>
          <w:bCs/>
          <w:i/>
        </w:rPr>
        <w:t>feuille de papier</w:t>
      </w:r>
      <w:r w:rsidR="00BC382C" w:rsidRPr="00B741CD">
        <w:rPr>
          <w:rFonts w:ascii="Times New Roman" w:hAnsi="Times New Roman" w:cs="Times New Roman"/>
          <w:bCs/>
          <w:i/>
        </w:rPr>
        <w:t xml:space="preserve"> </w:t>
      </w:r>
      <w:r w:rsidR="000B0E3A">
        <w:rPr>
          <w:rFonts w:ascii="Times New Roman" w:hAnsi="Times New Roman" w:cs="Times New Roman"/>
          <w:bCs/>
          <w:i/>
        </w:rPr>
        <w:t>A3</w:t>
      </w:r>
    </w:p>
    <w:p w:rsidR="003762C1" w:rsidRDefault="003762C1" w:rsidP="003762C1">
      <w:pPr>
        <w:pStyle w:val="Paragraphedeliste"/>
        <w:spacing w:line="240" w:lineRule="auto"/>
        <w:ind w:left="851"/>
        <w:rPr>
          <w:bCs/>
        </w:rPr>
      </w:pPr>
    </w:p>
    <w:p w:rsidR="00834167" w:rsidRDefault="00834167" w:rsidP="003762C1">
      <w:pPr>
        <w:pStyle w:val="Paragraphedeliste"/>
        <w:spacing w:line="240" w:lineRule="auto"/>
        <w:ind w:left="851"/>
        <w:rPr>
          <w:bCs/>
        </w:rPr>
      </w:pPr>
    </w:p>
    <w:p w:rsidR="003762C1" w:rsidRPr="00B741CD" w:rsidRDefault="003762C1" w:rsidP="003762C1">
      <w:pPr>
        <w:pStyle w:val="Paragraphedeliste"/>
        <w:spacing w:line="240" w:lineRule="auto"/>
        <w:ind w:left="851"/>
        <w:rPr>
          <w:bCs/>
          <w:sz w:val="10"/>
          <w:szCs w:val="10"/>
        </w:rPr>
      </w:pPr>
    </w:p>
    <w:p w:rsidR="00F4174C" w:rsidRDefault="009363A0" w:rsidP="009363A0">
      <w:pPr>
        <w:pStyle w:val="Paragraphedeliste"/>
        <w:numPr>
          <w:ilvl w:val="0"/>
          <w:numId w:val="3"/>
        </w:numPr>
        <w:tabs>
          <w:tab w:val="clear" w:pos="720"/>
          <w:tab w:val="num" w:pos="851"/>
        </w:tabs>
        <w:spacing w:line="240" w:lineRule="auto"/>
        <w:ind w:left="851"/>
        <w:rPr>
          <w:bCs/>
        </w:rPr>
      </w:pPr>
      <w:r>
        <w:rPr>
          <w:bCs/>
        </w:rPr>
        <w:t>Sur la feuille de papier</w:t>
      </w:r>
      <w:r w:rsidR="00F4174C">
        <w:rPr>
          <w:bCs/>
        </w:rPr>
        <w:t xml:space="preserve"> A3</w:t>
      </w:r>
      <w:r>
        <w:rPr>
          <w:bCs/>
        </w:rPr>
        <w:t xml:space="preserve">, </w:t>
      </w:r>
      <w:r w:rsidRPr="00F4174C">
        <w:rPr>
          <w:b/>
          <w:bCs/>
        </w:rPr>
        <w:t>représenter</w:t>
      </w:r>
      <w:r w:rsidR="00F4174C" w:rsidRPr="00F4174C">
        <w:rPr>
          <w:b/>
          <w:bCs/>
        </w:rPr>
        <w:t> avec précision</w:t>
      </w:r>
      <w:r w:rsidR="00F4174C">
        <w:rPr>
          <w:bCs/>
        </w:rPr>
        <w:t>:</w:t>
      </w:r>
    </w:p>
    <w:p w:rsidR="00F4174C" w:rsidRDefault="00F4174C" w:rsidP="00F4174C">
      <w:pPr>
        <w:pStyle w:val="Paragraphedeliste"/>
        <w:numPr>
          <w:ilvl w:val="0"/>
          <w:numId w:val="12"/>
        </w:numPr>
        <w:spacing w:line="240" w:lineRule="auto"/>
        <w:rPr>
          <w:bCs/>
        </w:rPr>
      </w:pPr>
      <w:r>
        <w:rPr>
          <w:bCs/>
        </w:rPr>
        <w:t>le solide</w:t>
      </w:r>
    </w:p>
    <w:p w:rsidR="009363A0" w:rsidRDefault="00F4174C" w:rsidP="00F4174C">
      <w:pPr>
        <w:pStyle w:val="Paragraphedeliste"/>
        <w:numPr>
          <w:ilvl w:val="0"/>
          <w:numId w:val="12"/>
        </w:numPr>
        <w:spacing w:line="240" w:lineRule="auto"/>
        <w:rPr>
          <w:bCs/>
        </w:rPr>
      </w:pPr>
      <w:r>
        <w:rPr>
          <w:bCs/>
        </w:rPr>
        <w:t xml:space="preserve">et les forces, </w:t>
      </w:r>
      <w:r w:rsidR="00CB50A3">
        <w:rPr>
          <w:bCs/>
        </w:rPr>
        <w:t xml:space="preserve">sous forme de flèche, </w:t>
      </w:r>
      <w:r w:rsidR="009363A0" w:rsidRPr="008137D0">
        <w:rPr>
          <w:bCs/>
          <w:u w:val="single"/>
        </w:rPr>
        <w:t>à la règle</w:t>
      </w:r>
      <w:r w:rsidRPr="00F4174C">
        <w:rPr>
          <w:bCs/>
        </w:rPr>
        <w:t xml:space="preserve">, </w:t>
      </w:r>
      <w:r w:rsidR="009363A0" w:rsidRPr="001A408E">
        <w:rPr>
          <w:bCs/>
        </w:rPr>
        <w:t xml:space="preserve">qui s'exercent </w:t>
      </w:r>
      <w:r w:rsidR="009363A0" w:rsidRPr="001A408E">
        <w:rPr>
          <w:bCs/>
          <w:u w:val="single"/>
        </w:rPr>
        <w:t>sur</w:t>
      </w:r>
      <w:r w:rsidR="009363A0" w:rsidRPr="001A408E">
        <w:rPr>
          <w:bCs/>
        </w:rPr>
        <w:t xml:space="preserve"> le solide </w:t>
      </w:r>
      <w:r w:rsidR="009363A0">
        <w:rPr>
          <w:bCs/>
        </w:rPr>
        <w:t>aux points A et B</w:t>
      </w:r>
    </w:p>
    <w:p w:rsidR="008137D0" w:rsidRDefault="008137D0" w:rsidP="008137D0">
      <w:pPr>
        <w:pStyle w:val="Paragraphedeliste"/>
        <w:spacing w:line="240" w:lineRule="auto"/>
        <w:ind w:left="851"/>
        <w:rPr>
          <w:bCs/>
        </w:rPr>
      </w:pPr>
    </w:p>
    <w:p w:rsidR="008137D0" w:rsidRPr="00F4174C" w:rsidRDefault="00297E0F" w:rsidP="00F4174C">
      <w:pPr>
        <w:pStyle w:val="Paragraphedeliste"/>
        <w:numPr>
          <w:ilvl w:val="0"/>
          <w:numId w:val="11"/>
        </w:numPr>
        <w:spacing w:line="240" w:lineRule="auto"/>
        <w:rPr>
          <w:bCs/>
          <w:sz w:val="28"/>
          <w:szCs w:val="28"/>
        </w:rPr>
      </w:pPr>
      <w:r w:rsidRPr="0059208C">
        <w:rPr>
          <w:bCs/>
          <w:sz w:val="24"/>
          <w:szCs w:val="24"/>
        </w:rPr>
        <w:t>Définissez une échelle appropriée</w:t>
      </w:r>
      <w:r w:rsidR="008137D0" w:rsidRPr="0059208C">
        <w:rPr>
          <w:bCs/>
          <w:sz w:val="24"/>
          <w:szCs w:val="24"/>
        </w:rPr>
        <w:t> </w:t>
      </w:r>
      <w:r w:rsidR="0059208C" w:rsidRPr="0059208C">
        <w:rPr>
          <w:bCs/>
          <w:sz w:val="24"/>
          <w:szCs w:val="24"/>
        </w:rPr>
        <w:t>pour représenter les forces</w:t>
      </w:r>
      <w:r w:rsidR="008137D0" w:rsidRPr="00F4174C">
        <w:rPr>
          <w:bCs/>
          <w:sz w:val="28"/>
          <w:szCs w:val="28"/>
        </w:rPr>
        <w:t xml:space="preserve">: </w:t>
      </w:r>
      <w:r w:rsidR="008137D0" w:rsidRPr="00F4174C">
        <w:rPr>
          <w:bCs/>
          <w:sz w:val="28"/>
          <w:szCs w:val="28"/>
        </w:rPr>
        <w:tab/>
        <w:t>1 cm pour …………N</w:t>
      </w:r>
    </w:p>
    <w:p w:rsidR="008137D0" w:rsidRDefault="008137D0" w:rsidP="008137D0">
      <w:pPr>
        <w:pStyle w:val="Paragraphedeliste"/>
        <w:spacing w:line="240" w:lineRule="auto"/>
        <w:ind w:left="851"/>
        <w:rPr>
          <w:bCs/>
        </w:rPr>
      </w:pPr>
    </w:p>
    <w:p w:rsidR="00834167" w:rsidRDefault="00834167" w:rsidP="008137D0">
      <w:pPr>
        <w:pStyle w:val="Paragraphedeliste"/>
        <w:spacing w:line="240" w:lineRule="auto"/>
        <w:ind w:left="851"/>
        <w:rPr>
          <w:bCs/>
        </w:rPr>
      </w:pPr>
    </w:p>
    <w:p w:rsidR="009363A0" w:rsidRPr="00B741CD" w:rsidRDefault="009363A0" w:rsidP="009363A0">
      <w:pPr>
        <w:pStyle w:val="Paragraphedeliste"/>
        <w:spacing w:line="240" w:lineRule="auto"/>
        <w:ind w:left="851"/>
        <w:rPr>
          <w:bCs/>
          <w:sz w:val="10"/>
          <w:szCs w:val="10"/>
        </w:rPr>
      </w:pPr>
    </w:p>
    <w:p w:rsidR="005166AD" w:rsidRDefault="001A408E" w:rsidP="001A408E">
      <w:pPr>
        <w:pStyle w:val="Paragraphedeliste"/>
        <w:numPr>
          <w:ilvl w:val="0"/>
          <w:numId w:val="3"/>
        </w:numPr>
        <w:tabs>
          <w:tab w:val="clear" w:pos="720"/>
          <w:tab w:val="num" w:pos="851"/>
        </w:tabs>
        <w:spacing w:line="240" w:lineRule="auto"/>
        <w:ind w:left="851"/>
        <w:rPr>
          <w:bCs/>
        </w:rPr>
      </w:pPr>
      <w:r>
        <w:rPr>
          <w:bCs/>
        </w:rPr>
        <w:t xml:space="preserve">Noter dans le tableau ci-dessous les </w:t>
      </w:r>
      <w:r w:rsidR="005166AD" w:rsidRPr="001A408E">
        <w:rPr>
          <w:bCs/>
        </w:rPr>
        <w:t xml:space="preserve">caractéristiques des forces  qui s'exercent </w:t>
      </w:r>
      <w:r w:rsidR="005166AD" w:rsidRPr="001A408E">
        <w:rPr>
          <w:bCs/>
          <w:u w:val="single"/>
        </w:rPr>
        <w:t>sur</w:t>
      </w:r>
      <w:r w:rsidR="005166AD" w:rsidRPr="001A408E">
        <w:rPr>
          <w:bCs/>
        </w:rPr>
        <w:t xml:space="preserve"> le solide de masse négligeable</w:t>
      </w:r>
      <w:r>
        <w:rPr>
          <w:bCs/>
        </w:rPr>
        <w:t xml:space="preserve"> aux points A et B</w:t>
      </w:r>
    </w:p>
    <w:p w:rsidR="001A408E" w:rsidRPr="001A408E" w:rsidRDefault="001A408E" w:rsidP="00BC382C">
      <w:pPr>
        <w:pStyle w:val="Paragraphedeliste"/>
        <w:spacing w:line="240" w:lineRule="auto"/>
        <w:ind w:left="851"/>
        <w:rPr>
          <w:bCs/>
        </w:rPr>
      </w:pPr>
    </w:p>
    <w:tbl>
      <w:tblPr>
        <w:tblW w:w="8701" w:type="dxa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1985"/>
        <w:gridCol w:w="2126"/>
        <w:gridCol w:w="1674"/>
        <w:gridCol w:w="1924"/>
      </w:tblGrid>
      <w:tr w:rsidR="005166AD" w:rsidRPr="00E5218F" w:rsidTr="0059208C">
        <w:trPr>
          <w:trHeight w:val="582"/>
        </w:trPr>
        <w:tc>
          <w:tcPr>
            <w:tcW w:w="992" w:type="dxa"/>
            <w:vAlign w:val="center"/>
          </w:tcPr>
          <w:p w:rsidR="005166AD" w:rsidRPr="00F3485B" w:rsidRDefault="005166AD" w:rsidP="006F23A5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F3485B">
              <w:rPr>
                <w:rFonts w:asciiTheme="minorHAnsi" w:hAnsiTheme="minorHAnsi"/>
                <w:b/>
                <w:sz w:val="22"/>
                <w:szCs w:val="22"/>
              </w:rPr>
              <w:t>Force</w:t>
            </w:r>
          </w:p>
        </w:tc>
        <w:tc>
          <w:tcPr>
            <w:tcW w:w="1985" w:type="dxa"/>
            <w:vAlign w:val="center"/>
          </w:tcPr>
          <w:p w:rsidR="005166AD" w:rsidRPr="00F3485B" w:rsidRDefault="005166AD" w:rsidP="006F23A5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F3485B">
              <w:rPr>
                <w:rFonts w:asciiTheme="minorHAnsi" w:hAnsiTheme="minorHAnsi"/>
                <w:b/>
                <w:sz w:val="22"/>
                <w:szCs w:val="22"/>
              </w:rPr>
              <w:t>Point d’application</w:t>
            </w:r>
          </w:p>
        </w:tc>
        <w:tc>
          <w:tcPr>
            <w:tcW w:w="2126" w:type="dxa"/>
            <w:vAlign w:val="center"/>
          </w:tcPr>
          <w:p w:rsidR="005166AD" w:rsidRPr="00F3485B" w:rsidRDefault="005166AD" w:rsidP="006F23A5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F3485B">
              <w:rPr>
                <w:rFonts w:asciiTheme="minorHAnsi" w:hAnsiTheme="minorHAnsi"/>
                <w:b/>
                <w:sz w:val="22"/>
                <w:szCs w:val="22"/>
              </w:rPr>
              <w:t>Droite d’action</w:t>
            </w:r>
          </w:p>
        </w:tc>
        <w:tc>
          <w:tcPr>
            <w:tcW w:w="1674" w:type="dxa"/>
            <w:vAlign w:val="center"/>
          </w:tcPr>
          <w:p w:rsidR="005166AD" w:rsidRPr="00F3485B" w:rsidRDefault="005166AD" w:rsidP="006F23A5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F3485B">
              <w:rPr>
                <w:rFonts w:asciiTheme="minorHAnsi" w:hAnsiTheme="minorHAnsi"/>
                <w:b/>
                <w:sz w:val="22"/>
                <w:szCs w:val="22"/>
              </w:rPr>
              <w:t>Sens</w:t>
            </w:r>
          </w:p>
        </w:tc>
        <w:tc>
          <w:tcPr>
            <w:tcW w:w="1924" w:type="dxa"/>
            <w:vAlign w:val="center"/>
          </w:tcPr>
          <w:p w:rsidR="005166AD" w:rsidRPr="00F3485B" w:rsidRDefault="005166AD" w:rsidP="006F23A5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F3485B">
              <w:rPr>
                <w:rFonts w:asciiTheme="minorHAnsi" w:hAnsiTheme="minorHAnsi"/>
                <w:b/>
                <w:sz w:val="22"/>
                <w:szCs w:val="22"/>
              </w:rPr>
              <w:t>Valeur (en N)</w:t>
            </w:r>
          </w:p>
        </w:tc>
      </w:tr>
      <w:tr w:rsidR="005166AD" w:rsidRPr="00E5218F" w:rsidTr="0059208C">
        <w:trPr>
          <w:trHeight w:val="756"/>
        </w:trPr>
        <w:tc>
          <w:tcPr>
            <w:tcW w:w="992" w:type="dxa"/>
            <w:vAlign w:val="center"/>
          </w:tcPr>
          <w:p w:rsidR="005166AD" w:rsidRPr="00E5218F" w:rsidRDefault="00B43CBB" w:rsidP="006F23A5">
            <w:pPr>
              <w:jc w:val="center"/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A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1985" w:type="dxa"/>
            <w:vAlign w:val="center"/>
          </w:tcPr>
          <w:p w:rsidR="005166AD" w:rsidRPr="008E167D" w:rsidRDefault="005166AD" w:rsidP="006F23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166AD" w:rsidRPr="00E5218F" w:rsidRDefault="005166AD" w:rsidP="006F23A5"/>
        </w:tc>
        <w:tc>
          <w:tcPr>
            <w:tcW w:w="1674" w:type="dxa"/>
            <w:vAlign w:val="center"/>
          </w:tcPr>
          <w:p w:rsidR="005166AD" w:rsidRPr="00E5218F" w:rsidRDefault="005166AD" w:rsidP="006F23A5"/>
        </w:tc>
        <w:tc>
          <w:tcPr>
            <w:tcW w:w="1924" w:type="dxa"/>
            <w:vAlign w:val="center"/>
          </w:tcPr>
          <w:p w:rsidR="005166AD" w:rsidRPr="00E5218F" w:rsidRDefault="005166AD" w:rsidP="006F23A5"/>
        </w:tc>
      </w:tr>
      <w:tr w:rsidR="005166AD" w:rsidRPr="00E5218F" w:rsidTr="0059208C">
        <w:trPr>
          <w:trHeight w:val="756"/>
        </w:trPr>
        <w:tc>
          <w:tcPr>
            <w:tcW w:w="992" w:type="dxa"/>
            <w:vAlign w:val="center"/>
          </w:tcPr>
          <w:p w:rsidR="005166AD" w:rsidRPr="00443F3B" w:rsidRDefault="00B43CBB" w:rsidP="001C08D0">
            <w:pPr>
              <w:jc w:val="center"/>
              <w:rPr>
                <w:bCs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B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1985" w:type="dxa"/>
            <w:vAlign w:val="center"/>
          </w:tcPr>
          <w:p w:rsidR="005166AD" w:rsidRPr="00E5218F" w:rsidRDefault="005166AD" w:rsidP="006F23A5"/>
        </w:tc>
        <w:tc>
          <w:tcPr>
            <w:tcW w:w="2126" w:type="dxa"/>
            <w:vAlign w:val="center"/>
          </w:tcPr>
          <w:p w:rsidR="005166AD" w:rsidRPr="00E5218F" w:rsidRDefault="005166AD" w:rsidP="006F23A5"/>
        </w:tc>
        <w:tc>
          <w:tcPr>
            <w:tcW w:w="1674" w:type="dxa"/>
            <w:vAlign w:val="center"/>
          </w:tcPr>
          <w:p w:rsidR="005166AD" w:rsidRPr="00D7276D" w:rsidRDefault="005166AD" w:rsidP="006F23A5">
            <w:pPr>
              <w:rPr>
                <w:bCs/>
                <w:noProof/>
                <w:lang w:eastAsia="fr-FR"/>
              </w:rPr>
            </w:pPr>
          </w:p>
        </w:tc>
        <w:tc>
          <w:tcPr>
            <w:tcW w:w="1924" w:type="dxa"/>
            <w:vAlign w:val="center"/>
          </w:tcPr>
          <w:p w:rsidR="005166AD" w:rsidRPr="00E5218F" w:rsidRDefault="005166AD" w:rsidP="006F23A5"/>
        </w:tc>
      </w:tr>
    </w:tbl>
    <w:p w:rsidR="005166AD" w:rsidRDefault="005166AD" w:rsidP="005166AD">
      <w:pPr>
        <w:ind w:left="360"/>
        <w:rPr>
          <w:bCs/>
          <w:sz w:val="16"/>
          <w:szCs w:val="16"/>
        </w:rPr>
      </w:pPr>
    </w:p>
    <w:p w:rsidR="00834167" w:rsidRPr="008C67A8" w:rsidRDefault="00834167" w:rsidP="005166AD">
      <w:pPr>
        <w:ind w:left="360"/>
        <w:rPr>
          <w:bCs/>
          <w:sz w:val="16"/>
          <w:szCs w:val="16"/>
        </w:rPr>
      </w:pPr>
    </w:p>
    <w:p w:rsidR="005166AD" w:rsidRDefault="005166AD" w:rsidP="005166AD">
      <w:pPr>
        <w:ind w:left="360"/>
        <w:rPr>
          <w:rFonts w:ascii="Times" w:eastAsia="Times" w:hAnsi="Times" w:cs="Times"/>
          <w:b/>
          <w:bCs/>
          <w:i/>
          <w:iCs/>
          <w:lang w:eastAsia="fr-FR"/>
        </w:rPr>
      </w:pPr>
      <w:r>
        <w:rPr>
          <w:noProof/>
          <w:lang w:eastAsia="fr-FR"/>
        </w:rPr>
        <w:drawing>
          <wp:inline distT="0" distB="0" distL="0" distR="0">
            <wp:extent cx="286385" cy="302260"/>
            <wp:effectExtent l="19050" t="0" r="0" b="0"/>
            <wp:docPr id="5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67A8">
        <w:t xml:space="preserve"> </w:t>
      </w:r>
      <w:r w:rsidRPr="005459C2">
        <w:rPr>
          <w:rFonts w:asciiTheme="majorHAnsi" w:eastAsia="Times" w:hAnsiTheme="majorHAnsi" w:cs="Times"/>
          <w:b/>
          <w:bCs/>
          <w:iCs/>
          <w:sz w:val="24"/>
          <w:lang w:eastAsia="fr-FR"/>
        </w:rPr>
        <w:t>Appel n°2</w:t>
      </w:r>
      <w:r w:rsidR="007F36D3" w:rsidRPr="005459C2">
        <w:rPr>
          <w:rFonts w:asciiTheme="majorHAnsi" w:eastAsia="Times" w:hAnsiTheme="majorHAnsi" w:cs="Times"/>
          <w:b/>
          <w:bCs/>
          <w:iCs/>
          <w:sz w:val="24"/>
          <w:lang w:eastAsia="fr-FR"/>
        </w:rPr>
        <w:t xml:space="preserve"> : </w:t>
      </w:r>
      <w:r w:rsidRPr="005459C2">
        <w:rPr>
          <w:rFonts w:asciiTheme="majorHAnsi" w:eastAsia="Times" w:hAnsiTheme="majorHAnsi" w:cs="Times"/>
          <w:b/>
          <w:bCs/>
          <w:iCs/>
          <w:sz w:val="24"/>
          <w:lang w:eastAsia="fr-FR"/>
        </w:rPr>
        <w:t xml:space="preserve">Faire vérifier le montage et le tableau </w:t>
      </w:r>
      <w:r w:rsidR="001A408E" w:rsidRPr="005459C2">
        <w:rPr>
          <w:rFonts w:asciiTheme="majorHAnsi" w:eastAsia="Times" w:hAnsiTheme="majorHAnsi" w:cs="Times"/>
          <w:b/>
          <w:bCs/>
          <w:iCs/>
          <w:sz w:val="24"/>
          <w:lang w:eastAsia="fr-FR"/>
        </w:rPr>
        <w:t>des caractéristiques</w:t>
      </w:r>
    </w:p>
    <w:p w:rsidR="005166AD" w:rsidRPr="00E5218F" w:rsidRDefault="005166AD" w:rsidP="005166AD">
      <w:pPr>
        <w:ind w:left="360"/>
        <w:rPr>
          <w:bCs/>
        </w:rPr>
      </w:pPr>
    </w:p>
    <w:p w:rsidR="00834167" w:rsidRDefault="00834167">
      <w:pPr>
        <w:spacing w:after="200" w:line="276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br w:type="page"/>
      </w:r>
    </w:p>
    <w:p w:rsidR="005166AD" w:rsidRPr="008C67A8" w:rsidRDefault="005166AD" w:rsidP="005166AD">
      <w:pPr>
        <w:ind w:left="360"/>
        <w:rPr>
          <w:bCs/>
          <w:sz w:val="16"/>
          <w:szCs w:val="16"/>
        </w:rPr>
      </w:pPr>
    </w:p>
    <w:p w:rsidR="00C755AA" w:rsidRPr="007A5B43" w:rsidRDefault="00C755AA" w:rsidP="00C755AA">
      <w:pPr>
        <w:rPr>
          <w:rFonts w:ascii="Copperplate Gothic Bold" w:hAnsi="Copperplate Gothic Bold"/>
          <w:b/>
          <w:szCs w:val="20"/>
          <w:bdr w:val="double" w:sz="2" w:space="0" w:color="808080" w:themeColor="background1" w:themeShade="80"/>
        </w:rPr>
      </w:pPr>
      <w:r w:rsidRPr="007A5B43">
        <w:rPr>
          <w:rFonts w:ascii="Copperplate Gothic Bold" w:hAnsi="Copperplate Gothic Bold"/>
          <w:szCs w:val="20"/>
          <w:bdr w:val="double" w:sz="2" w:space="0" w:color="808080" w:themeColor="background1" w:themeShade="80"/>
        </w:rPr>
        <w:t>Compétence</w:t>
      </w:r>
      <w:r w:rsidRPr="007A5B43">
        <w:rPr>
          <w:rFonts w:ascii="Copperplate Gothic Bold" w:hAnsi="Copperplate Gothic Bold"/>
          <w:b/>
          <w:szCs w:val="20"/>
          <w:bdr w:val="double" w:sz="2" w:space="0" w:color="808080" w:themeColor="background1" w:themeShade="80"/>
        </w:rPr>
        <w:t xml:space="preserve"> : Analyser </w:t>
      </w:r>
      <w:r w:rsidR="00F7131E" w:rsidRPr="007A5B43">
        <w:rPr>
          <w:rFonts w:ascii="Copperplate Gothic Bold" w:hAnsi="Copperplate Gothic Bold"/>
          <w:b/>
          <w:szCs w:val="20"/>
          <w:bdr w:val="double" w:sz="2" w:space="0" w:color="808080" w:themeColor="background1" w:themeShade="80"/>
        </w:rPr>
        <w:t>–</w:t>
      </w:r>
      <w:r w:rsidRPr="007A5B43">
        <w:rPr>
          <w:rFonts w:ascii="Copperplate Gothic Bold" w:hAnsi="Copperplate Gothic Bold"/>
          <w:b/>
          <w:szCs w:val="20"/>
          <w:bdr w:val="double" w:sz="2" w:space="0" w:color="808080" w:themeColor="background1" w:themeShade="80"/>
        </w:rPr>
        <w:t xml:space="preserve"> Raisonner</w:t>
      </w:r>
      <w:r w:rsidR="00F7131E" w:rsidRPr="007A5B43">
        <w:rPr>
          <w:rFonts w:ascii="Copperplate Gothic Bold" w:hAnsi="Copperplate Gothic Bold"/>
          <w:b/>
          <w:szCs w:val="20"/>
          <w:bdr w:val="double" w:sz="2" w:space="0" w:color="808080" w:themeColor="background1" w:themeShade="80"/>
        </w:rPr>
        <w:t xml:space="preserve"> – S’approprier</w:t>
      </w:r>
    </w:p>
    <w:p w:rsidR="005166AD" w:rsidRPr="00C755AA" w:rsidRDefault="001A3126" w:rsidP="001A3126">
      <w:pPr>
        <w:rPr>
          <w:rFonts w:asciiTheme="minorHAnsi" w:hAnsiTheme="minorHAnsi"/>
          <w:sz w:val="24"/>
        </w:rPr>
      </w:pPr>
      <w:r>
        <w:rPr>
          <w:sz w:val="10"/>
          <w:szCs w:val="10"/>
        </w:rPr>
        <w:br/>
      </w:r>
      <w:r w:rsidR="009058C5">
        <w:rPr>
          <w:rFonts w:ascii="Arial Black" w:hAnsi="Arial Black"/>
          <w:sz w:val="10"/>
          <w:szCs w:val="10"/>
        </w:rPr>
        <w:br/>
      </w:r>
      <w:r w:rsidR="00DA643A" w:rsidRPr="00DA643A">
        <w:rPr>
          <w:rFonts w:ascii="Arial Black" w:hAnsi="Arial Black"/>
          <w:sz w:val="24"/>
        </w:rPr>
        <w:t>5(AR) – a)</w:t>
      </w:r>
      <w:r w:rsidR="00EE4313" w:rsidRPr="00EE4313">
        <w:rPr>
          <w:rFonts w:asciiTheme="minorHAnsi" w:hAnsiTheme="minorHAnsi"/>
          <w:sz w:val="24"/>
        </w:rPr>
        <w:t xml:space="preserve">En les comparant, que </w:t>
      </w:r>
      <w:proofErr w:type="spellStart"/>
      <w:r w:rsidR="00EE4313" w:rsidRPr="00EE4313">
        <w:rPr>
          <w:rFonts w:asciiTheme="minorHAnsi" w:hAnsiTheme="minorHAnsi"/>
          <w:sz w:val="24"/>
        </w:rPr>
        <w:t>pouvez vous</w:t>
      </w:r>
      <w:proofErr w:type="spellEnd"/>
      <w:r w:rsidR="00EE4313" w:rsidRPr="00EE4313">
        <w:rPr>
          <w:rFonts w:asciiTheme="minorHAnsi" w:hAnsiTheme="minorHAnsi"/>
          <w:sz w:val="24"/>
        </w:rPr>
        <w:t xml:space="preserve"> dire d</w:t>
      </w:r>
      <w:r w:rsidR="0059208C" w:rsidRPr="00EE4313">
        <w:rPr>
          <w:rFonts w:asciiTheme="minorHAnsi" w:hAnsiTheme="minorHAnsi"/>
          <w:sz w:val="24"/>
        </w:rPr>
        <w:t xml:space="preserve">es </w:t>
      </w:r>
      <w:r w:rsidR="00C755AA" w:rsidRPr="00EE4313">
        <w:rPr>
          <w:rFonts w:asciiTheme="minorHAnsi" w:hAnsiTheme="minorHAnsi"/>
          <w:sz w:val="24"/>
        </w:rPr>
        <w:t>deux forces</w:t>
      </w:r>
      <w:r w:rsidR="00C755AA" w:rsidRPr="00C755AA">
        <w:rPr>
          <w:rFonts w:asciiTheme="minorHAnsi" w:hAnsiTheme="minorHAnsi"/>
          <w:sz w:val="24"/>
        </w:rPr>
        <w:t xml:space="preserve"> </w:t>
      </w:r>
      <m:oMath>
        <m:acc>
          <m:accPr>
            <m:chr m:val="⃗"/>
            <m:ctrlPr>
              <w:rPr>
                <w:rFonts w:ascii="Cambria Math" w:hAnsiTheme="minorHAnsi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Theme="minorHAnsi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A</m:t>
                </m:r>
              </m:sub>
            </m:sSub>
          </m:e>
        </m:acc>
      </m:oMath>
      <w:r w:rsidR="00C755AA" w:rsidRPr="00C755AA">
        <w:rPr>
          <w:rFonts w:asciiTheme="minorHAnsi" w:hAnsiTheme="minorHAnsi"/>
          <w:sz w:val="24"/>
        </w:rPr>
        <w:t xml:space="preserve"> et </w:t>
      </w:r>
      <m:oMath>
        <m:acc>
          <m:accPr>
            <m:chr m:val="⃗"/>
            <m:ctrlPr>
              <w:rPr>
                <w:rFonts w:ascii="Cambria Math" w:hAnsiTheme="minorHAnsi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Theme="minorHAnsi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B</m:t>
                </m:r>
              </m:sub>
            </m:sSub>
          </m:e>
        </m:acc>
      </m:oMath>
      <w:r w:rsidR="00EE4313">
        <w:rPr>
          <w:rFonts w:asciiTheme="minorHAnsi" w:hAnsiTheme="minorHAnsi"/>
          <w:sz w:val="24"/>
        </w:rPr>
        <w:t> ?</w:t>
      </w:r>
    </w:p>
    <w:p w:rsidR="005166AD" w:rsidRPr="001A3126" w:rsidRDefault="005166AD" w:rsidP="005166AD">
      <w:pPr>
        <w:ind w:left="426"/>
        <w:rPr>
          <w:sz w:val="10"/>
          <w:szCs w:val="10"/>
        </w:rPr>
      </w:pPr>
    </w:p>
    <w:p w:rsidR="00D01836" w:rsidRPr="00202424" w:rsidRDefault="00D01836" w:rsidP="00D01836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 w:rsidRPr="00202424">
        <w:rPr>
          <w:rFonts w:asciiTheme="minorHAnsi" w:hAnsiTheme="minorHAnsi"/>
          <w:sz w:val="24"/>
        </w:rPr>
        <w:t>.</w:t>
      </w:r>
      <w:r w:rsidRPr="00202424">
        <w:rPr>
          <w:rFonts w:asciiTheme="minorHAnsi" w:hAnsiTheme="minorHAnsi"/>
          <w:sz w:val="24"/>
        </w:rPr>
        <w:tab/>
        <w:t>.</w:t>
      </w:r>
    </w:p>
    <w:p w:rsidR="00D01836" w:rsidRDefault="00D01836" w:rsidP="00D01836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 w:rsidRPr="00202424">
        <w:rPr>
          <w:rFonts w:asciiTheme="minorHAnsi" w:hAnsiTheme="minorHAnsi"/>
          <w:sz w:val="24"/>
        </w:rPr>
        <w:t>.</w:t>
      </w:r>
      <w:r w:rsidRPr="00202424">
        <w:rPr>
          <w:rFonts w:asciiTheme="minorHAnsi" w:hAnsiTheme="minorHAnsi"/>
          <w:sz w:val="24"/>
        </w:rPr>
        <w:tab/>
        <w:t>.</w:t>
      </w:r>
    </w:p>
    <w:p w:rsidR="009058C5" w:rsidRDefault="00264CA4" w:rsidP="00D01836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 w:rsidRPr="00202424">
        <w:rPr>
          <w:rFonts w:asciiTheme="minorHAnsi" w:hAnsiTheme="minorHAnsi"/>
          <w:sz w:val="24"/>
        </w:rPr>
        <w:t>.</w:t>
      </w:r>
      <w:r w:rsidRPr="00202424">
        <w:rPr>
          <w:rFonts w:asciiTheme="minorHAnsi" w:hAnsiTheme="minorHAnsi"/>
          <w:sz w:val="24"/>
        </w:rPr>
        <w:tab/>
      </w:r>
    </w:p>
    <w:p w:rsidR="009058C5" w:rsidRDefault="009058C5" w:rsidP="009058C5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 w:rsidRPr="00202424">
        <w:rPr>
          <w:rFonts w:asciiTheme="minorHAnsi" w:hAnsiTheme="minorHAnsi"/>
          <w:sz w:val="24"/>
        </w:rPr>
        <w:t>.</w:t>
      </w:r>
      <w:r w:rsidRPr="00202424">
        <w:rPr>
          <w:rFonts w:asciiTheme="minorHAnsi" w:hAnsiTheme="minorHAnsi"/>
          <w:sz w:val="24"/>
        </w:rPr>
        <w:tab/>
        <w:t>.</w:t>
      </w:r>
    </w:p>
    <w:p w:rsidR="00264CA4" w:rsidRDefault="009058C5" w:rsidP="009058C5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 w:rsidRPr="00202424">
        <w:rPr>
          <w:rFonts w:asciiTheme="minorHAnsi" w:hAnsiTheme="minorHAnsi"/>
          <w:sz w:val="24"/>
        </w:rPr>
        <w:t>.</w:t>
      </w:r>
      <w:r w:rsidRPr="00202424">
        <w:rPr>
          <w:rFonts w:asciiTheme="minorHAnsi" w:hAnsiTheme="minorHAnsi"/>
          <w:sz w:val="24"/>
        </w:rPr>
        <w:tab/>
      </w:r>
      <w:r w:rsidR="00264CA4">
        <w:rPr>
          <w:rFonts w:asciiTheme="minorHAnsi" w:hAnsiTheme="minorHAnsi"/>
          <w:sz w:val="24"/>
        </w:rPr>
        <w:br/>
      </w:r>
    </w:p>
    <w:p w:rsidR="001A3126" w:rsidRPr="00DA643A" w:rsidRDefault="001A3126" w:rsidP="00D01836">
      <w:pPr>
        <w:tabs>
          <w:tab w:val="right" w:leader="dot" w:pos="10206"/>
        </w:tabs>
        <w:spacing w:line="300" w:lineRule="auto"/>
        <w:rPr>
          <w:rFonts w:asciiTheme="minorHAnsi" w:hAnsiTheme="minorHAnsi"/>
          <w:sz w:val="16"/>
          <w:szCs w:val="16"/>
        </w:rPr>
      </w:pPr>
    </w:p>
    <w:p w:rsidR="001A3126" w:rsidRDefault="00DA643A" w:rsidP="00D01836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 w:rsidRPr="00DA643A">
        <w:rPr>
          <w:rFonts w:ascii="Arial Black" w:hAnsi="Arial Black"/>
          <w:sz w:val="24"/>
        </w:rPr>
        <w:t>5(A) – b</w:t>
      </w:r>
      <w:r w:rsidR="00264CA4" w:rsidRPr="00DA643A">
        <w:rPr>
          <w:rFonts w:ascii="Arial Black" w:hAnsi="Arial Black"/>
          <w:sz w:val="24"/>
        </w:rPr>
        <w:t>)</w:t>
      </w:r>
      <w:r w:rsidR="00264CA4">
        <w:rPr>
          <w:rFonts w:asciiTheme="minorHAnsi" w:hAnsiTheme="minorHAnsi"/>
          <w:sz w:val="24"/>
        </w:rPr>
        <w:t xml:space="preserve"> Quels sont les corps qui exercent</w:t>
      </w:r>
      <w:r w:rsidR="0059208C">
        <w:rPr>
          <w:rFonts w:asciiTheme="minorHAnsi" w:hAnsiTheme="minorHAnsi"/>
          <w:sz w:val="24"/>
        </w:rPr>
        <w:t xml:space="preserve"> c</w:t>
      </w:r>
      <w:r w:rsidR="001A3126">
        <w:rPr>
          <w:rFonts w:asciiTheme="minorHAnsi" w:hAnsiTheme="minorHAnsi"/>
          <w:sz w:val="24"/>
        </w:rPr>
        <w:t xml:space="preserve">es forces sur </w:t>
      </w:r>
      <w:r w:rsidR="00834167">
        <w:rPr>
          <w:rFonts w:asciiTheme="minorHAnsi" w:hAnsiTheme="minorHAnsi"/>
          <w:sz w:val="24"/>
        </w:rPr>
        <w:t>le mousqueton</w:t>
      </w:r>
      <w:r w:rsidR="001A3126">
        <w:rPr>
          <w:rFonts w:asciiTheme="minorHAnsi" w:hAnsiTheme="minorHAnsi"/>
          <w:sz w:val="24"/>
        </w:rPr>
        <w:t xml:space="preserve"> utilisé par le </w:t>
      </w:r>
      <w:r w:rsidR="00475B43">
        <w:rPr>
          <w:rFonts w:asciiTheme="minorHAnsi" w:hAnsiTheme="minorHAnsi"/>
          <w:sz w:val="24"/>
        </w:rPr>
        <w:t>grimpeur</w:t>
      </w:r>
      <w:r w:rsidR="001A3126">
        <w:rPr>
          <w:rFonts w:asciiTheme="minorHAnsi" w:hAnsiTheme="minorHAnsi"/>
          <w:sz w:val="24"/>
        </w:rPr>
        <w:t> ?</w:t>
      </w:r>
    </w:p>
    <w:p w:rsidR="005166AD" w:rsidRDefault="001A3126" w:rsidP="001A3126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 w:rsidRPr="00202424">
        <w:rPr>
          <w:rFonts w:asciiTheme="minorHAnsi" w:hAnsiTheme="minorHAnsi"/>
          <w:sz w:val="24"/>
        </w:rPr>
        <w:t>.</w:t>
      </w:r>
      <w:r w:rsidRPr="00202424">
        <w:rPr>
          <w:rFonts w:asciiTheme="minorHAnsi" w:hAnsiTheme="minorHAnsi"/>
          <w:sz w:val="24"/>
        </w:rPr>
        <w:tab/>
        <w:t>..</w:t>
      </w:r>
      <w:r w:rsidRPr="00202424">
        <w:rPr>
          <w:rFonts w:asciiTheme="minorHAnsi" w:hAnsiTheme="minorHAnsi"/>
          <w:sz w:val="24"/>
        </w:rPr>
        <w:tab/>
      </w:r>
    </w:p>
    <w:p w:rsidR="00264CA4" w:rsidRDefault="00264CA4" w:rsidP="001A3126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 w:rsidRPr="00202424">
        <w:rPr>
          <w:rFonts w:asciiTheme="minorHAnsi" w:hAnsiTheme="minorHAnsi"/>
          <w:sz w:val="24"/>
        </w:rPr>
        <w:t>.</w:t>
      </w:r>
      <w:r w:rsidRPr="00202424">
        <w:rPr>
          <w:rFonts w:asciiTheme="minorHAnsi" w:hAnsiTheme="minorHAnsi"/>
          <w:sz w:val="24"/>
        </w:rPr>
        <w:tab/>
      </w:r>
    </w:p>
    <w:p w:rsidR="009058C5" w:rsidRDefault="009058C5" w:rsidP="009058C5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 w:rsidRPr="00202424">
        <w:rPr>
          <w:rFonts w:asciiTheme="minorHAnsi" w:hAnsiTheme="minorHAnsi"/>
          <w:sz w:val="24"/>
        </w:rPr>
        <w:t>.</w:t>
      </w:r>
      <w:r w:rsidRPr="00202424">
        <w:rPr>
          <w:rFonts w:asciiTheme="minorHAnsi" w:hAnsiTheme="minorHAnsi"/>
          <w:sz w:val="24"/>
        </w:rPr>
        <w:tab/>
        <w:t>.</w:t>
      </w:r>
    </w:p>
    <w:p w:rsidR="009058C5" w:rsidRDefault="009058C5" w:rsidP="009058C5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 w:rsidRPr="00202424">
        <w:rPr>
          <w:rFonts w:asciiTheme="minorHAnsi" w:hAnsiTheme="minorHAnsi"/>
          <w:sz w:val="24"/>
        </w:rPr>
        <w:t>.</w:t>
      </w:r>
      <w:r w:rsidRPr="00202424">
        <w:rPr>
          <w:rFonts w:asciiTheme="minorHAnsi" w:hAnsiTheme="minorHAnsi"/>
          <w:sz w:val="24"/>
        </w:rPr>
        <w:tab/>
      </w:r>
    </w:p>
    <w:p w:rsidR="009058C5" w:rsidRDefault="009058C5" w:rsidP="001A3126">
      <w:pPr>
        <w:tabs>
          <w:tab w:val="right" w:leader="dot" w:pos="10206"/>
        </w:tabs>
        <w:spacing w:line="300" w:lineRule="auto"/>
      </w:pPr>
    </w:p>
    <w:p w:rsidR="001A3126" w:rsidRPr="007A5B43" w:rsidRDefault="001A3126" w:rsidP="001A3126">
      <w:pPr>
        <w:rPr>
          <w:rFonts w:ascii="Copperplate Gothic Bold" w:hAnsi="Copperplate Gothic Bold"/>
          <w:b/>
          <w:szCs w:val="20"/>
          <w:bdr w:val="double" w:sz="2" w:space="0" w:color="808080" w:themeColor="background1" w:themeShade="80"/>
        </w:rPr>
      </w:pPr>
      <w:r w:rsidRPr="007A5B43">
        <w:rPr>
          <w:rFonts w:ascii="Copperplate Gothic Bold" w:hAnsi="Copperplate Gothic Bold"/>
          <w:szCs w:val="20"/>
          <w:bdr w:val="double" w:sz="2" w:space="0" w:color="808080" w:themeColor="background1" w:themeShade="80"/>
        </w:rPr>
        <w:t>Compétence</w:t>
      </w:r>
      <w:r w:rsidRPr="007A5B43">
        <w:rPr>
          <w:rFonts w:ascii="Copperplate Gothic Bold" w:hAnsi="Copperplate Gothic Bold"/>
          <w:b/>
          <w:szCs w:val="20"/>
          <w:bdr w:val="double" w:sz="2" w:space="0" w:color="808080" w:themeColor="background1" w:themeShade="80"/>
        </w:rPr>
        <w:t> : Valider</w:t>
      </w:r>
      <w:r w:rsidR="00F7131E" w:rsidRPr="007A5B43">
        <w:rPr>
          <w:rFonts w:ascii="Copperplate Gothic Bold" w:hAnsi="Copperplate Gothic Bold"/>
          <w:b/>
          <w:szCs w:val="20"/>
          <w:bdr w:val="double" w:sz="2" w:space="0" w:color="808080" w:themeColor="background1" w:themeShade="80"/>
        </w:rPr>
        <w:t>- Communiquer</w:t>
      </w:r>
    </w:p>
    <w:p w:rsidR="005166AD" w:rsidRDefault="005166AD" w:rsidP="005166AD">
      <w:pPr>
        <w:rPr>
          <w:rFonts w:cs="Arial"/>
          <w:bCs/>
          <w:color w:val="244061" w:themeColor="accent1" w:themeShade="80"/>
          <w:u w:val="single"/>
        </w:rPr>
      </w:pPr>
    </w:p>
    <w:p w:rsidR="000176A0" w:rsidRPr="00211CCE" w:rsidRDefault="00DA643A" w:rsidP="000176A0">
      <w:pPr>
        <w:rPr>
          <w:rFonts w:asciiTheme="minorHAnsi" w:hAnsiTheme="minorHAnsi"/>
          <w:sz w:val="24"/>
        </w:rPr>
      </w:pPr>
      <w:r w:rsidRPr="00DA643A">
        <w:rPr>
          <w:rFonts w:asciiTheme="minorHAnsi" w:hAnsiTheme="minorHAnsi" w:cs="Arial"/>
          <w:bCs/>
          <w:sz w:val="24"/>
        </w:rPr>
        <w:t xml:space="preserve">La problématique </w:t>
      </w:r>
      <w:r w:rsidR="009E7F52">
        <w:rPr>
          <w:rFonts w:asciiTheme="minorHAnsi" w:hAnsiTheme="minorHAnsi" w:cs="Arial"/>
          <w:bCs/>
          <w:sz w:val="24"/>
        </w:rPr>
        <w:t>était</w:t>
      </w:r>
      <w:r w:rsidRPr="00DA643A">
        <w:rPr>
          <w:rFonts w:asciiTheme="minorHAnsi" w:hAnsiTheme="minorHAnsi" w:cs="Arial"/>
          <w:bCs/>
          <w:sz w:val="24"/>
        </w:rPr>
        <w:t xml:space="preserve"> : </w:t>
      </w:r>
      <w:r w:rsidRPr="00DA643A">
        <w:rPr>
          <w:rFonts w:asciiTheme="minorHAnsi" w:hAnsiTheme="minorHAnsi" w:cs="Arial"/>
          <w:bCs/>
          <w:sz w:val="24"/>
        </w:rPr>
        <w:br/>
      </w:r>
      <w:r w:rsidR="000176A0" w:rsidRPr="00B43CBB">
        <w:rPr>
          <w:rFonts w:ascii="Arial Black" w:hAnsi="Arial Black"/>
          <w:b/>
          <w:sz w:val="24"/>
        </w:rPr>
        <w:t>Quel</w:t>
      </w:r>
      <w:r w:rsidR="00580A62" w:rsidRPr="00B43CBB">
        <w:rPr>
          <w:rFonts w:ascii="Arial Black" w:hAnsi="Arial Black"/>
          <w:b/>
          <w:sz w:val="24"/>
        </w:rPr>
        <w:t>s efforts</w:t>
      </w:r>
      <w:r w:rsidR="000176A0" w:rsidRPr="00B43CBB">
        <w:rPr>
          <w:rFonts w:ascii="Arial Black" w:hAnsi="Arial Black"/>
          <w:b/>
          <w:sz w:val="24"/>
        </w:rPr>
        <w:t xml:space="preserve"> </w:t>
      </w:r>
      <w:r w:rsidR="000176A0" w:rsidRPr="00211CCE">
        <w:rPr>
          <w:rFonts w:ascii="Arial Black" w:hAnsi="Arial Black"/>
          <w:b/>
          <w:sz w:val="24"/>
        </w:rPr>
        <w:t>doit pouvoir subir le mousqueton pour rester en équilibre ?</w:t>
      </w:r>
    </w:p>
    <w:p w:rsidR="00DA643A" w:rsidRDefault="00DA643A" w:rsidP="005166AD">
      <w:pPr>
        <w:rPr>
          <w:rFonts w:asciiTheme="minorHAnsi" w:hAnsiTheme="minorHAnsi" w:cs="Arial"/>
          <w:bCs/>
          <w:sz w:val="24"/>
          <w:u w:val="single"/>
        </w:rPr>
      </w:pPr>
    </w:p>
    <w:p w:rsidR="00D30832" w:rsidRPr="00D30832" w:rsidRDefault="00F7131E" w:rsidP="005166AD">
      <w:pPr>
        <w:rPr>
          <w:rFonts w:asciiTheme="minorHAnsi" w:hAnsiTheme="minorHAnsi" w:cs="Arial"/>
          <w:bCs/>
          <w:sz w:val="24"/>
        </w:rPr>
      </w:pPr>
      <w:r w:rsidRPr="00F7131E">
        <w:rPr>
          <w:rFonts w:ascii="Arial Black" w:hAnsi="Arial Black" w:cs="Arial"/>
          <w:b/>
          <w:bCs/>
          <w:sz w:val="24"/>
        </w:rPr>
        <w:t>6(V)</w:t>
      </w:r>
      <w:r>
        <w:rPr>
          <w:rFonts w:asciiTheme="minorHAnsi" w:hAnsiTheme="minorHAnsi" w:cs="Arial"/>
          <w:bCs/>
          <w:sz w:val="24"/>
        </w:rPr>
        <w:t xml:space="preserve"> - </w:t>
      </w:r>
      <w:r w:rsidR="00D30832" w:rsidRPr="00D30832">
        <w:rPr>
          <w:rFonts w:asciiTheme="minorHAnsi" w:hAnsiTheme="minorHAnsi" w:cs="Arial"/>
          <w:bCs/>
          <w:sz w:val="24"/>
        </w:rPr>
        <w:t xml:space="preserve">Votre </w:t>
      </w:r>
      <w:r w:rsidR="0012277B">
        <w:rPr>
          <w:rFonts w:asciiTheme="minorHAnsi" w:hAnsiTheme="minorHAnsi" w:cs="Arial"/>
          <w:bCs/>
          <w:sz w:val="24"/>
        </w:rPr>
        <w:t>hypothèse de départ était-elle correcte</w:t>
      </w:r>
      <w:r w:rsidR="00D30832" w:rsidRPr="00D30832">
        <w:rPr>
          <w:rFonts w:asciiTheme="minorHAnsi" w:hAnsiTheme="minorHAnsi" w:cs="Arial"/>
          <w:bCs/>
          <w:sz w:val="24"/>
        </w:rPr>
        <w:t xml:space="preserve"> ?   </w:t>
      </w:r>
      <w:r w:rsidR="00D30832" w:rsidRPr="00D30832">
        <w:rPr>
          <w:rFonts w:asciiTheme="minorHAnsi" w:hAnsiTheme="minorHAnsi" w:cs="Arial"/>
          <w:bCs/>
          <w:sz w:val="24"/>
        </w:rPr>
        <w:sym w:font="Wingdings" w:char="F06F"/>
      </w:r>
      <w:r w:rsidR="00D30832" w:rsidRPr="00D30832">
        <w:rPr>
          <w:rFonts w:asciiTheme="minorHAnsi" w:hAnsiTheme="minorHAnsi" w:cs="Arial"/>
          <w:bCs/>
          <w:sz w:val="24"/>
        </w:rPr>
        <w:t xml:space="preserve"> OUI</w:t>
      </w:r>
      <w:r w:rsidR="00D30832" w:rsidRPr="00D30832">
        <w:rPr>
          <w:rFonts w:asciiTheme="minorHAnsi" w:hAnsiTheme="minorHAnsi" w:cs="Arial"/>
          <w:bCs/>
          <w:sz w:val="24"/>
        </w:rPr>
        <w:tab/>
      </w:r>
      <w:r w:rsidR="00D30832" w:rsidRPr="00D30832">
        <w:rPr>
          <w:rFonts w:asciiTheme="minorHAnsi" w:hAnsiTheme="minorHAnsi" w:cs="Arial"/>
          <w:bCs/>
          <w:sz w:val="24"/>
        </w:rPr>
        <w:sym w:font="Wingdings" w:char="F06F"/>
      </w:r>
      <w:r w:rsidR="00D30832" w:rsidRPr="00D30832">
        <w:rPr>
          <w:rFonts w:asciiTheme="minorHAnsi" w:hAnsiTheme="minorHAnsi" w:cs="Arial"/>
          <w:bCs/>
          <w:sz w:val="24"/>
        </w:rPr>
        <w:t xml:space="preserve"> NON</w:t>
      </w:r>
    </w:p>
    <w:p w:rsidR="00DA643A" w:rsidRDefault="00DA643A" w:rsidP="005166AD">
      <w:pPr>
        <w:rPr>
          <w:rFonts w:asciiTheme="minorHAnsi" w:hAnsiTheme="minorHAnsi" w:cs="Arial"/>
          <w:bCs/>
          <w:sz w:val="24"/>
          <w:u w:val="single"/>
        </w:rPr>
      </w:pPr>
    </w:p>
    <w:p w:rsidR="001A3126" w:rsidRPr="00D30832" w:rsidRDefault="00CC793E" w:rsidP="005166AD">
      <w:pPr>
        <w:rPr>
          <w:rFonts w:asciiTheme="minorHAnsi" w:hAnsiTheme="minorHAnsi" w:cs="Arial"/>
          <w:bCs/>
          <w:sz w:val="24"/>
        </w:rPr>
      </w:pPr>
      <w:r>
        <w:rPr>
          <w:rFonts w:ascii="Arial Black" w:hAnsi="Arial Black" w:cs="Arial"/>
          <w:bCs/>
          <w:sz w:val="24"/>
        </w:rPr>
        <w:t>7</w:t>
      </w:r>
      <w:r w:rsidR="00F7131E">
        <w:rPr>
          <w:rFonts w:ascii="Arial Black" w:hAnsi="Arial Black" w:cs="Arial"/>
          <w:bCs/>
          <w:sz w:val="24"/>
        </w:rPr>
        <w:t>(C</w:t>
      </w:r>
      <w:r w:rsidR="00D30832" w:rsidRPr="00D30832">
        <w:rPr>
          <w:rFonts w:ascii="Arial Black" w:hAnsi="Arial Black" w:cs="Arial"/>
          <w:bCs/>
          <w:sz w:val="24"/>
        </w:rPr>
        <w:t>) -</w:t>
      </w:r>
      <w:r w:rsidR="00D30832">
        <w:rPr>
          <w:rFonts w:asciiTheme="minorHAnsi" w:hAnsiTheme="minorHAnsi" w:cs="Arial"/>
          <w:bCs/>
          <w:sz w:val="24"/>
        </w:rPr>
        <w:t xml:space="preserve"> </w:t>
      </w:r>
      <w:r w:rsidR="001A3126" w:rsidRPr="00D30832">
        <w:rPr>
          <w:rFonts w:asciiTheme="minorHAnsi" w:hAnsiTheme="minorHAnsi" w:cs="Arial"/>
          <w:bCs/>
          <w:sz w:val="24"/>
        </w:rPr>
        <w:t>Répondre à la problématique</w:t>
      </w:r>
      <w:r w:rsidR="00A24EC8">
        <w:rPr>
          <w:rFonts w:asciiTheme="minorHAnsi" w:hAnsiTheme="minorHAnsi" w:cs="Arial"/>
          <w:bCs/>
          <w:sz w:val="24"/>
        </w:rPr>
        <w:t xml:space="preserve"> à l’aide de phrases et réaliser un schéma sur la photo du mousqueton</w:t>
      </w:r>
      <w:r w:rsidR="00847219">
        <w:rPr>
          <w:rFonts w:asciiTheme="minorHAnsi" w:hAnsiTheme="minorHAnsi" w:cs="Arial"/>
          <w:bCs/>
          <w:sz w:val="24"/>
        </w:rPr>
        <w:t xml:space="preserve"> ci-dessous en </w:t>
      </w:r>
      <w:r w:rsidR="00847219" w:rsidRPr="00B43CBB">
        <w:rPr>
          <w:rFonts w:asciiTheme="minorHAnsi" w:hAnsiTheme="minorHAnsi" w:cs="Arial"/>
          <w:bCs/>
          <w:sz w:val="24"/>
        </w:rPr>
        <w:t xml:space="preserve">illustrant les </w:t>
      </w:r>
      <w:r w:rsidR="00580A62" w:rsidRPr="00B43CBB">
        <w:rPr>
          <w:rFonts w:asciiTheme="minorHAnsi" w:hAnsiTheme="minorHAnsi" w:cs="Arial"/>
          <w:bCs/>
          <w:sz w:val="24"/>
        </w:rPr>
        <w:t>efforts exercés</w:t>
      </w:r>
      <w:r w:rsidR="00847219" w:rsidRPr="00B43CBB">
        <w:rPr>
          <w:rFonts w:asciiTheme="minorHAnsi" w:hAnsiTheme="minorHAnsi" w:cs="Arial"/>
          <w:bCs/>
          <w:sz w:val="24"/>
        </w:rPr>
        <w:t xml:space="preserve"> sur </w:t>
      </w:r>
      <w:r w:rsidR="00847219">
        <w:rPr>
          <w:rFonts w:asciiTheme="minorHAnsi" w:hAnsiTheme="minorHAnsi" w:cs="Arial"/>
          <w:bCs/>
          <w:sz w:val="24"/>
        </w:rPr>
        <w:t>ce</w:t>
      </w:r>
      <w:bookmarkStart w:id="3" w:name="_GoBack"/>
      <w:bookmarkEnd w:id="3"/>
      <w:r w:rsidR="00847219">
        <w:rPr>
          <w:rFonts w:asciiTheme="minorHAnsi" w:hAnsiTheme="minorHAnsi" w:cs="Arial"/>
          <w:bCs/>
          <w:sz w:val="24"/>
        </w:rPr>
        <w:t>lui-ci.</w:t>
      </w:r>
    </w:p>
    <w:p w:rsidR="005166AD" w:rsidRPr="001A3126" w:rsidRDefault="005166AD" w:rsidP="005166AD">
      <w:pPr>
        <w:rPr>
          <w:rFonts w:asciiTheme="minorHAnsi" w:hAnsiTheme="minorHAnsi"/>
          <w:bCs/>
          <w:sz w:val="24"/>
        </w:rPr>
      </w:pPr>
    </w:p>
    <w:p w:rsidR="00DA0926" w:rsidRPr="00202424" w:rsidRDefault="00DA0926" w:rsidP="00DA0926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 w:rsidRPr="00202424">
        <w:rPr>
          <w:rFonts w:asciiTheme="minorHAnsi" w:hAnsiTheme="minorHAnsi"/>
          <w:sz w:val="24"/>
        </w:rPr>
        <w:t>.</w:t>
      </w:r>
      <w:r w:rsidRPr="00202424">
        <w:rPr>
          <w:rFonts w:asciiTheme="minorHAnsi" w:hAnsiTheme="minorHAnsi"/>
          <w:sz w:val="24"/>
        </w:rPr>
        <w:tab/>
        <w:t>.</w:t>
      </w:r>
    </w:p>
    <w:p w:rsidR="00DA0926" w:rsidRPr="00202424" w:rsidRDefault="00DA0926" w:rsidP="00DA0926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 w:rsidRPr="00202424">
        <w:rPr>
          <w:rFonts w:asciiTheme="minorHAnsi" w:hAnsiTheme="minorHAnsi"/>
          <w:sz w:val="24"/>
        </w:rPr>
        <w:t>.</w:t>
      </w:r>
      <w:r w:rsidRPr="00202424">
        <w:rPr>
          <w:rFonts w:asciiTheme="minorHAnsi" w:hAnsiTheme="minorHAnsi"/>
          <w:sz w:val="24"/>
        </w:rPr>
        <w:tab/>
        <w:t>.</w:t>
      </w:r>
      <w:r w:rsidRPr="00202424">
        <w:rPr>
          <w:rFonts w:asciiTheme="minorHAnsi" w:hAnsiTheme="minorHAnsi"/>
          <w:sz w:val="24"/>
        </w:rPr>
        <w:tab/>
        <w:t>.</w:t>
      </w:r>
    </w:p>
    <w:p w:rsidR="00B72778" w:rsidRDefault="00DA0926" w:rsidP="00B72778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 w:rsidRPr="00202424">
        <w:rPr>
          <w:rFonts w:asciiTheme="minorHAnsi" w:hAnsiTheme="minorHAnsi"/>
          <w:sz w:val="24"/>
        </w:rPr>
        <w:t>.</w:t>
      </w:r>
      <w:r w:rsidRPr="00202424">
        <w:rPr>
          <w:rFonts w:asciiTheme="minorHAnsi" w:hAnsiTheme="minorHAnsi"/>
          <w:sz w:val="24"/>
        </w:rPr>
        <w:tab/>
        <w:t>.</w:t>
      </w:r>
      <w:r w:rsidRPr="00202424">
        <w:rPr>
          <w:rFonts w:asciiTheme="minorHAnsi" w:hAnsiTheme="minorHAnsi"/>
          <w:sz w:val="24"/>
        </w:rPr>
        <w:tab/>
        <w:t>.</w:t>
      </w:r>
    </w:p>
    <w:p w:rsidR="00A24EC8" w:rsidRDefault="009058C5">
      <w:pPr>
        <w:spacing w:after="200" w:line="276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noProof/>
          <w:sz w:val="24"/>
          <w:lang w:eastAsia="fr-FR"/>
        </w:rPr>
        <w:drawing>
          <wp:anchor distT="0" distB="0" distL="114300" distR="114300" simplePos="0" relativeHeight="251736576" behindDoc="1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323215</wp:posOffset>
            </wp:positionV>
            <wp:extent cx="1304290" cy="1310640"/>
            <wp:effectExtent l="228600" t="209550" r="219710" b="194310"/>
            <wp:wrapNone/>
            <wp:docPr id="13" name="Image 12" descr="mousque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usqueton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 rot="1499340">
                      <a:off x="0" y="0"/>
                      <a:ext cx="1304290" cy="1310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24EC8" w:rsidRDefault="00A24EC8">
      <w:pPr>
        <w:spacing w:after="200" w:line="276" w:lineRule="auto"/>
        <w:rPr>
          <w:rFonts w:asciiTheme="minorHAnsi" w:hAnsiTheme="minorHAnsi"/>
          <w:sz w:val="24"/>
        </w:rPr>
      </w:pPr>
    </w:p>
    <w:p w:rsidR="00A24EC8" w:rsidRDefault="00A24EC8">
      <w:pPr>
        <w:spacing w:after="200" w:line="276" w:lineRule="auto"/>
        <w:rPr>
          <w:rFonts w:asciiTheme="minorHAnsi" w:hAnsiTheme="minorHAnsi"/>
          <w:sz w:val="24"/>
        </w:rPr>
      </w:pPr>
    </w:p>
    <w:p w:rsidR="00B72778" w:rsidRDefault="00B72778" w:rsidP="00B72778">
      <w:pPr>
        <w:rPr>
          <w:rFonts w:asciiTheme="minorHAnsi" w:hAnsiTheme="minorHAnsi"/>
          <w:sz w:val="24"/>
        </w:rPr>
      </w:pPr>
    </w:p>
    <w:p w:rsidR="00B72778" w:rsidRDefault="00B72778" w:rsidP="00B72778">
      <w:pPr>
        <w:jc w:val="center"/>
        <w:rPr>
          <w:rFonts w:asciiTheme="minorHAnsi" w:hAnsiTheme="minorHAnsi"/>
          <w:sz w:val="24"/>
        </w:rPr>
      </w:pPr>
    </w:p>
    <w:sectPr w:rsidR="00B72778" w:rsidSect="00206B33">
      <w:footerReference w:type="default" r:id="rId15"/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E42" w:rsidRDefault="00314E42" w:rsidP="00B741CD">
      <w:r>
        <w:separator/>
      </w:r>
    </w:p>
  </w:endnote>
  <w:endnote w:type="continuationSeparator" w:id="0">
    <w:p w:rsidR="00314E42" w:rsidRDefault="00314E42" w:rsidP="00B74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902112"/>
      <w:docPartObj>
        <w:docPartGallery w:val="Page Numbers (Bottom of Page)"/>
        <w:docPartUnique/>
      </w:docPartObj>
    </w:sdtPr>
    <w:sdtEndPr/>
    <w:sdtContent>
      <w:p w:rsidR="00B741CD" w:rsidRDefault="00241B67" w:rsidP="002F646E">
        <w:pPr>
          <w:pStyle w:val="Pieddepage"/>
          <w:tabs>
            <w:tab w:val="clear" w:pos="9072"/>
            <w:tab w:val="right" w:pos="10433"/>
          </w:tabs>
        </w:pPr>
        <w:r>
          <w:t xml:space="preserve">Activité : </w:t>
        </w:r>
        <w:r w:rsidR="002F646E">
          <w:t xml:space="preserve">Page </w:t>
        </w:r>
        <w:r w:rsidR="009A179A">
          <w:fldChar w:fldCharType="begin"/>
        </w:r>
        <w:r w:rsidR="009A179A">
          <w:instrText xml:space="preserve"> PAGE   \* MERGEFORMAT </w:instrText>
        </w:r>
        <w:r w:rsidR="009A179A">
          <w:fldChar w:fldCharType="separate"/>
        </w:r>
        <w:r w:rsidR="00B43CBB">
          <w:rPr>
            <w:noProof/>
          </w:rPr>
          <w:t>1</w:t>
        </w:r>
        <w:r w:rsidR="009A179A">
          <w:rPr>
            <w:noProof/>
          </w:rPr>
          <w:fldChar w:fldCharType="end"/>
        </w:r>
        <w:r w:rsidR="002F646E">
          <w:t xml:space="preserve"> </w:t>
        </w:r>
        <w:r w:rsidR="002F646E">
          <w:tab/>
        </w:r>
        <w:r w:rsidR="002F646E">
          <w:tab/>
          <w:t xml:space="preserve">                      Votre NOM : …………………….</w:t>
        </w:r>
      </w:p>
    </w:sdtContent>
  </w:sdt>
  <w:p w:rsidR="00B741CD" w:rsidRDefault="00B741C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E42" w:rsidRDefault="00314E42" w:rsidP="00B741CD">
      <w:r>
        <w:separator/>
      </w:r>
    </w:p>
  </w:footnote>
  <w:footnote w:type="continuationSeparator" w:id="0">
    <w:p w:rsidR="00314E42" w:rsidRDefault="00314E42" w:rsidP="00B74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1D1A"/>
    <w:multiLevelType w:val="hybridMultilevel"/>
    <w:tmpl w:val="F4340BBE"/>
    <w:lvl w:ilvl="0" w:tplc="F2900D3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74AC5"/>
    <w:multiLevelType w:val="hybridMultilevel"/>
    <w:tmpl w:val="4B2A078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DE128B"/>
    <w:multiLevelType w:val="hybridMultilevel"/>
    <w:tmpl w:val="43A2F76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A407D"/>
    <w:multiLevelType w:val="hybridMultilevel"/>
    <w:tmpl w:val="CF267B76"/>
    <w:lvl w:ilvl="0" w:tplc="991891B8">
      <w:numFmt w:val="bullet"/>
      <w:lvlText w:val="-"/>
      <w:lvlJc w:val="left"/>
      <w:pPr>
        <w:ind w:left="1211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21EB794B"/>
    <w:multiLevelType w:val="hybridMultilevel"/>
    <w:tmpl w:val="07D834C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827D1"/>
    <w:multiLevelType w:val="hybridMultilevel"/>
    <w:tmpl w:val="10E69C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A10098"/>
    <w:multiLevelType w:val="hybridMultilevel"/>
    <w:tmpl w:val="BF64FC14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42307B"/>
    <w:multiLevelType w:val="hybridMultilevel"/>
    <w:tmpl w:val="ACD4CA08"/>
    <w:lvl w:ilvl="0" w:tplc="339E7E4C">
      <w:numFmt w:val="bullet"/>
      <w:lvlText w:val=""/>
      <w:lvlJc w:val="left"/>
      <w:pPr>
        <w:ind w:left="1211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38014C2"/>
    <w:multiLevelType w:val="hybridMultilevel"/>
    <w:tmpl w:val="3F3E799C"/>
    <w:lvl w:ilvl="0" w:tplc="D1BC97D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627089"/>
    <w:multiLevelType w:val="hybridMultilevel"/>
    <w:tmpl w:val="114AC9E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5107D9"/>
    <w:multiLevelType w:val="hybridMultilevel"/>
    <w:tmpl w:val="A4BC612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9640C4"/>
    <w:multiLevelType w:val="hybridMultilevel"/>
    <w:tmpl w:val="BF64FC14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0"/>
  </w:num>
  <w:num w:numId="5">
    <w:abstractNumId w:val="9"/>
  </w:num>
  <w:num w:numId="6">
    <w:abstractNumId w:val="11"/>
  </w:num>
  <w:num w:numId="7">
    <w:abstractNumId w:val="2"/>
  </w:num>
  <w:num w:numId="8">
    <w:abstractNumId w:val="1"/>
  </w:num>
  <w:num w:numId="9">
    <w:abstractNumId w:val="5"/>
  </w:num>
  <w:num w:numId="10">
    <w:abstractNumId w:val="8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124"/>
    <w:rsid w:val="000176A0"/>
    <w:rsid w:val="000243B2"/>
    <w:rsid w:val="00025540"/>
    <w:rsid w:val="0004071A"/>
    <w:rsid w:val="000825DD"/>
    <w:rsid w:val="00084B7E"/>
    <w:rsid w:val="000B0E3A"/>
    <w:rsid w:val="001128B0"/>
    <w:rsid w:val="0012277B"/>
    <w:rsid w:val="00146892"/>
    <w:rsid w:val="00171501"/>
    <w:rsid w:val="001A0E80"/>
    <w:rsid w:val="001A3126"/>
    <w:rsid w:val="001A408E"/>
    <w:rsid w:val="001A600A"/>
    <w:rsid w:val="001C08D0"/>
    <w:rsid w:val="001C192C"/>
    <w:rsid w:val="00202424"/>
    <w:rsid w:val="00206B33"/>
    <w:rsid w:val="00211CCE"/>
    <w:rsid w:val="00241B67"/>
    <w:rsid w:val="00254392"/>
    <w:rsid w:val="00264CA4"/>
    <w:rsid w:val="00271F43"/>
    <w:rsid w:val="0029798C"/>
    <w:rsid w:val="00297E0F"/>
    <w:rsid w:val="002F646E"/>
    <w:rsid w:val="00304A3E"/>
    <w:rsid w:val="00310EE8"/>
    <w:rsid w:val="00314E42"/>
    <w:rsid w:val="00320EA3"/>
    <w:rsid w:val="003762C1"/>
    <w:rsid w:val="003D1FCA"/>
    <w:rsid w:val="00406EF6"/>
    <w:rsid w:val="00433124"/>
    <w:rsid w:val="0043780C"/>
    <w:rsid w:val="00440675"/>
    <w:rsid w:val="00475B43"/>
    <w:rsid w:val="0048464A"/>
    <w:rsid w:val="004D352A"/>
    <w:rsid w:val="004D4547"/>
    <w:rsid w:val="004D5B2E"/>
    <w:rsid w:val="004D7019"/>
    <w:rsid w:val="004F3A6F"/>
    <w:rsid w:val="0050358C"/>
    <w:rsid w:val="00512567"/>
    <w:rsid w:val="005166AD"/>
    <w:rsid w:val="005459C2"/>
    <w:rsid w:val="00564A26"/>
    <w:rsid w:val="00580A62"/>
    <w:rsid w:val="0059208C"/>
    <w:rsid w:val="005B6650"/>
    <w:rsid w:val="005C4709"/>
    <w:rsid w:val="005E448D"/>
    <w:rsid w:val="00627BC3"/>
    <w:rsid w:val="00631791"/>
    <w:rsid w:val="00633EB6"/>
    <w:rsid w:val="00666927"/>
    <w:rsid w:val="006779B4"/>
    <w:rsid w:val="0069408C"/>
    <w:rsid w:val="006A4D59"/>
    <w:rsid w:val="006B79EC"/>
    <w:rsid w:val="006C6E0E"/>
    <w:rsid w:val="006C6F05"/>
    <w:rsid w:val="006D27FC"/>
    <w:rsid w:val="007116D0"/>
    <w:rsid w:val="00725C91"/>
    <w:rsid w:val="00731D76"/>
    <w:rsid w:val="0073608E"/>
    <w:rsid w:val="007474E6"/>
    <w:rsid w:val="007A5B43"/>
    <w:rsid w:val="007D449F"/>
    <w:rsid w:val="007F36D3"/>
    <w:rsid w:val="008137D0"/>
    <w:rsid w:val="00834167"/>
    <w:rsid w:val="00847219"/>
    <w:rsid w:val="00856C00"/>
    <w:rsid w:val="0087184D"/>
    <w:rsid w:val="008741FD"/>
    <w:rsid w:val="008B4419"/>
    <w:rsid w:val="009058C5"/>
    <w:rsid w:val="009318BF"/>
    <w:rsid w:val="00931B61"/>
    <w:rsid w:val="009363A0"/>
    <w:rsid w:val="00944E12"/>
    <w:rsid w:val="00952186"/>
    <w:rsid w:val="00985DE4"/>
    <w:rsid w:val="00986866"/>
    <w:rsid w:val="009A179A"/>
    <w:rsid w:val="009B2928"/>
    <w:rsid w:val="009B623E"/>
    <w:rsid w:val="009E1996"/>
    <w:rsid w:val="009E7F52"/>
    <w:rsid w:val="00A119EC"/>
    <w:rsid w:val="00A1306D"/>
    <w:rsid w:val="00A24EC8"/>
    <w:rsid w:val="00A66699"/>
    <w:rsid w:val="00AA086D"/>
    <w:rsid w:val="00AA42D5"/>
    <w:rsid w:val="00AC129D"/>
    <w:rsid w:val="00B12127"/>
    <w:rsid w:val="00B25D8C"/>
    <w:rsid w:val="00B429C9"/>
    <w:rsid w:val="00B43CBB"/>
    <w:rsid w:val="00B669EB"/>
    <w:rsid w:val="00B70259"/>
    <w:rsid w:val="00B72778"/>
    <w:rsid w:val="00B741CD"/>
    <w:rsid w:val="00BB1082"/>
    <w:rsid w:val="00BB47EC"/>
    <w:rsid w:val="00BB525A"/>
    <w:rsid w:val="00BC382C"/>
    <w:rsid w:val="00BE5F6B"/>
    <w:rsid w:val="00BF5D4B"/>
    <w:rsid w:val="00C46D94"/>
    <w:rsid w:val="00C755AA"/>
    <w:rsid w:val="00C75EC3"/>
    <w:rsid w:val="00C76B16"/>
    <w:rsid w:val="00C91563"/>
    <w:rsid w:val="00CA1066"/>
    <w:rsid w:val="00CB50A3"/>
    <w:rsid w:val="00CC793E"/>
    <w:rsid w:val="00CD76ED"/>
    <w:rsid w:val="00CF3C3E"/>
    <w:rsid w:val="00D01836"/>
    <w:rsid w:val="00D205D1"/>
    <w:rsid w:val="00D30832"/>
    <w:rsid w:val="00DA0926"/>
    <w:rsid w:val="00DA643A"/>
    <w:rsid w:val="00DF3021"/>
    <w:rsid w:val="00DF5395"/>
    <w:rsid w:val="00E07C4B"/>
    <w:rsid w:val="00E2492E"/>
    <w:rsid w:val="00E32242"/>
    <w:rsid w:val="00E66474"/>
    <w:rsid w:val="00E76A33"/>
    <w:rsid w:val="00EB09D8"/>
    <w:rsid w:val="00EE4313"/>
    <w:rsid w:val="00EF08A9"/>
    <w:rsid w:val="00F258E6"/>
    <w:rsid w:val="00F2707B"/>
    <w:rsid w:val="00F32DB8"/>
    <w:rsid w:val="00F3485B"/>
    <w:rsid w:val="00F4174C"/>
    <w:rsid w:val="00F7131E"/>
    <w:rsid w:val="00F85726"/>
    <w:rsid w:val="00FA2821"/>
    <w:rsid w:val="00FB0351"/>
    <w:rsid w:val="00FD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124"/>
    <w:pPr>
      <w:spacing w:after="0" w:line="240" w:lineRule="auto"/>
    </w:pPr>
    <w:rPr>
      <w:rFonts w:ascii="Verdana" w:eastAsia="Times New Roman" w:hAnsi="Verdana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qFormat/>
    <w:rsid w:val="00433124"/>
    <w:pPr>
      <w:keepNext/>
      <w:keepLines/>
      <w:spacing w:before="100" w:after="100"/>
      <w:outlineLvl w:val="0"/>
    </w:pPr>
    <w:rPr>
      <w:rFonts w:ascii="Arial Black" w:eastAsiaTheme="majorEastAsia" w:hAnsi="Arial Black" w:cstheme="majorBidi"/>
      <w:bCs/>
      <w:color w:val="17365D" w:themeColor="text2" w:themeShade="BF"/>
      <w:sz w:val="24"/>
      <w:szCs w:val="28"/>
    </w:rPr>
  </w:style>
  <w:style w:type="paragraph" w:styleId="Titre4">
    <w:name w:val="heading 4"/>
    <w:basedOn w:val="Normal"/>
    <w:next w:val="Normal"/>
    <w:link w:val="Titre4Car"/>
    <w:qFormat/>
    <w:rsid w:val="00433124"/>
    <w:pPr>
      <w:keepNext/>
      <w:outlineLvl w:val="3"/>
    </w:pPr>
    <w:rPr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33124"/>
    <w:rPr>
      <w:rFonts w:ascii="Arial Black" w:eastAsiaTheme="majorEastAsia" w:hAnsi="Arial Black" w:cstheme="majorBidi"/>
      <w:bCs/>
      <w:color w:val="17365D" w:themeColor="text2" w:themeShade="BF"/>
      <w:sz w:val="24"/>
      <w:szCs w:val="28"/>
    </w:rPr>
  </w:style>
  <w:style w:type="character" w:customStyle="1" w:styleId="Titre4Car">
    <w:name w:val="Titre 4 Car"/>
    <w:basedOn w:val="Policepardfaut"/>
    <w:link w:val="Titre4"/>
    <w:rsid w:val="00433124"/>
    <w:rPr>
      <w:rFonts w:ascii="Verdana" w:eastAsia="Times New Roman" w:hAnsi="Verdana" w:cs="Times New Roman"/>
      <w:sz w:val="36"/>
      <w:szCs w:val="24"/>
    </w:rPr>
  </w:style>
  <w:style w:type="character" w:styleId="Lienhypertexte">
    <w:name w:val="Hyperlink"/>
    <w:basedOn w:val="Policepardfaut"/>
    <w:uiPriority w:val="99"/>
    <w:unhideWhenUsed/>
    <w:rsid w:val="0043312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5C9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5C91"/>
    <w:rPr>
      <w:rFonts w:ascii="Tahoma" w:eastAsia="Times New Roman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25C91"/>
    <w:pPr>
      <w:spacing w:after="200"/>
    </w:pPr>
    <w:rPr>
      <w:b/>
      <w:bCs/>
      <w:color w:val="4F81BD" w:themeColor="accent1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6C6F05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Grilledutableau">
    <w:name w:val="Table Grid"/>
    <w:basedOn w:val="TableauNormal"/>
    <w:uiPriority w:val="59"/>
    <w:rsid w:val="00516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1C08D0"/>
    <w:rPr>
      <w:color w:val="808080"/>
    </w:rPr>
  </w:style>
  <w:style w:type="paragraph" w:customStyle="1" w:styleId="Default">
    <w:name w:val="Default"/>
    <w:rsid w:val="00856C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B741C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B741CD"/>
    <w:rPr>
      <w:rFonts w:ascii="Verdana" w:eastAsia="Times New Roman" w:hAnsi="Verdana" w:cs="Times New Roman"/>
      <w:sz w:val="20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B741C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741CD"/>
    <w:rPr>
      <w:rFonts w:ascii="Verdana" w:eastAsia="Times New Roman" w:hAnsi="Verdana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124"/>
    <w:pPr>
      <w:spacing w:after="0" w:line="240" w:lineRule="auto"/>
    </w:pPr>
    <w:rPr>
      <w:rFonts w:ascii="Verdana" w:eastAsia="Times New Roman" w:hAnsi="Verdana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qFormat/>
    <w:rsid w:val="00433124"/>
    <w:pPr>
      <w:keepNext/>
      <w:keepLines/>
      <w:spacing w:before="100" w:after="100"/>
      <w:outlineLvl w:val="0"/>
    </w:pPr>
    <w:rPr>
      <w:rFonts w:ascii="Arial Black" w:eastAsiaTheme="majorEastAsia" w:hAnsi="Arial Black" w:cstheme="majorBidi"/>
      <w:bCs/>
      <w:color w:val="17365D" w:themeColor="text2" w:themeShade="BF"/>
      <w:sz w:val="24"/>
      <w:szCs w:val="28"/>
    </w:rPr>
  </w:style>
  <w:style w:type="paragraph" w:styleId="Titre4">
    <w:name w:val="heading 4"/>
    <w:basedOn w:val="Normal"/>
    <w:next w:val="Normal"/>
    <w:link w:val="Titre4Car"/>
    <w:qFormat/>
    <w:rsid w:val="00433124"/>
    <w:pPr>
      <w:keepNext/>
      <w:outlineLvl w:val="3"/>
    </w:pPr>
    <w:rPr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33124"/>
    <w:rPr>
      <w:rFonts w:ascii="Arial Black" w:eastAsiaTheme="majorEastAsia" w:hAnsi="Arial Black" w:cstheme="majorBidi"/>
      <w:bCs/>
      <w:color w:val="17365D" w:themeColor="text2" w:themeShade="BF"/>
      <w:sz w:val="24"/>
      <w:szCs w:val="28"/>
    </w:rPr>
  </w:style>
  <w:style w:type="character" w:customStyle="1" w:styleId="Titre4Car">
    <w:name w:val="Titre 4 Car"/>
    <w:basedOn w:val="Policepardfaut"/>
    <w:link w:val="Titre4"/>
    <w:rsid w:val="00433124"/>
    <w:rPr>
      <w:rFonts w:ascii="Verdana" w:eastAsia="Times New Roman" w:hAnsi="Verdana" w:cs="Times New Roman"/>
      <w:sz w:val="36"/>
      <w:szCs w:val="24"/>
    </w:rPr>
  </w:style>
  <w:style w:type="character" w:styleId="Lienhypertexte">
    <w:name w:val="Hyperlink"/>
    <w:basedOn w:val="Policepardfaut"/>
    <w:uiPriority w:val="99"/>
    <w:unhideWhenUsed/>
    <w:rsid w:val="0043312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5C9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5C91"/>
    <w:rPr>
      <w:rFonts w:ascii="Tahoma" w:eastAsia="Times New Roman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25C91"/>
    <w:pPr>
      <w:spacing w:after="200"/>
    </w:pPr>
    <w:rPr>
      <w:b/>
      <w:bCs/>
      <w:color w:val="4F81BD" w:themeColor="accent1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6C6F05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Grilledutableau">
    <w:name w:val="Table Grid"/>
    <w:basedOn w:val="TableauNormal"/>
    <w:uiPriority w:val="59"/>
    <w:rsid w:val="00516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1C08D0"/>
    <w:rPr>
      <w:color w:val="808080"/>
    </w:rPr>
  </w:style>
  <w:style w:type="paragraph" w:customStyle="1" w:styleId="Default">
    <w:name w:val="Default"/>
    <w:rsid w:val="00856C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B741C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B741CD"/>
    <w:rPr>
      <w:rFonts w:ascii="Verdana" w:eastAsia="Times New Roman" w:hAnsi="Verdana" w:cs="Times New Roman"/>
      <w:sz w:val="20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B741C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741CD"/>
    <w:rPr>
      <w:rFonts w:ascii="Verdana" w:eastAsia="Times New Roman" w:hAnsi="Verdana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1ACFD2-602F-46B6-986B-B468C558D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Lycée Colbert de Torcy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&amp; Anne ROMAN</dc:creator>
  <cp:lastModifiedBy>Fred</cp:lastModifiedBy>
  <cp:revision>3</cp:revision>
  <cp:lastPrinted>2016-03-09T11:09:00Z</cp:lastPrinted>
  <dcterms:created xsi:type="dcterms:W3CDTF">2016-03-28T20:22:00Z</dcterms:created>
  <dcterms:modified xsi:type="dcterms:W3CDTF">2016-03-29T21:21:00Z</dcterms:modified>
</cp:coreProperties>
</file>